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054B" w14:textId="77777777" w:rsidR="00170850" w:rsidRDefault="00170850">
      <w:pPr>
        <w:pStyle w:val="Corpsdetexte"/>
        <w:rPr>
          <w:rFonts w:ascii="Times New Roman"/>
          <w:sz w:val="20"/>
        </w:rPr>
      </w:pPr>
    </w:p>
    <w:p w14:paraId="19F5C339" w14:textId="77777777" w:rsidR="00170850" w:rsidRDefault="00170850">
      <w:pPr>
        <w:pStyle w:val="Corpsdetexte"/>
        <w:spacing w:before="64"/>
        <w:rPr>
          <w:rFonts w:ascii="Times New Roman"/>
          <w:sz w:val="20"/>
        </w:rPr>
      </w:pPr>
    </w:p>
    <w:p w14:paraId="044F254C" w14:textId="77777777" w:rsidR="00170850" w:rsidRDefault="007A1743">
      <w:pPr>
        <w:pStyle w:val="Corpsdetex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4989AE" wp14:editId="6633CA1A">
                <wp:extent cx="6466840" cy="323850"/>
                <wp:effectExtent l="9525" t="0" r="635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323850"/>
                          <a:chOff x="0" y="0"/>
                          <a:chExt cx="6466840" cy="3238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4541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 h="311150">
                                <a:moveTo>
                                  <a:pt x="6402323" y="310895"/>
                                </a:moveTo>
                                <a:lnTo>
                                  <a:pt x="51816" y="310895"/>
                                </a:lnTo>
                                <a:lnTo>
                                  <a:pt x="41662" y="309890"/>
                                </a:lnTo>
                                <a:lnTo>
                                  <a:pt x="8707" y="287827"/>
                                </a:lnTo>
                                <a:lnTo>
                                  <a:pt x="0" y="259079"/>
                                </a:lnTo>
                                <a:lnTo>
                                  <a:pt x="0" y="51816"/>
                                </a:lnTo>
                                <a:lnTo>
                                  <a:pt x="15176" y="15176"/>
                                </a:lnTo>
                                <a:lnTo>
                                  <a:pt x="51816" y="0"/>
                                </a:lnTo>
                                <a:lnTo>
                                  <a:pt x="6402323" y="0"/>
                                </a:lnTo>
                                <a:lnTo>
                                  <a:pt x="6438963" y="15176"/>
                                </a:lnTo>
                                <a:lnTo>
                                  <a:pt x="6454140" y="51816"/>
                                </a:lnTo>
                                <a:lnTo>
                                  <a:pt x="6454140" y="259079"/>
                                </a:lnTo>
                                <a:lnTo>
                                  <a:pt x="6438963" y="295719"/>
                                </a:lnTo>
                                <a:lnTo>
                                  <a:pt x="6402323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4541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 h="311150">
                                <a:moveTo>
                                  <a:pt x="0" y="51816"/>
                                </a:moveTo>
                                <a:lnTo>
                                  <a:pt x="15176" y="15176"/>
                                </a:lnTo>
                                <a:lnTo>
                                  <a:pt x="51816" y="0"/>
                                </a:lnTo>
                                <a:lnTo>
                                  <a:pt x="6402323" y="0"/>
                                </a:lnTo>
                                <a:lnTo>
                                  <a:pt x="6412477" y="1005"/>
                                </a:lnTo>
                                <a:lnTo>
                                  <a:pt x="6445432" y="23068"/>
                                </a:lnTo>
                                <a:lnTo>
                                  <a:pt x="6454140" y="51816"/>
                                </a:lnTo>
                                <a:lnTo>
                                  <a:pt x="6454140" y="259079"/>
                                </a:lnTo>
                                <a:lnTo>
                                  <a:pt x="6453134" y="269233"/>
                                </a:lnTo>
                                <a:lnTo>
                                  <a:pt x="6431071" y="302188"/>
                                </a:lnTo>
                                <a:lnTo>
                                  <a:pt x="6402323" y="310895"/>
                                </a:lnTo>
                                <a:lnTo>
                                  <a:pt x="51816" y="310895"/>
                                </a:lnTo>
                                <a:lnTo>
                                  <a:pt x="41662" y="309890"/>
                                </a:lnTo>
                                <a:lnTo>
                                  <a:pt x="8707" y="287827"/>
                                </a:lnTo>
                                <a:lnTo>
                                  <a:pt x="0" y="259079"/>
                                </a:lnTo>
                                <a:lnTo>
                                  <a:pt x="0" y="51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4668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9BC52" w14:textId="77777777" w:rsidR="00170850" w:rsidRDefault="007A1743">
                              <w:pPr>
                                <w:spacing w:before="82"/>
                                <w:ind w:left="11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Informazioni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base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(01-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20"/>
                                  <w:sz w:val="28"/>
                                </w:rPr>
                                <w:t>03)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989AE" id="Group 6" o:spid="_x0000_s1026" style="width:509.2pt;height:25.5pt;mso-position-horizontal-relative:char;mso-position-vertical-relative:line" coordsize="6466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">
                <v:shape id="Graphic 7" o:spid="_x0000_s1027" style="position:absolute;left:63;top:63;width:64541;height:3112;visibility:visible;mso-wrap-style:square;v-text-anchor:top" coordsize="64541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" path="m6402323,310895r-6350507,l41662,309890,8707,287827,,259079,,51816,15176,15176,51816,,6402323,r36640,15176l6454140,51816r,207263l6438963,295719r-36640,15176xe" fillcolor="#7f7f7f" stroked="f">
                  <v:path arrowok="t"/>
                </v:shape>
                <v:shape id="Graphic 8" o:spid="_x0000_s1028" style="position:absolute;left:63;top:63;width:64541;height:3112;visibility:visible;mso-wrap-style:square;v-text-anchor:top" coordsize="64541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" path="m,51816l15176,15176,51816,,6402323,r10154,1005l6445432,23068r8708,28748l6454140,259079r-1006,10154l6431071,302188r-28748,8707l51816,310895,41662,309890,8707,287827,,259079,,51816xe" filled="f" strokecolor="#aeabab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466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C9BC52" w14:textId="77777777" w:rsidR="00170850" w:rsidRDefault="007A1743">
                        <w:pPr>
                          <w:spacing w:before="82"/>
                          <w:ind w:left="1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Informazioni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base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(01-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20"/>
                            <w:sz w:val="28"/>
                          </w:rPr>
                          <w:t>03)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5681F0" w14:textId="77777777" w:rsidR="00170850" w:rsidRDefault="007A1743">
      <w:pPr>
        <w:pStyle w:val="Titre1"/>
        <w:numPr>
          <w:ilvl w:val="0"/>
          <w:numId w:val="2"/>
        </w:numPr>
        <w:tabs>
          <w:tab w:val="left" w:pos="1539"/>
        </w:tabs>
        <w:spacing w:before="242"/>
        <w:ind w:hanging="1079"/>
      </w:pPr>
      <w:r>
        <w:rPr>
          <w:w w:val="120"/>
        </w:rPr>
        <w:t>Nome</w:t>
      </w:r>
      <w:r>
        <w:rPr>
          <w:spacing w:val="-1"/>
          <w:w w:val="120"/>
        </w:rPr>
        <w:t xml:space="preserve"> </w:t>
      </w:r>
      <w:r>
        <w:rPr>
          <w:w w:val="120"/>
        </w:rPr>
        <w:t>breve della</w:t>
      </w:r>
      <w:r>
        <w:rPr>
          <w:spacing w:val="-1"/>
          <w:w w:val="120"/>
        </w:rPr>
        <w:t xml:space="preserve"> </w:t>
      </w:r>
      <w:r>
        <w:rPr>
          <w:w w:val="120"/>
        </w:rPr>
        <w:t>linea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animali</w:t>
      </w:r>
    </w:p>
    <w:p w14:paraId="70C3D044" w14:textId="77777777" w:rsidR="00170850" w:rsidRDefault="00170850">
      <w:pPr>
        <w:spacing w:before="46"/>
        <w:rPr>
          <w:b/>
          <w:sz w:val="24"/>
        </w:rPr>
      </w:pPr>
    </w:p>
    <w:p w14:paraId="2319B91D" w14:textId="5E48E735" w:rsidR="00170850" w:rsidRDefault="00170850">
      <w:pPr>
        <w:ind w:left="820"/>
        <w:rPr>
          <w:sz w:val="24"/>
        </w:rPr>
      </w:pPr>
    </w:p>
    <w:p w14:paraId="2CDF637B" w14:textId="77777777" w:rsidR="00170850" w:rsidRDefault="00170850">
      <w:pPr>
        <w:spacing w:before="47"/>
        <w:rPr>
          <w:sz w:val="24"/>
        </w:rPr>
      </w:pPr>
    </w:p>
    <w:p w14:paraId="10F82646" w14:textId="77777777" w:rsidR="00170850" w:rsidRDefault="007A1743">
      <w:pPr>
        <w:pStyle w:val="Titre1"/>
        <w:numPr>
          <w:ilvl w:val="0"/>
          <w:numId w:val="2"/>
        </w:numPr>
        <w:tabs>
          <w:tab w:val="left" w:pos="1539"/>
        </w:tabs>
        <w:ind w:hanging="1079"/>
      </w:pPr>
      <w:r>
        <w:rPr>
          <w:w w:val="125"/>
        </w:rPr>
        <w:t>Nota</w:t>
      </w:r>
      <w:r>
        <w:rPr>
          <w:spacing w:val="-19"/>
          <w:w w:val="125"/>
        </w:rPr>
        <w:t xml:space="preserve"> </w:t>
      </w:r>
      <w:r>
        <w:rPr>
          <w:w w:val="125"/>
        </w:rPr>
        <w:t>scientifica</w:t>
      </w:r>
      <w:r>
        <w:rPr>
          <w:spacing w:val="-19"/>
          <w:w w:val="125"/>
        </w:rPr>
        <w:t xml:space="preserve"> </w:t>
      </w:r>
      <w:r>
        <w:rPr>
          <w:w w:val="125"/>
        </w:rPr>
        <w:t>della</w:t>
      </w:r>
      <w:r>
        <w:rPr>
          <w:spacing w:val="-19"/>
          <w:w w:val="125"/>
        </w:rPr>
        <w:t xml:space="preserve"> </w:t>
      </w:r>
      <w:r>
        <w:rPr>
          <w:w w:val="125"/>
        </w:rPr>
        <w:t>linea</w:t>
      </w:r>
      <w:r>
        <w:rPr>
          <w:spacing w:val="-19"/>
          <w:w w:val="125"/>
        </w:rPr>
        <w:t xml:space="preserve"> </w:t>
      </w:r>
      <w:r>
        <w:rPr>
          <w:w w:val="125"/>
        </w:rPr>
        <w:t>di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animali</w:t>
      </w:r>
    </w:p>
    <w:p w14:paraId="1AE114F0" w14:textId="77777777" w:rsidR="00170850" w:rsidRDefault="00170850">
      <w:pPr>
        <w:spacing w:before="46"/>
        <w:rPr>
          <w:b/>
          <w:sz w:val="24"/>
        </w:rPr>
      </w:pPr>
    </w:p>
    <w:p w14:paraId="47ECF5EE" w14:textId="0EA93203" w:rsidR="00170850" w:rsidRDefault="00170850">
      <w:pPr>
        <w:ind w:left="820"/>
        <w:rPr>
          <w:sz w:val="24"/>
        </w:rPr>
      </w:pPr>
    </w:p>
    <w:p w14:paraId="68A394E2" w14:textId="77777777" w:rsidR="00170850" w:rsidRDefault="00170850">
      <w:pPr>
        <w:spacing w:before="24"/>
        <w:rPr>
          <w:sz w:val="24"/>
        </w:rPr>
      </w:pPr>
    </w:p>
    <w:p w14:paraId="669391BE" w14:textId="77777777" w:rsidR="00170850" w:rsidRDefault="007A1743">
      <w:pPr>
        <w:pStyle w:val="Titre1"/>
        <w:numPr>
          <w:ilvl w:val="0"/>
          <w:numId w:val="2"/>
        </w:numPr>
        <w:tabs>
          <w:tab w:val="left" w:pos="1539"/>
        </w:tabs>
        <w:ind w:hanging="1079"/>
      </w:pPr>
      <w:r>
        <w:rPr>
          <w:w w:val="120"/>
        </w:rPr>
        <w:t>Centro</w:t>
      </w:r>
      <w:r>
        <w:rPr>
          <w:spacing w:val="-7"/>
          <w:w w:val="120"/>
        </w:rPr>
        <w:t xml:space="preserve"> </w:t>
      </w:r>
      <w:r>
        <w:rPr>
          <w:w w:val="120"/>
        </w:rPr>
        <w:t>di</w:t>
      </w:r>
      <w:r>
        <w:rPr>
          <w:spacing w:val="-7"/>
          <w:w w:val="120"/>
        </w:rPr>
        <w:t xml:space="preserve"> </w:t>
      </w:r>
      <w:r>
        <w:rPr>
          <w:w w:val="120"/>
        </w:rPr>
        <w:t>detenzione</w:t>
      </w:r>
      <w:r>
        <w:rPr>
          <w:spacing w:val="-7"/>
          <w:w w:val="120"/>
        </w:rPr>
        <w:t xml:space="preserve"> </w:t>
      </w:r>
      <w:r>
        <w:rPr>
          <w:w w:val="120"/>
        </w:rPr>
        <w:t>di</w:t>
      </w:r>
      <w:r>
        <w:rPr>
          <w:spacing w:val="-7"/>
          <w:w w:val="120"/>
        </w:rPr>
        <w:t xml:space="preserve"> </w:t>
      </w:r>
      <w:r>
        <w:rPr>
          <w:w w:val="120"/>
        </w:rPr>
        <w:t>animali</w:t>
      </w:r>
      <w:r>
        <w:rPr>
          <w:spacing w:val="-7"/>
          <w:w w:val="120"/>
        </w:rPr>
        <w:t xml:space="preserve"> </w:t>
      </w:r>
      <w:r>
        <w:rPr>
          <w:w w:val="120"/>
        </w:rPr>
        <w:t>da</w:t>
      </w:r>
      <w:r>
        <w:rPr>
          <w:spacing w:val="-7"/>
          <w:w w:val="120"/>
        </w:rPr>
        <w:t xml:space="preserve"> </w:t>
      </w:r>
      <w:r>
        <w:rPr>
          <w:w w:val="120"/>
        </w:rPr>
        <w:t>laboratorio</w:t>
      </w:r>
      <w:r>
        <w:rPr>
          <w:spacing w:val="-6"/>
          <w:w w:val="120"/>
        </w:rPr>
        <w:t xml:space="preserve"> </w:t>
      </w:r>
      <w:r>
        <w:rPr>
          <w:w w:val="120"/>
        </w:rPr>
        <w:t>con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licenza</w:t>
      </w:r>
    </w:p>
    <w:p w14:paraId="464B1897" w14:textId="77777777" w:rsidR="00170850" w:rsidRDefault="00170850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93"/>
        <w:gridCol w:w="2789"/>
        <w:gridCol w:w="3883"/>
      </w:tblGrid>
      <w:tr w:rsidR="00170850" w14:paraId="09AD5FB3" w14:textId="77777777">
        <w:trPr>
          <w:trHeight w:val="224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7F7F7F"/>
          </w:tcPr>
          <w:p w14:paraId="49FB2847" w14:textId="205A994D" w:rsidR="00170850" w:rsidRDefault="007A1743">
            <w:pPr>
              <w:pStyle w:val="TableParagraph"/>
              <w:rPr>
                <w:spacing w:val="-2"/>
                <w:w w:val="120"/>
              </w:rPr>
            </w:pPr>
            <w:r>
              <w:rPr>
                <w:b/>
                <w:w w:val="120"/>
              </w:rPr>
              <w:t>Centro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w w:val="120"/>
              </w:rPr>
              <w:t>detenzione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di animali da laboratorio: </w:t>
            </w:r>
          </w:p>
          <w:p w14:paraId="4EB7F417" w14:textId="77777777" w:rsidR="00982BEC" w:rsidRDefault="00982BEC">
            <w:pPr>
              <w:pStyle w:val="TableParagraph"/>
            </w:pPr>
          </w:p>
          <w:p w14:paraId="43451A50" w14:textId="06D46914" w:rsidR="00170850" w:rsidRDefault="007A1743">
            <w:pPr>
              <w:pStyle w:val="TableParagraph"/>
              <w:spacing w:before="202"/>
              <w:ind w:right="1055"/>
              <w:rPr>
                <w:spacing w:val="-4"/>
                <w:w w:val="120"/>
              </w:rPr>
            </w:pPr>
            <w:r>
              <w:rPr>
                <w:b/>
                <w:spacing w:val="-2"/>
                <w:w w:val="120"/>
              </w:rPr>
              <w:t>Numero</w:t>
            </w:r>
            <w:r>
              <w:rPr>
                <w:b/>
                <w:spacing w:val="-17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nazionale</w:t>
            </w:r>
            <w:r>
              <w:rPr>
                <w:spacing w:val="-2"/>
                <w:w w:val="120"/>
              </w:rPr>
              <w:t xml:space="preserve">: </w:t>
            </w:r>
          </w:p>
          <w:p w14:paraId="1DCFDAE5" w14:textId="77777777" w:rsidR="00982BEC" w:rsidRDefault="00982BEC">
            <w:pPr>
              <w:pStyle w:val="TableParagraph"/>
              <w:spacing w:before="202"/>
              <w:ind w:right="1055"/>
            </w:pPr>
          </w:p>
          <w:p w14:paraId="4090960C" w14:textId="77777777" w:rsidR="00170850" w:rsidRDefault="007A1743">
            <w:pPr>
              <w:pStyle w:val="TableParagraph"/>
              <w:spacing w:before="2"/>
              <w:ind w:right="1025"/>
              <w:rPr>
                <w:spacing w:val="-2"/>
                <w:w w:val="120"/>
              </w:rPr>
            </w:pPr>
            <w:r>
              <w:rPr>
                <w:b/>
                <w:spacing w:val="-2"/>
                <w:w w:val="120"/>
              </w:rPr>
              <w:t>Numero</w:t>
            </w:r>
            <w:r>
              <w:rPr>
                <w:b/>
                <w:spacing w:val="-17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cantonale</w:t>
            </w:r>
            <w:r>
              <w:rPr>
                <w:spacing w:val="-2"/>
                <w:w w:val="120"/>
              </w:rPr>
              <w:t xml:space="preserve">: </w:t>
            </w:r>
          </w:p>
          <w:p w14:paraId="4D0F45D4" w14:textId="780DB2C8" w:rsidR="00982BEC" w:rsidRDefault="00982BEC">
            <w:pPr>
              <w:pStyle w:val="TableParagraph"/>
              <w:spacing w:before="2"/>
              <w:ind w:right="1025"/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7F7F7F"/>
          </w:tcPr>
          <w:p w14:paraId="5DF6BCE4" w14:textId="1119FF15" w:rsidR="00170850" w:rsidRDefault="007A1743">
            <w:pPr>
              <w:pStyle w:val="TableParagraph"/>
              <w:ind w:left="485" w:right="13"/>
            </w:pPr>
            <w:r>
              <w:rPr>
                <w:b/>
                <w:w w:val="120"/>
              </w:rPr>
              <w:t xml:space="preserve">Direttore del centro di detenzione di animali da </w:t>
            </w:r>
            <w:r>
              <w:rPr>
                <w:b/>
                <w:spacing w:val="-2"/>
                <w:w w:val="120"/>
              </w:rPr>
              <w:t>laboratorio</w:t>
            </w:r>
            <w:r>
              <w:rPr>
                <w:spacing w:val="-2"/>
                <w:w w:val="120"/>
              </w:rPr>
              <w:t xml:space="preserve">: </w:t>
            </w:r>
          </w:p>
        </w:tc>
        <w:tc>
          <w:tcPr>
            <w:tcW w:w="38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7F7F7F"/>
          </w:tcPr>
          <w:p w14:paraId="5DB95FBA" w14:textId="77777777" w:rsidR="00170850" w:rsidRDefault="007A1743">
            <w:pPr>
              <w:pStyle w:val="TableParagraph"/>
              <w:spacing w:line="255" w:lineRule="exact"/>
              <w:ind w:left="218"/>
              <w:rPr>
                <w:b/>
              </w:rPr>
            </w:pPr>
            <w:r>
              <w:rPr>
                <w:b/>
                <w:w w:val="115"/>
              </w:rPr>
              <w:t>Creatore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del</w:t>
            </w:r>
            <w:r>
              <w:rPr>
                <w:b/>
                <w:spacing w:val="10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gruppo</w:t>
            </w:r>
          </w:p>
          <w:p w14:paraId="2B9A47CD" w14:textId="77777777" w:rsidR="00170850" w:rsidRDefault="007A1743">
            <w:pPr>
              <w:pStyle w:val="TableParagraph"/>
              <w:spacing w:before="201"/>
              <w:ind w:left="218"/>
              <w:rPr>
                <w:b/>
              </w:rPr>
            </w:pPr>
            <w:r>
              <w:rPr>
                <w:b/>
                <w:w w:val="120"/>
              </w:rPr>
              <w:t>Creato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da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istituto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coinvolto:</w:t>
            </w:r>
          </w:p>
          <w:p w14:paraId="58C14628" w14:textId="29674CF9" w:rsidR="00170850" w:rsidRDefault="00170850" w:rsidP="00982BEC">
            <w:pPr>
              <w:pStyle w:val="TableParagraph"/>
              <w:spacing w:before="1"/>
            </w:pPr>
          </w:p>
        </w:tc>
      </w:tr>
      <w:tr w:rsidR="00170850" w14:paraId="61D755FA" w14:textId="77777777">
        <w:trPr>
          <w:trHeight w:val="256"/>
        </w:trPr>
        <w:tc>
          <w:tcPr>
            <w:tcW w:w="3493" w:type="dxa"/>
            <w:tcBorders>
              <w:left w:val="single" w:sz="4" w:space="0" w:color="000000"/>
            </w:tcBorders>
            <w:shd w:val="clear" w:color="auto" w:fill="D0CECE"/>
          </w:tcPr>
          <w:p w14:paraId="5B3D1078" w14:textId="7B00C206" w:rsidR="00170850" w:rsidRDefault="007A1743">
            <w:pPr>
              <w:pStyle w:val="TableParagraph"/>
              <w:spacing w:line="236" w:lineRule="exact"/>
            </w:pPr>
            <w:r>
              <w:rPr>
                <w:b/>
                <w:w w:val="120"/>
              </w:rPr>
              <w:t>Via:</w:t>
            </w:r>
            <w:r>
              <w:rPr>
                <w:b/>
                <w:w w:val="125"/>
              </w:rPr>
              <w:t xml:space="preserve"> </w:t>
            </w:r>
          </w:p>
        </w:tc>
        <w:tc>
          <w:tcPr>
            <w:tcW w:w="2789" w:type="dxa"/>
            <w:shd w:val="clear" w:color="auto" w:fill="D0CECE"/>
          </w:tcPr>
          <w:p w14:paraId="50ADBF82" w14:textId="77777777" w:rsidR="00170850" w:rsidRDefault="007A1743">
            <w:pPr>
              <w:pStyle w:val="TableParagraph"/>
              <w:spacing w:line="236" w:lineRule="exact"/>
              <w:ind w:left="575"/>
              <w:rPr>
                <w:b/>
              </w:rPr>
            </w:pPr>
            <w:r>
              <w:rPr>
                <w:b/>
                <w:w w:val="110"/>
              </w:rPr>
              <w:t>E-</w:t>
            </w:r>
            <w:r>
              <w:rPr>
                <w:b/>
                <w:spacing w:val="-2"/>
                <w:w w:val="120"/>
              </w:rPr>
              <w:t>mail:</w:t>
            </w:r>
          </w:p>
        </w:tc>
        <w:tc>
          <w:tcPr>
            <w:tcW w:w="3883" w:type="dxa"/>
            <w:tcBorders>
              <w:right w:val="single" w:sz="4" w:space="0" w:color="000000"/>
            </w:tcBorders>
            <w:shd w:val="clear" w:color="auto" w:fill="D0CECE"/>
          </w:tcPr>
          <w:p w14:paraId="3498B7FE" w14:textId="2306AA3C" w:rsidR="00170850" w:rsidRDefault="007A1743">
            <w:pPr>
              <w:pStyle w:val="TableParagraph"/>
              <w:spacing w:line="236" w:lineRule="exact"/>
              <w:ind w:left="218"/>
            </w:pPr>
            <w:r>
              <w:rPr>
                <w:b/>
                <w:w w:val="120"/>
              </w:rPr>
              <w:t>Istituto:</w:t>
            </w:r>
            <w:r>
              <w:rPr>
                <w:b/>
                <w:spacing w:val="19"/>
                <w:w w:val="120"/>
              </w:rPr>
              <w:t xml:space="preserve"> </w:t>
            </w:r>
          </w:p>
        </w:tc>
      </w:tr>
      <w:tr w:rsidR="00170850" w14:paraId="5A1295D6" w14:textId="77777777">
        <w:trPr>
          <w:trHeight w:val="256"/>
        </w:trPr>
        <w:tc>
          <w:tcPr>
            <w:tcW w:w="3493" w:type="dxa"/>
            <w:tcBorders>
              <w:left w:val="single" w:sz="4" w:space="0" w:color="000000"/>
            </w:tcBorders>
            <w:shd w:val="clear" w:color="auto" w:fill="D0CECE"/>
          </w:tcPr>
          <w:p w14:paraId="1D0A3555" w14:textId="77777777" w:rsidR="00170850" w:rsidRDefault="001708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shd w:val="clear" w:color="auto" w:fill="D0CECE"/>
          </w:tcPr>
          <w:p w14:paraId="2BACCBBB" w14:textId="2C9F6D9D" w:rsidR="00170850" w:rsidRDefault="00170850">
            <w:pPr>
              <w:pStyle w:val="TableParagraph"/>
              <w:spacing w:line="236" w:lineRule="exact"/>
              <w:ind w:left="575"/>
            </w:pPr>
          </w:p>
        </w:tc>
        <w:tc>
          <w:tcPr>
            <w:tcW w:w="3883" w:type="dxa"/>
            <w:tcBorders>
              <w:right w:val="single" w:sz="4" w:space="0" w:color="000000"/>
            </w:tcBorders>
            <w:shd w:val="clear" w:color="auto" w:fill="D0CECE"/>
          </w:tcPr>
          <w:p w14:paraId="1F109436" w14:textId="77777777" w:rsidR="00170850" w:rsidRDefault="001708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70850" w14:paraId="24998081" w14:textId="77777777">
        <w:trPr>
          <w:trHeight w:val="356"/>
        </w:trPr>
        <w:tc>
          <w:tcPr>
            <w:tcW w:w="3493" w:type="dxa"/>
            <w:tcBorders>
              <w:left w:val="single" w:sz="4" w:space="0" w:color="000000"/>
            </w:tcBorders>
            <w:shd w:val="clear" w:color="auto" w:fill="D0CECE"/>
          </w:tcPr>
          <w:p w14:paraId="160B11C1" w14:textId="77777777" w:rsidR="00170850" w:rsidRDefault="001708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89" w:type="dxa"/>
            <w:shd w:val="clear" w:color="auto" w:fill="D0CECE"/>
          </w:tcPr>
          <w:p w14:paraId="41B4D8E1" w14:textId="5067391B" w:rsidR="00170850" w:rsidRDefault="00170850">
            <w:pPr>
              <w:pStyle w:val="TableParagraph"/>
              <w:spacing w:line="255" w:lineRule="exact"/>
              <w:ind w:left="575"/>
            </w:pPr>
          </w:p>
        </w:tc>
        <w:tc>
          <w:tcPr>
            <w:tcW w:w="3883" w:type="dxa"/>
            <w:tcBorders>
              <w:right w:val="single" w:sz="4" w:space="0" w:color="000000"/>
            </w:tcBorders>
            <w:shd w:val="clear" w:color="auto" w:fill="D0CECE"/>
          </w:tcPr>
          <w:p w14:paraId="51F0F951" w14:textId="77777777" w:rsidR="00170850" w:rsidRDefault="001708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0850" w14:paraId="7473CC52" w14:textId="77777777">
        <w:trPr>
          <w:trHeight w:val="456"/>
        </w:trPr>
        <w:tc>
          <w:tcPr>
            <w:tcW w:w="3493" w:type="dxa"/>
            <w:tcBorders>
              <w:left w:val="single" w:sz="4" w:space="0" w:color="000000"/>
            </w:tcBorders>
            <w:shd w:val="clear" w:color="auto" w:fill="D0CECE"/>
          </w:tcPr>
          <w:p w14:paraId="2FE393CE" w14:textId="1AF31B05" w:rsidR="00170850" w:rsidRDefault="007A1743">
            <w:pPr>
              <w:pStyle w:val="TableParagraph"/>
              <w:spacing w:before="99"/>
            </w:pPr>
            <w:proofErr w:type="spellStart"/>
            <w:r>
              <w:rPr>
                <w:b/>
                <w:w w:val="120"/>
              </w:rPr>
              <w:t>Codige</w:t>
            </w:r>
            <w:proofErr w:type="spellEnd"/>
            <w:r>
              <w:rPr>
                <w:b/>
                <w:spacing w:val="9"/>
                <w:w w:val="120"/>
              </w:rPr>
              <w:t xml:space="preserve"> </w:t>
            </w:r>
            <w:r>
              <w:rPr>
                <w:b/>
                <w:w w:val="120"/>
              </w:rPr>
              <w:t>postale</w:t>
            </w:r>
            <w:r>
              <w:rPr>
                <w:w w:val="120"/>
              </w:rPr>
              <w:t>:</w:t>
            </w:r>
            <w:r>
              <w:rPr>
                <w:spacing w:val="2"/>
                <w:w w:val="120"/>
              </w:rPr>
              <w:t xml:space="preserve"> </w:t>
            </w:r>
          </w:p>
        </w:tc>
        <w:tc>
          <w:tcPr>
            <w:tcW w:w="2789" w:type="dxa"/>
            <w:shd w:val="clear" w:color="auto" w:fill="D0CECE"/>
          </w:tcPr>
          <w:p w14:paraId="48AA0F7E" w14:textId="6F409077" w:rsidR="00170850" w:rsidRDefault="007A1743">
            <w:pPr>
              <w:pStyle w:val="TableParagraph"/>
              <w:spacing w:before="99"/>
              <w:ind w:left="575"/>
            </w:pPr>
            <w:r>
              <w:rPr>
                <w:b/>
                <w:w w:val="120"/>
              </w:rPr>
              <w:t>Nr.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tel.:</w:t>
            </w:r>
          </w:p>
        </w:tc>
        <w:tc>
          <w:tcPr>
            <w:tcW w:w="3883" w:type="dxa"/>
            <w:tcBorders>
              <w:right w:val="single" w:sz="4" w:space="0" w:color="000000"/>
            </w:tcBorders>
            <w:shd w:val="clear" w:color="auto" w:fill="D0CECE"/>
          </w:tcPr>
          <w:p w14:paraId="3F211D74" w14:textId="77777777" w:rsidR="00170850" w:rsidRDefault="001708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0850" w14:paraId="758B8EC6" w14:textId="77777777">
        <w:trPr>
          <w:trHeight w:val="873"/>
        </w:trPr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972562F" w14:textId="7B6056F8" w:rsidR="00170850" w:rsidRDefault="007A1743">
            <w:pPr>
              <w:pStyle w:val="TableParagraph"/>
              <w:spacing w:before="99"/>
            </w:pPr>
            <w:r>
              <w:rPr>
                <w:b/>
                <w:w w:val="120"/>
              </w:rPr>
              <w:t>Località</w:t>
            </w:r>
            <w:r>
              <w:rPr>
                <w:w w:val="120"/>
              </w:rPr>
              <w:t>:</w:t>
            </w:r>
            <w:r>
              <w:rPr>
                <w:spacing w:val="-2"/>
                <w:w w:val="120"/>
              </w:rPr>
              <w:t xml:space="preserve"> 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0CECE"/>
          </w:tcPr>
          <w:p w14:paraId="52610E3B" w14:textId="77777777" w:rsidR="00170850" w:rsidRDefault="001708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6BE05F" w14:textId="77777777" w:rsidR="00170850" w:rsidRDefault="0017085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F14249" w14:textId="77777777" w:rsidR="00170850" w:rsidRDefault="007A1743">
      <w:pPr>
        <w:spacing w:before="1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DD24E1" wp14:editId="1DDCB8FC">
                <wp:simplePos x="0" y="0"/>
                <wp:positionH relativeFrom="page">
                  <wp:posOffset>469900</wp:posOffset>
                </wp:positionH>
                <wp:positionV relativeFrom="paragraph">
                  <wp:posOffset>171994</wp:posOffset>
                </wp:positionV>
                <wp:extent cx="6466840" cy="3238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323850"/>
                          <a:chOff x="0" y="0"/>
                          <a:chExt cx="6466840" cy="3238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64541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 h="311150">
                                <a:moveTo>
                                  <a:pt x="6402323" y="310895"/>
                                </a:moveTo>
                                <a:lnTo>
                                  <a:pt x="51816" y="310895"/>
                                </a:lnTo>
                                <a:lnTo>
                                  <a:pt x="41662" y="309890"/>
                                </a:lnTo>
                                <a:lnTo>
                                  <a:pt x="8707" y="287827"/>
                                </a:lnTo>
                                <a:lnTo>
                                  <a:pt x="0" y="259079"/>
                                </a:lnTo>
                                <a:lnTo>
                                  <a:pt x="0" y="51816"/>
                                </a:lnTo>
                                <a:lnTo>
                                  <a:pt x="15176" y="15176"/>
                                </a:lnTo>
                                <a:lnTo>
                                  <a:pt x="51816" y="0"/>
                                </a:lnTo>
                                <a:lnTo>
                                  <a:pt x="6402323" y="0"/>
                                </a:lnTo>
                                <a:lnTo>
                                  <a:pt x="6438963" y="15176"/>
                                </a:lnTo>
                                <a:lnTo>
                                  <a:pt x="6454140" y="51816"/>
                                </a:lnTo>
                                <a:lnTo>
                                  <a:pt x="6454140" y="259079"/>
                                </a:lnTo>
                                <a:lnTo>
                                  <a:pt x="6438963" y="295719"/>
                                </a:lnTo>
                                <a:lnTo>
                                  <a:pt x="6402323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64541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 h="311150">
                                <a:moveTo>
                                  <a:pt x="0" y="51816"/>
                                </a:moveTo>
                                <a:lnTo>
                                  <a:pt x="15176" y="15176"/>
                                </a:lnTo>
                                <a:lnTo>
                                  <a:pt x="51816" y="0"/>
                                </a:lnTo>
                                <a:lnTo>
                                  <a:pt x="6402323" y="0"/>
                                </a:lnTo>
                                <a:lnTo>
                                  <a:pt x="6412477" y="1005"/>
                                </a:lnTo>
                                <a:lnTo>
                                  <a:pt x="6445432" y="23068"/>
                                </a:lnTo>
                                <a:lnTo>
                                  <a:pt x="6454140" y="51816"/>
                                </a:lnTo>
                                <a:lnTo>
                                  <a:pt x="6454140" y="259079"/>
                                </a:lnTo>
                                <a:lnTo>
                                  <a:pt x="6453134" y="269233"/>
                                </a:lnTo>
                                <a:lnTo>
                                  <a:pt x="6431071" y="302188"/>
                                </a:lnTo>
                                <a:lnTo>
                                  <a:pt x="6402323" y="310895"/>
                                </a:lnTo>
                                <a:lnTo>
                                  <a:pt x="51816" y="310895"/>
                                </a:lnTo>
                                <a:lnTo>
                                  <a:pt x="41662" y="309890"/>
                                </a:lnTo>
                                <a:lnTo>
                                  <a:pt x="8707" y="287827"/>
                                </a:lnTo>
                                <a:lnTo>
                                  <a:pt x="0" y="259079"/>
                                </a:lnTo>
                                <a:lnTo>
                                  <a:pt x="0" y="51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4668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24C59" w14:textId="77777777" w:rsidR="00170850" w:rsidRDefault="007A1743">
                              <w:pPr>
                                <w:spacing w:before="82"/>
                                <w:ind w:left="11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scientifici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base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(04-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25"/>
                                  <w:sz w:val="28"/>
                                </w:rPr>
                                <w:t>09)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D24E1" id="Group 10" o:spid="_x0000_s1030" style="position:absolute;margin-left:37pt;margin-top:13.55pt;width:509.2pt;height:25.5pt;z-index:-15728128;mso-wrap-distance-left:0;mso-wrap-distance-right:0;mso-position-horizontal-relative:page;mso-position-vertical-relative:text" coordsize="6466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">
                <v:shape id="Graphic 11" o:spid="_x0000_s1031" style="position:absolute;left:63;top:63;width:64541;height:3112;visibility:visible;mso-wrap-style:square;v-text-anchor:top" coordsize="64541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" path="m6402323,310895r-6350507,l41662,309890,8707,287827,,259079,,51816,15176,15176,51816,,6402323,r36640,15176l6454140,51816r,207263l6438963,295719r-36640,15176xe" fillcolor="#7f7f7f" stroked="f">
                  <v:path arrowok="t"/>
                </v:shape>
                <v:shape id="Graphic 12" o:spid="_x0000_s1032" style="position:absolute;left:63;top:63;width:64541;height:3112;visibility:visible;mso-wrap-style:square;v-text-anchor:top" coordsize="64541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" path="m,51816l15176,15176,51816,,6402323,r10154,1005l6445432,23068r8708,28748l6454140,259079r-1006,10154l6431071,302188r-28748,8707l51816,310895,41662,309890,8707,287827,,259079,,51816xe" filled="f" strokecolor="#aeabab" strokeweight="1pt">
                  <v:path arrowok="t"/>
                </v:shape>
                <v:shape id="Textbox 13" o:spid="_x0000_s1033" type="#_x0000_t202" style="position:absolute;width:6466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3424C59" w14:textId="77777777" w:rsidR="00170850" w:rsidRDefault="007A1743">
                        <w:pPr>
                          <w:spacing w:before="82"/>
                          <w:ind w:left="1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28"/>
                          </w:rPr>
                          <w:t>Dati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8"/>
                          </w:rPr>
                          <w:t>scientifici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8"/>
                          </w:rPr>
                          <w:t>base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8"/>
                          </w:rPr>
                          <w:t>(04-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25"/>
                            <w:sz w:val="28"/>
                          </w:rPr>
                          <w:t>09)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8A3D8" w14:textId="77777777" w:rsidR="00170850" w:rsidRDefault="00170850">
      <w:pPr>
        <w:spacing w:before="55"/>
        <w:rPr>
          <w:b/>
          <w:sz w:val="24"/>
        </w:rPr>
      </w:pPr>
    </w:p>
    <w:p w14:paraId="7C024738" w14:textId="77777777" w:rsidR="00170850" w:rsidRDefault="007A1743">
      <w:pPr>
        <w:pStyle w:val="Paragraphedeliste"/>
        <w:numPr>
          <w:ilvl w:val="0"/>
          <w:numId w:val="2"/>
        </w:numPr>
        <w:tabs>
          <w:tab w:val="left" w:pos="1539"/>
        </w:tabs>
        <w:ind w:hanging="1079"/>
        <w:rPr>
          <w:b/>
          <w:color w:val="333333"/>
          <w:sz w:val="24"/>
        </w:rPr>
      </w:pPr>
      <w:r>
        <w:rPr>
          <w:b/>
          <w:color w:val="333333"/>
          <w:spacing w:val="-2"/>
          <w:w w:val="115"/>
          <w:sz w:val="24"/>
          <w:shd w:val="clear" w:color="auto" w:fill="F8F8F8"/>
        </w:rPr>
        <w:t>Animali</w:t>
      </w:r>
    </w:p>
    <w:p w14:paraId="7E73208F" w14:textId="46F5BE17" w:rsidR="00170850" w:rsidRPr="00982BEC" w:rsidRDefault="007A1743" w:rsidP="00982BEC">
      <w:pPr>
        <w:pStyle w:val="Corpsdetexte"/>
        <w:spacing w:before="201" w:line="410" w:lineRule="auto"/>
        <w:ind w:left="820" w:right="5950"/>
        <w:rPr>
          <w:w w:val="130"/>
        </w:rPr>
      </w:pPr>
      <w:r>
        <w:rPr>
          <w:w w:val="130"/>
        </w:rPr>
        <w:t xml:space="preserve">Specie animali: </w:t>
      </w:r>
      <w:r w:rsidR="00982BEC">
        <w:rPr>
          <w:w w:val="130"/>
        </w:rPr>
        <w:br/>
      </w:r>
      <w:proofErr w:type="spellStart"/>
      <w:r>
        <w:rPr>
          <w:w w:val="130"/>
        </w:rPr>
        <w:t>Specificaz</w:t>
      </w:r>
      <w:proofErr w:type="spellEnd"/>
      <w:r>
        <w:rPr>
          <w:w w:val="130"/>
        </w:rPr>
        <w:t>.</w:t>
      </w:r>
      <w:r>
        <w:rPr>
          <w:spacing w:val="-8"/>
          <w:w w:val="130"/>
        </w:rPr>
        <w:t xml:space="preserve"> </w:t>
      </w:r>
      <w:r>
        <w:rPr>
          <w:w w:val="130"/>
        </w:rPr>
        <w:t>specie:</w:t>
      </w:r>
      <w:r>
        <w:rPr>
          <w:spacing w:val="-7"/>
          <w:w w:val="130"/>
        </w:rPr>
        <w:t xml:space="preserve"> </w:t>
      </w:r>
    </w:p>
    <w:p w14:paraId="21B4F979" w14:textId="77777777" w:rsidR="00170850" w:rsidRDefault="007A1743">
      <w:pPr>
        <w:pStyle w:val="Titre2"/>
        <w:numPr>
          <w:ilvl w:val="0"/>
          <w:numId w:val="2"/>
        </w:numPr>
        <w:tabs>
          <w:tab w:val="left" w:pos="1539"/>
        </w:tabs>
        <w:ind w:hanging="1079"/>
      </w:pPr>
      <w:r>
        <w:rPr>
          <w:spacing w:val="-2"/>
          <w:w w:val="120"/>
        </w:rPr>
        <w:t>Scopo</w:t>
      </w:r>
    </w:p>
    <w:p w14:paraId="36D3639C" w14:textId="77BC3C93" w:rsidR="00170850" w:rsidRDefault="007A1743">
      <w:pPr>
        <w:pStyle w:val="Corpsdetexte"/>
        <w:spacing w:before="3" w:line="510" w:lineRule="atLeast"/>
        <w:ind w:left="820" w:right="5950"/>
      </w:pPr>
      <w:r>
        <w:rPr>
          <w:w w:val="130"/>
        </w:rPr>
        <w:t xml:space="preserve">Scopo della linea: </w:t>
      </w:r>
      <w:r w:rsidR="00982BEC">
        <w:rPr>
          <w:w w:val="130"/>
        </w:rPr>
        <w:br/>
      </w:r>
      <w:r>
        <w:rPr>
          <w:w w:val="125"/>
        </w:rPr>
        <w:t>Riferimento</w:t>
      </w:r>
      <w:r>
        <w:rPr>
          <w:spacing w:val="-12"/>
          <w:w w:val="125"/>
        </w:rPr>
        <w:t xml:space="preserve"> </w:t>
      </w:r>
      <w:r>
        <w:rPr>
          <w:w w:val="125"/>
        </w:rPr>
        <w:t>al</w:t>
      </w:r>
      <w:r>
        <w:rPr>
          <w:spacing w:val="-12"/>
          <w:w w:val="125"/>
        </w:rPr>
        <w:t xml:space="preserve"> </w:t>
      </w:r>
      <w:r>
        <w:rPr>
          <w:w w:val="125"/>
        </w:rPr>
        <w:t>database:</w:t>
      </w:r>
      <w:r>
        <w:rPr>
          <w:spacing w:val="-12"/>
          <w:w w:val="125"/>
        </w:rPr>
        <w:t xml:space="preserve"> </w:t>
      </w:r>
    </w:p>
    <w:p w14:paraId="66A12A8A" w14:textId="77777777" w:rsidR="00170850" w:rsidRDefault="00170850">
      <w:pPr>
        <w:spacing w:line="510" w:lineRule="atLeast"/>
        <w:sectPr w:rsidR="00170850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2480" w:right="600" w:bottom="1880" w:left="620" w:header="1440" w:footer="1682" w:gutter="0"/>
          <w:pgNumType w:start="1"/>
          <w:cols w:space="720"/>
        </w:sectPr>
      </w:pPr>
    </w:p>
    <w:p w14:paraId="4FE9EC4A" w14:textId="77777777" w:rsidR="00170850" w:rsidRDefault="00170850"/>
    <w:p w14:paraId="5C1AABE5" w14:textId="77777777" w:rsidR="00170850" w:rsidRDefault="00170850"/>
    <w:p w14:paraId="0641684E" w14:textId="77777777" w:rsidR="00170850" w:rsidRDefault="00170850">
      <w:pPr>
        <w:spacing w:before="2"/>
      </w:pPr>
    </w:p>
    <w:p w14:paraId="164B3255" w14:textId="08BFD8CA" w:rsidR="00170850" w:rsidRDefault="007A1743">
      <w:pPr>
        <w:pStyle w:val="Corpsdetexte"/>
        <w:ind w:left="820"/>
      </w:pPr>
      <w:r>
        <w:rPr>
          <w:w w:val="120"/>
        </w:rPr>
        <w:t>Letteratura</w:t>
      </w:r>
      <w:r>
        <w:rPr>
          <w:spacing w:val="9"/>
          <w:w w:val="120"/>
        </w:rPr>
        <w:t xml:space="preserve"> </w:t>
      </w:r>
      <w:r>
        <w:rPr>
          <w:w w:val="120"/>
        </w:rPr>
        <w:t>di</w:t>
      </w:r>
      <w:r>
        <w:rPr>
          <w:spacing w:val="10"/>
          <w:w w:val="120"/>
        </w:rPr>
        <w:t xml:space="preserve"> </w:t>
      </w:r>
      <w:r>
        <w:rPr>
          <w:w w:val="120"/>
        </w:rPr>
        <w:t>riferimento:</w:t>
      </w:r>
      <w:r>
        <w:rPr>
          <w:spacing w:val="10"/>
          <w:w w:val="120"/>
        </w:rPr>
        <w:t xml:space="preserve"> </w:t>
      </w:r>
    </w:p>
    <w:p w14:paraId="5DD6B0FB" w14:textId="77777777" w:rsidR="00170850" w:rsidRDefault="00170850">
      <w:pPr>
        <w:spacing w:before="2"/>
      </w:pPr>
    </w:p>
    <w:p w14:paraId="10507FAD" w14:textId="77777777" w:rsidR="00170850" w:rsidRDefault="007A1743">
      <w:pPr>
        <w:pStyle w:val="Titre2"/>
        <w:numPr>
          <w:ilvl w:val="0"/>
          <w:numId w:val="2"/>
        </w:numPr>
        <w:tabs>
          <w:tab w:val="left" w:pos="1539"/>
        </w:tabs>
        <w:ind w:hanging="1079"/>
      </w:pPr>
      <w:r>
        <w:rPr>
          <w:spacing w:val="-2"/>
          <w:w w:val="115"/>
        </w:rPr>
        <w:t>Produzione</w:t>
      </w:r>
    </w:p>
    <w:p w14:paraId="7B3ED84D" w14:textId="77777777" w:rsidR="00170850" w:rsidRDefault="00170850">
      <w:pPr>
        <w:spacing w:before="43"/>
        <w:rPr>
          <w:b/>
        </w:rPr>
      </w:pPr>
    </w:p>
    <w:p w14:paraId="3E070EAA" w14:textId="77777777" w:rsidR="00982BEC" w:rsidRDefault="007A1743">
      <w:pPr>
        <w:pStyle w:val="Corpsdetexte"/>
        <w:spacing w:line="520" w:lineRule="auto"/>
        <w:ind w:left="820" w:right="4823"/>
        <w:rPr>
          <w:w w:val="120"/>
        </w:rPr>
      </w:pPr>
      <w:r>
        <w:rPr>
          <w:w w:val="120"/>
        </w:rPr>
        <w:t xml:space="preserve">Produttore / Origine della linea: </w:t>
      </w:r>
    </w:p>
    <w:p w14:paraId="34FCF49D" w14:textId="2FCA7045" w:rsidR="00170850" w:rsidRDefault="007A1743">
      <w:pPr>
        <w:pStyle w:val="Corpsdetexte"/>
        <w:spacing w:line="520" w:lineRule="auto"/>
        <w:ind w:left="820" w:right="4823"/>
      </w:pPr>
      <w:r>
        <w:rPr>
          <w:w w:val="125"/>
        </w:rPr>
        <w:t xml:space="preserve">Spontaneo: </w:t>
      </w:r>
    </w:p>
    <w:p w14:paraId="00B4B213" w14:textId="77777777" w:rsidR="00982BEC" w:rsidRDefault="007A1743">
      <w:pPr>
        <w:pStyle w:val="Corpsdetexte"/>
        <w:spacing w:line="520" w:lineRule="auto"/>
        <w:ind w:left="820" w:right="5950"/>
        <w:rPr>
          <w:w w:val="120"/>
        </w:rPr>
      </w:pPr>
      <w:r>
        <w:rPr>
          <w:w w:val="120"/>
        </w:rPr>
        <w:t>Metodo</w:t>
      </w:r>
      <w:r>
        <w:rPr>
          <w:spacing w:val="-14"/>
          <w:w w:val="120"/>
        </w:rPr>
        <w:t xml:space="preserve"> </w:t>
      </w:r>
      <w:r>
        <w:rPr>
          <w:w w:val="120"/>
        </w:rPr>
        <w:t>di</w:t>
      </w:r>
      <w:r>
        <w:rPr>
          <w:spacing w:val="-14"/>
          <w:w w:val="120"/>
        </w:rPr>
        <w:t xml:space="preserve"> </w:t>
      </w:r>
      <w:r>
        <w:rPr>
          <w:w w:val="120"/>
        </w:rPr>
        <w:t>produzione:</w:t>
      </w:r>
      <w:r>
        <w:rPr>
          <w:spacing w:val="-14"/>
          <w:w w:val="120"/>
        </w:rPr>
        <w:t xml:space="preserve"> </w:t>
      </w:r>
    </w:p>
    <w:p w14:paraId="67410193" w14:textId="2F2021B3" w:rsidR="00170850" w:rsidRDefault="007A1743">
      <w:pPr>
        <w:pStyle w:val="Corpsdetexte"/>
        <w:spacing w:line="520" w:lineRule="auto"/>
        <w:ind w:left="820" w:right="5950"/>
      </w:pPr>
      <w:r>
        <w:rPr>
          <w:w w:val="120"/>
        </w:rPr>
        <w:t xml:space="preserve">Anno di produzione: </w:t>
      </w:r>
    </w:p>
    <w:p w14:paraId="43E65CBD" w14:textId="77777777" w:rsidR="00170850" w:rsidRDefault="007A1743">
      <w:pPr>
        <w:pStyle w:val="Titre2"/>
        <w:numPr>
          <w:ilvl w:val="0"/>
          <w:numId w:val="2"/>
        </w:numPr>
        <w:tabs>
          <w:tab w:val="left" w:pos="1539"/>
        </w:tabs>
        <w:spacing w:line="253" w:lineRule="exact"/>
        <w:ind w:hanging="1079"/>
      </w:pPr>
      <w:r>
        <w:rPr>
          <w:w w:val="115"/>
        </w:rPr>
        <w:t>Numero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generazioni</w:t>
      </w:r>
    </w:p>
    <w:p w14:paraId="77808D8E" w14:textId="77777777" w:rsidR="00170850" w:rsidRDefault="00170850">
      <w:pPr>
        <w:spacing w:before="40"/>
        <w:rPr>
          <w:b/>
        </w:rPr>
      </w:pPr>
    </w:p>
    <w:p w14:paraId="3DAFD7CB" w14:textId="77777777" w:rsidR="00982BEC" w:rsidRDefault="007A1743">
      <w:pPr>
        <w:pStyle w:val="Corpsdetexte"/>
        <w:spacing w:line="410" w:lineRule="auto"/>
        <w:ind w:left="820" w:right="6265"/>
        <w:rPr>
          <w:w w:val="120"/>
        </w:rPr>
      </w:pPr>
      <w:r>
        <w:rPr>
          <w:w w:val="120"/>
        </w:rPr>
        <w:t xml:space="preserve">Numero di generazioni: </w:t>
      </w:r>
    </w:p>
    <w:p w14:paraId="19C38B0E" w14:textId="1DF65712" w:rsidR="00170850" w:rsidRDefault="007A1743">
      <w:pPr>
        <w:pStyle w:val="Corpsdetexte"/>
        <w:spacing w:line="410" w:lineRule="auto"/>
        <w:ind w:left="820" w:right="6265"/>
      </w:pPr>
      <w:r>
        <w:rPr>
          <w:w w:val="125"/>
        </w:rPr>
        <w:t>Stato</w:t>
      </w:r>
      <w:r>
        <w:rPr>
          <w:spacing w:val="19"/>
          <w:w w:val="125"/>
        </w:rPr>
        <w:t xml:space="preserve"> </w:t>
      </w:r>
      <w:r>
        <w:rPr>
          <w:w w:val="125"/>
        </w:rPr>
        <w:t>dell’allevamento:</w:t>
      </w:r>
      <w:r>
        <w:rPr>
          <w:spacing w:val="19"/>
          <w:w w:val="125"/>
        </w:rPr>
        <w:t xml:space="preserve"> </w:t>
      </w:r>
    </w:p>
    <w:p w14:paraId="7DBA6555" w14:textId="77777777" w:rsidR="00170850" w:rsidRDefault="007A1743">
      <w:pPr>
        <w:pStyle w:val="Titre2"/>
        <w:numPr>
          <w:ilvl w:val="0"/>
          <w:numId w:val="2"/>
        </w:numPr>
        <w:tabs>
          <w:tab w:val="left" w:pos="1539"/>
        </w:tabs>
        <w:spacing w:before="1"/>
        <w:ind w:hanging="1079"/>
      </w:pPr>
      <w:r>
        <w:rPr>
          <w:spacing w:val="-2"/>
          <w:w w:val="115"/>
        </w:rPr>
        <w:t>Genotipo</w:t>
      </w:r>
    </w:p>
    <w:p w14:paraId="72CE787E" w14:textId="77777777" w:rsidR="00170850" w:rsidRDefault="007A1743">
      <w:pPr>
        <w:pStyle w:val="Corpsdetexte"/>
        <w:spacing w:before="181"/>
        <w:ind w:left="820"/>
      </w:pPr>
      <w:r>
        <w:rPr>
          <w:w w:val="125"/>
        </w:rPr>
        <w:t xml:space="preserve">Lista </w:t>
      </w:r>
      <w:r>
        <w:rPr>
          <w:spacing w:val="-2"/>
          <w:w w:val="125"/>
        </w:rPr>
        <w:t>genotipi</w:t>
      </w:r>
    </w:p>
    <w:p w14:paraId="75F17B79" w14:textId="77777777" w:rsidR="00170850" w:rsidRDefault="00170850">
      <w:pPr>
        <w:spacing w:before="7" w:after="1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16"/>
        <w:gridCol w:w="2616"/>
        <w:gridCol w:w="2619"/>
      </w:tblGrid>
      <w:tr w:rsidR="00170850" w14:paraId="7753DB26" w14:textId="77777777">
        <w:trPr>
          <w:trHeight w:val="627"/>
        </w:trPr>
        <w:tc>
          <w:tcPr>
            <w:tcW w:w="2616" w:type="dxa"/>
          </w:tcPr>
          <w:p w14:paraId="4C1ABAFB" w14:textId="77777777" w:rsidR="00170850" w:rsidRDefault="007A1743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15"/>
                <w:sz w:val="18"/>
              </w:rPr>
              <w:t>Gene</w:t>
            </w:r>
          </w:p>
        </w:tc>
        <w:tc>
          <w:tcPr>
            <w:tcW w:w="2616" w:type="dxa"/>
          </w:tcPr>
          <w:p w14:paraId="388409EC" w14:textId="77777777" w:rsidR="00170850" w:rsidRDefault="007A1743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Genotipo</w:t>
            </w:r>
          </w:p>
        </w:tc>
        <w:tc>
          <w:tcPr>
            <w:tcW w:w="2616" w:type="dxa"/>
          </w:tcPr>
          <w:p w14:paraId="3C7D7B4D" w14:textId="34929127" w:rsidR="00170850" w:rsidRDefault="00982BEC">
            <w:pPr>
              <w:pStyle w:val="TableParagraph"/>
              <w:spacing w:before="15"/>
              <w:rPr>
                <w:b/>
                <w:sz w:val="18"/>
              </w:rPr>
            </w:pPr>
            <w:proofErr w:type="spellStart"/>
            <w:r>
              <w:rPr>
                <w:b/>
                <w:w w:val="120"/>
                <w:sz w:val="18"/>
              </w:rPr>
              <w:t>Conesto</w:t>
            </w:r>
            <w:proofErr w:type="spellEnd"/>
            <w:r w:rsidR="007A1743"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genetico</w:t>
            </w:r>
          </w:p>
        </w:tc>
        <w:tc>
          <w:tcPr>
            <w:tcW w:w="2619" w:type="dxa"/>
          </w:tcPr>
          <w:p w14:paraId="34F00746" w14:textId="77777777" w:rsidR="00170850" w:rsidRDefault="007A1743">
            <w:pPr>
              <w:pStyle w:val="TableParagraph"/>
              <w:spacing w:before="15" w:line="259" w:lineRule="auto"/>
              <w:ind w:left="107" w:right="34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Tipo</w:t>
            </w:r>
            <w:r>
              <w:rPr>
                <w:b/>
                <w:spacing w:val="-1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di</w:t>
            </w:r>
            <w:r>
              <w:rPr>
                <w:b/>
                <w:spacing w:val="-15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 xml:space="preserve">modificazione </w:t>
            </w:r>
            <w:r>
              <w:rPr>
                <w:b/>
                <w:spacing w:val="-2"/>
                <w:w w:val="120"/>
                <w:sz w:val="18"/>
              </w:rPr>
              <w:t>genetica</w:t>
            </w:r>
          </w:p>
        </w:tc>
      </w:tr>
      <w:tr w:rsidR="00170850" w14:paraId="3317DA83" w14:textId="77777777">
        <w:trPr>
          <w:trHeight w:val="401"/>
        </w:trPr>
        <w:tc>
          <w:tcPr>
            <w:tcW w:w="10467" w:type="dxa"/>
            <w:gridSpan w:val="4"/>
          </w:tcPr>
          <w:p w14:paraId="670B2F06" w14:textId="4BAEFD7C" w:rsidR="00170850" w:rsidRDefault="00170850" w:rsidP="00982BEC">
            <w:pPr>
              <w:pStyle w:val="TableParagraph"/>
              <w:spacing w:line="222" w:lineRule="exact"/>
              <w:ind w:left="5"/>
              <w:rPr>
                <w:rFonts w:ascii="Verdana"/>
                <w:i/>
                <w:sz w:val="19"/>
              </w:rPr>
            </w:pPr>
          </w:p>
        </w:tc>
      </w:tr>
    </w:tbl>
    <w:p w14:paraId="3526AB8F" w14:textId="608CE3AD" w:rsidR="00170850" w:rsidRDefault="00170850">
      <w:pPr>
        <w:spacing w:before="196"/>
      </w:pPr>
    </w:p>
    <w:p w14:paraId="1807501F" w14:textId="77777777" w:rsidR="00982BEC" w:rsidRDefault="00982BEC">
      <w:pPr>
        <w:spacing w:before="196"/>
      </w:pPr>
    </w:p>
    <w:p w14:paraId="279049DE" w14:textId="77777777" w:rsidR="00170850" w:rsidRDefault="007A1743">
      <w:pPr>
        <w:pStyle w:val="Titre2"/>
        <w:numPr>
          <w:ilvl w:val="0"/>
          <w:numId w:val="2"/>
        </w:numPr>
        <w:tabs>
          <w:tab w:val="left" w:pos="1539"/>
        </w:tabs>
        <w:ind w:hanging="1079"/>
      </w:pPr>
      <w:r>
        <w:rPr>
          <w:w w:val="120"/>
        </w:rPr>
        <w:t>Stato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igienico</w:t>
      </w:r>
    </w:p>
    <w:p w14:paraId="56464333" w14:textId="77777777" w:rsidR="00982BEC" w:rsidRDefault="00982BEC">
      <w:pPr>
        <w:spacing w:before="183"/>
        <w:rPr>
          <w:sz w:val="20"/>
        </w:rPr>
      </w:pPr>
    </w:p>
    <w:p w14:paraId="5EA2B9AE" w14:textId="60E89919" w:rsidR="00170850" w:rsidRDefault="007A1743">
      <w:pPr>
        <w:spacing w:before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B16F18" wp14:editId="2CFFB380">
                <wp:simplePos x="0" y="0"/>
                <wp:positionH relativeFrom="page">
                  <wp:posOffset>476250</wp:posOffset>
                </wp:positionH>
                <wp:positionV relativeFrom="paragraph">
                  <wp:posOffset>278844</wp:posOffset>
                </wp:positionV>
                <wp:extent cx="6368415" cy="6508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650875"/>
                          <a:chOff x="0" y="0"/>
                          <a:chExt cx="6368415" cy="650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36841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650875">
                                <a:moveTo>
                                  <a:pt x="6259996" y="650492"/>
                                </a:moveTo>
                                <a:lnTo>
                                  <a:pt x="108418" y="650492"/>
                                </a:lnTo>
                                <a:lnTo>
                                  <a:pt x="87171" y="648389"/>
                                </a:lnTo>
                                <a:lnTo>
                                  <a:pt x="48265" y="632274"/>
                                </a:lnTo>
                                <a:lnTo>
                                  <a:pt x="18218" y="602227"/>
                                </a:lnTo>
                                <a:lnTo>
                                  <a:pt x="2103" y="563321"/>
                                </a:lnTo>
                                <a:lnTo>
                                  <a:pt x="0" y="542075"/>
                                </a:lnTo>
                                <a:lnTo>
                                  <a:pt x="0" y="108418"/>
                                </a:lnTo>
                                <a:lnTo>
                                  <a:pt x="8255" y="66929"/>
                                </a:lnTo>
                                <a:lnTo>
                                  <a:pt x="31754" y="31754"/>
                                </a:lnTo>
                                <a:lnTo>
                                  <a:pt x="66929" y="8255"/>
                                </a:lnTo>
                                <a:lnTo>
                                  <a:pt x="108418" y="0"/>
                                </a:lnTo>
                                <a:lnTo>
                                  <a:pt x="6259996" y="0"/>
                                </a:lnTo>
                                <a:lnTo>
                                  <a:pt x="6301485" y="8255"/>
                                </a:lnTo>
                                <a:lnTo>
                                  <a:pt x="6336660" y="31754"/>
                                </a:lnTo>
                                <a:lnTo>
                                  <a:pt x="6360159" y="66929"/>
                                </a:lnTo>
                                <a:lnTo>
                                  <a:pt x="6368415" y="108418"/>
                                </a:lnTo>
                                <a:lnTo>
                                  <a:pt x="6368415" y="542075"/>
                                </a:lnTo>
                                <a:lnTo>
                                  <a:pt x="6360159" y="583563"/>
                                </a:lnTo>
                                <a:lnTo>
                                  <a:pt x="6336660" y="618738"/>
                                </a:lnTo>
                                <a:lnTo>
                                  <a:pt x="6301485" y="642237"/>
                                </a:lnTo>
                                <a:lnTo>
                                  <a:pt x="6259996" y="650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368415" cy="65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7444E" w14:textId="77777777" w:rsidR="00170850" w:rsidRDefault="007A1743">
                              <w:pPr>
                                <w:spacing w:before="72" w:line="216" w:lineRule="auto"/>
                                <w:ind w:left="134" w:right="30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Riassunto del monitoraggio di linee geneticamente modificate altri di animali con mutazioni patologiche (10-14)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16F18" id="Group 14" o:spid="_x0000_s1034" style="position:absolute;margin-left:37.5pt;margin-top:21.95pt;width:501.45pt;height:51.25pt;z-index:-15727616;mso-wrap-distance-left:0;mso-wrap-distance-right:0;mso-position-horizontal-relative:page;mso-position-vertical-relative:text" coordsize="63684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">
                <v:shape id="Graphic 15" o:spid="_x0000_s1035" style="position:absolute;width:63684;height:6508;visibility:visible;mso-wrap-style:square;v-text-anchor:top" coordsize="636841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" path="m6259996,650492r-6151578,l87171,648389,48265,632274,18218,602227,2103,563321,,542075,,108418,8255,66929,31754,31754,66929,8255,108418,,6259996,r41489,8255l6336660,31754r23499,35175l6368415,108418r,433657l6360159,583563r-23499,35175l6301485,642237r-41489,8255xe" fillcolor="#787878" stroked="f">
                  <v:path arrowok="t"/>
                </v:shape>
                <v:shape id="Textbox 16" o:spid="_x0000_s1036" type="#_x0000_t202" style="position:absolute;width:63684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37444E" w14:textId="77777777" w:rsidR="00170850" w:rsidRDefault="007A1743">
                        <w:pPr>
                          <w:spacing w:before="72" w:line="216" w:lineRule="auto"/>
                          <w:ind w:left="134" w:right="3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Riassunto del monitoraggio di linee geneticamente modificate altri di animali con mutazioni patologiche (10-14)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BA1F48" w14:textId="615C3937" w:rsidR="00170850" w:rsidRPr="00982BEC" w:rsidRDefault="007A1743">
      <w:pPr>
        <w:pStyle w:val="Titre2"/>
        <w:numPr>
          <w:ilvl w:val="0"/>
          <w:numId w:val="1"/>
        </w:numPr>
        <w:tabs>
          <w:tab w:val="left" w:pos="1539"/>
        </w:tabs>
        <w:spacing w:before="204"/>
        <w:ind w:hanging="1079"/>
      </w:pPr>
      <w:r>
        <w:rPr>
          <w:w w:val="120"/>
        </w:rPr>
        <w:t>Stato</w:t>
      </w:r>
      <w:r>
        <w:rPr>
          <w:spacing w:val="-2"/>
          <w:w w:val="120"/>
        </w:rPr>
        <w:t xml:space="preserve"> </w:t>
      </w:r>
      <w:r>
        <w:rPr>
          <w:w w:val="120"/>
        </w:rPr>
        <w:t>del</w:t>
      </w:r>
      <w:r>
        <w:rPr>
          <w:spacing w:val="-1"/>
          <w:w w:val="120"/>
        </w:rPr>
        <w:t xml:space="preserve"> </w:t>
      </w:r>
      <w:r>
        <w:rPr>
          <w:w w:val="120"/>
        </w:rPr>
        <w:t>monitoraggio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spacing w:val="-1"/>
          <w:w w:val="120"/>
        </w:rPr>
        <w:t xml:space="preserve"> </w:t>
      </w:r>
      <w:r>
        <w:rPr>
          <w:w w:val="120"/>
        </w:rPr>
        <w:t>mutazioni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patologiche</w:t>
      </w:r>
    </w:p>
    <w:p w14:paraId="2A0BD48A" w14:textId="77777777" w:rsidR="00982BEC" w:rsidRDefault="00982BEC" w:rsidP="00982BEC">
      <w:pPr>
        <w:pStyle w:val="Titre2"/>
        <w:tabs>
          <w:tab w:val="left" w:pos="1539"/>
        </w:tabs>
        <w:spacing w:before="204"/>
        <w:ind w:firstLine="0"/>
      </w:pPr>
    </w:p>
    <w:p w14:paraId="06A29421" w14:textId="22E578A4" w:rsidR="00170850" w:rsidRDefault="007A1743">
      <w:pPr>
        <w:spacing w:before="181" w:line="410" w:lineRule="auto"/>
        <w:ind w:left="820" w:right="4823"/>
      </w:pPr>
      <w:r>
        <w:rPr>
          <w:b/>
          <w:w w:val="120"/>
        </w:rPr>
        <w:t>Numero</w:t>
      </w:r>
      <w:r>
        <w:rPr>
          <w:b/>
          <w:spacing w:val="-15"/>
          <w:w w:val="120"/>
        </w:rPr>
        <w:t xml:space="preserve"> </w:t>
      </w:r>
      <w:r>
        <w:rPr>
          <w:b/>
          <w:w w:val="120"/>
        </w:rPr>
        <w:t>di</w:t>
      </w:r>
      <w:r>
        <w:rPr>
          <w:b/>
          <w:spacing w:val="-15"/>
          <w:w w:val="120"/>
        </w:rPr>
        <w:t xml:space="preserve"> </w:t>
      </w:r>
      <w:r>
        <w:rPr>
          <w:b/>
          <w:w w:val="120"/>
        </w:rPr>
        <w:t>osservazioni</w:t>
      </w:r>
      <w:r>
        <w:rPr>
          <w:b/>
          <w:spacing w:val="-15"/>
          <w:w w:val="120"/>
        </w:rPr>
        <w:t xml:space="preserve"> </w:t>
      </w:r>
      <w:r>
        <w:rPr>
          <w:b/>
          <w:w w:val="120"/>
        </w:rPr>
        <w:t>condotte</w:t>
      </w:r>
      <w:r>
        <w:rPr>
          <w:w w:val="120"/>
        </w:rPr>
        <w:t xml:space="preserve">: </w:t>
      </w:r>
    </w:p>
    <w:p w14:paraId="2619765B" w14:textId="77777777" w:rsidR="00170850" w:rsidRDefault="00170850">
      <w:pPr>
        <w:spacing w:line="410" w:lineRule="auto"/>
        <w:sectPr w:rsidR="00170850">
          <w:pgSz w:w="11910" w:h="16840"/>
          <w:pgMar w:top="2480" w:right="600" w:bottom="1880" w:left="620" w:header="1440" w:footer="1682" w:gutter="0"/>
          <w:cols w:space="720"/>
        </w:sectPr>
      </w:pPr>
    </w:p>
    <w:p w14:paraId="39DE35A9" w14:textId="77777777" w:rsidR="00170850" w:rsidRDefault="00170850"/>
    <w:p w14:paraId="1CBD5B81" w14:textId="77777777" w:rsidR="00170850" w:rsidRDefault="00170850">
      <w:pPr>
        <w:spacing w:before="1"/>
      </w:pPr>
    </w:p>
    <w:p w14:paraId="276C25CD" w14:textId="51D2672E" w:rsidR="00170850" w:rsidRDefault="007A1743">
      <w:pPr>
        <w:pStyle w:val="Titre2"/>
        <w:spacing w:line="410" w:lineRule="auto"/>
        <w:ind w:left="820" w:right="3374" w:firstLine="0"/>
        <w:rPr>
          <w:b w:val="0"/>
        </w:rPr>
      </w:pPr>
      <w:r>
        <w:rPr>
          <w:w w:val="120"/>
        </w:rPr>
        <w:t>Numero di generazioni e di animali osservati</w:t>
      </w:r>
      <w:r>
        <w:rPr>
          <w:b w:val="0"/>
          <w:w w:val="120"/>
        </w:rPr>
        <w:t xml:space="preserve">: </w:t>
      </w:r>
    </w:p>
    <w:p w14:paraId="7AF2FD50" w14:textId="77777777" w:rsidR="00170850" w:rsidRDefault="007A1743">
      <w:pPr>
        <w:pStyle w:val="Paragraphedeliste"/>
        <w:numPr>
          <w:ilvl w:val="0"/>
          <w:numId w:val="1"/>
        </w:numPr>
        <w:tabs>
          <w:tab w:val="left" w:pos="820"/>
          <w:tab w:val="left" w:pos="1539"/>
        </w:tabs>
        <w:spacing w:before="142" w:line="550" w:lineRule="atLeast"/>
        <w:ind w:left="820" w:right="8048" w:hanging="360"/>
        <w:rPr>
          <w:b/>
        </w:rPr>
      </w:pPr>
      <w:r>
        <w:rPr>
          <w:b/>
          <w:spacing w:val="-2"/>
          <w:w w:val="120"/>
        </w:rPr>
        <w:t>Fenotipo Valutazione</w:t>
      </w:r>
    </w:p>
    <w:p w14:paraId="56ECF014" w14:textId="78B5B222" w:rsidR="00170850" w:rsidRDefault="00170850">
      <w:pPr>
        <w:pStyle w:val="Corpsdetexte"/>
        <w:spacing w:before="24"/>
        <w:ind w:left="820"/>
      </w:pPr>
    </w:p>
    <w:p w14:paraId="5AC31F95" w14:textId="77777777" w:rsidR="00170850" w:rsidRDefault="00170850">
      <w:pPr>
        <w:spacing w:before="42"/>
      </w:pPr>
    </w:p>
    <w:p w14:paraId="0A9F7BB0" w14:textId="77777777" w:rsidR="00170850" w:rsidRDefault="007A1743">
      <w:pPr>
        <w:spacing w:before="1"/>
        <w:ind w:left="820"/>
        <w:rPr>
          <w:b/>
          <w:sz w:val="20"/>
        </w:rPr>
      </w:pPr>
      <w:r>
        <w:rPr>
          <w:b/>
          <w:w w:val="120"/>
          <w:sz w:val="20"/>
        </w:rPr>
        <w:t>Risultati</w:t>
      </w:r>
      <w:r>
        <w:rPr>
          <w:b/>
          <w:spacing w:val="15"/>
          <w:w w:val="120"/>
          <w:sz w:val="20"/>
        </w:rPr>
        <w:t xml:space="preserve"> </w:t>
      </w:r>
      <w:r>
        <w:rPr>
          <w:b/>
          <w:w w:val="120"/>
          <w:sz w:val="20"/>
        </w:rPr>
        <w:t>del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monitoraggio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dell’aggravio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rispetto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al</w:t>
      </w:r>
      <w:r>
        <w:rPr>
          <w:b/>
          <w:spacing w:val="17"/>
          <w:w w:val="120"/>
          <w:sz w:val="20"/>
        </w:rPr>
        <w:t xml:space="preserve"> </w:t>
      </w:r>
      <w:r>
        <w:rPr>
          <w:b/>
          <w:w w:val="120"/>
          <w:sz w:val="20"/>
        </w:rPr>
        <w:t>tipo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selvatico</w:t>
      </w:r>
    </w:p>
    <w:p w14:paraId="2358B946" w14:textId="77C1AEC0" w:rsidR="00170850" w:rsidRPr="007A1743" w:rsidRDefault="007A1743" w:rsidP="007A1743">
      <w:pPr>
        <w:spacing w:before="179" w:line="410" w:lineRule="auto"/>
        <w:ind w:left="820" w:right="5950"/>
        <w:rPr>
          <w:w w:val="120"/>
        </w:rPr>
      </w:pPr>
      <w:r>
        <w:rPr>
          <w:b/>
          <w:w w:val="120"/>
        </w:rPr>
        <w:t>Tasso di mortalità</w:t>
      </w:r>
      <w:r>
        <w:rPr>
          <w:w w:val="120"/>
        </w:rPr>
        <w:t xml:space="preserve">: </w:t>
      </w:r>
      <w:r>
        <w:rPr>
          <w:w w:val="120"/>
        </w:rPr>
        <w:br/>
      </w:r>
      <w:r>
        <w:rPr>
          <w:b/>
          <w:w w:val="120"/>
        </w:rPr>
        <w:t>Tasso</w:t>
      </w:r>
      <w:r>
        <w:rPr>
          <w:b/>
          <w:spacing w:val="-8"/>
          <w:w w:val="120"/>
        </w:rPr>
        <w:t xml:space="preserve"> </w:t>
      </w:r>
      <w:r>
        <w:rPr>
          <w:b/>
          <w:w w:val="120"/>
        </w:rPr>
        <w:t>di</w:t>
      </w:r>
      <w:r>
        <w:rPr>
          <w:b/>
          <w:spacing w:val="-8"/>
          <w:w w:val="120"/>
        </w:rPr>
        <w:t xml:space="preserve"> </w:t>
      </w:r>
      <w:r>
        <w:rPr>
          <w:b/>
          <w:w w:val="120"/>
        </w:rPr>
        <w:t>riproduzione</w:t>
      </w:r>
      <w:r>
        <w:rPr>
          <w:w w:val="120"/>
        </w:rPr>
        <w:t>:</w:t>
      </w:r>
      <w:r>
        <w:rPr>
          <w:spacing w:val="-14"/>
          <w:w w:val="120"/>
        </w:rPr>
        <w:t xml:space="preserve"> </w:t>
      </w:r>
      <w:r>
        <w:rPr>
          <w:b/>
          <w:w w:val="120"/>
        </w:rPr>
        <w:t>Comportamento</w:t>
      </w:r>
      <w:r>
        <w:rPr>
          <w:w w:val="120"/>
        </w:rPr>
        <w:t xml:space="preserve">: </w:t>
      </w:r>
    </w:p>
    <w:p w14:paraId="1DC87DF6" w14:textId="5C59F79B" w:rsidR="00170850" w:rsidRDefault="007A1743">
      <w:pPr>
        <w:pStyle w:val="Titre2"/>
        <w:ind w:left="820" w:firstLine="0"/>
        <w:rPr>
          <w:b w:val="0"/>
        </w:rPr>
      </w:pPr>
      <w:r>
        <w:rPr>
          <w:w w:val="115"/>
        </w:rPr>
        <w:t>Comportamento</w:t>
      </w:r>
      <w:r>
        <w:rPr>
          <w:spacing w:val="34"/>
          <w:w w:val="115"/>
        </w:rPr>
        <w:t xml:space="preserve"> </w:t>
      </w:r>
      <w:r>
        <w:rPr>
          <w:w w:val="115"/>
        </w:rPr>
        <w:t>di</w:t>
      </w:r>
      <w:r>
        <w:rPr>
          <w:spacing w:val="34"/>
          <w:w w:val="115"/>
        </w:rPr>
        <w:t xml:space="preserve"> </w:t>
      </w:r>
      <w:r>
        <w:rPr>
          <w:w w:val="115"/>
        </w:rPr>
        <w:t>alimentazione,</w:t>
      </w:r>
      <w:r>
        <w:rPr>
          <w:spacing w:val="34"/>
          <w:w w:val="115"/>
        </w:rPr>
        <w:t xml:space="preserve"> </w:t>
      </w:r>
      <w:r>
        <w:rPr>
          <w:w w:val="115"/>
        </w:rPr>
        <w:t>peso</w:t>
      </w:r>
      <w:r>
        <w:rPr>
          <w:spacing w:val="34"/>
          <w:w w:val="115"/>
        </w:rPr>
        <w:t xml:space="preserve"> </w:t>
      </w:r>
      <w:r>
        <w:rPr>
          <w:w w:val="115"/>
        </w:rPr>
        <w:t>corporeo</w:t>
      </w:r>
      <w:r>
        <w:rPr>
          <w:b w:val="0"/>
          <w:w w:val="115"/>
        </w:rPr>
        <w:t>:</w:t>
      </w:r>
      <w:r>
        <w:rPr>
          <w:b w:val="0"/>
          <w:spacing w:val="25"/>
          <w:w w:val="115"/>
        </w:rPr>
        <w:t xml:space="preserve"> </w:t>
      </w:r>
    </w:p>
    <w:p w14:paraId="2F94FD71" w14:textId="027CD8E4" w:rsidR="00170850" w:rsidRDefault="007A1743">
      <w:pPr>
        <w:spacing w:before="181"/>
        <w:ind w:left="820"/>
      </w:pPr>
      <w:r>
        <w:rPr>
          <w:b/>
          <w:w w:val="125"/>
        </w:rPr>
        <w:t>Segni</w:t>
      </w:r>
      <w:r>
        <w:rPr>
          <w:b/>
          <w:spacing w:val="-6"/>
          <w:w w:val="125"/>
        </w:rPr>
        <w:t xml:space="preserve"> </w:t>
      </w:r>
      <w:r>
        <w:rPr>
          <w:b/>
          <w:w w:val="125"/>
        </w:rPr>
        <w:t>clinici</w:t>
      </w:r>
      <w:r>
        <w:rPr>
          <w:w w:val="125"/>
        </w:rPr>
        <w:t>:</w:t>
      </w:r>
      <w:r>
        <w:rPr>
          <w:spacing w:val="-13"/>
          <w:w w:val="125"/>
        </w:rPr>
        <w:t xml:space="preserve"> </w:t>
      </w:r>
    </w:p>
    <w:p w14:paraId="01CB9EF0" w14:textId="77777777" w:rsidR="00170850" w:rsidRDefault="00170850"/>
    <w:p w14:paraId="7B9D0A37" w14:textId="77777777" w:rsidR="00170850" w:rsidRDefault="00170850"/>
    <w:p w14:paraId="529DE68E" w14:textId="77777777" w:rsidR="00170850" w:rsidRDefault="00170850">
      <w:pPr>
        <w:spacing w:before="85"/>
      </w:pPr>
    </w:p>
    <w:p w14:paraId="0EA2A8D6" w14:textId="77777777" w:rsidR="00170850" w:rsidRDefault="007A1743">
      <w:pPr>
        <w:ind w:left="820"/>
        <w:rPr>
          <w:sz w:val="20"/>
        </w:rPr>
      </w:pPr>
      <w:r>
        <w:rPr>
          <w:b/>
          <w:w w:val="110"/>
          <w:sz w:val="20"/>
        </w:rPr>
        <w:t>Altro</w:t>
      </w:r>
      <w:r>
        <w:rPr>
          <w:b/>
          <w:spacing w:val="2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(specificare)</w:t>
      </w:r>
      <w:r>
        <w:rPr>
          <w:spacing w:val="-2"/>
          <w:w w:val="120"/>
          <w:sz w:val="20"/>
        </w:rPr>
        <w:t>:</w:t>
      </w:r>
    </w:p>
    <w:p w14:paraId="1133C5A7" w14:textId="77777777" w:rsidR="00170850" w:rsidRDefault="00170850">
      <w:pPr>
        <w:spacing w:before="25"/>
        <w:rPr>
          <w:sz w:val="20"/>
        </w:rPr>
      </w:pPr>
    </w:p>
    <w:p w14:paraId="49033EE3" w14:textId="77777777" w:rsidR="00170850" w:rsidRDefault="00170850">
      <w:pPr>
        <w:spacing w:before="2"/>
      </w:pPr>
    </w:p>
    <w:p w14:paraId="1C905938" w14:textId="77777777" w:rsidR="00170850" w:rsidRDefault="007A1743">
      <w:pPr>
        <w:pStyle w:val="Titre2"/>
        <w:ind w:left="820" w:firstLine="0"/>
      </w:pPr>
      <w:r>
        <w:rPr>
          <w:w w:val="120"/>
        </w:rPr>
        <w:t>Valutazione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aggravio</w:t>
      </w:r>
    </w:p>
    <w:p w14:paraId="68BB6925" w14:textId="77777777" w:rsidR="00170850" w:rsidRDefault="007A1743">
      <w:pPr>
        <w:spacing w:before="1"/>
        <w:ind w:left="820"/>
        <w:rPr>
          <w:b/>
          <w:sz w:val="20"/>
        </w:rPr>
      </w:pPr>
      <w:r>
        <w:rPr>
          <w:b/>
          <w:w w:val="120"/>
          <w:sz w:val="20"/>
        </w:rPr>
        <w:t>Valutazioni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specifiche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del</w:t>
      </w:r>
      <w:r>
        <w:rPr>
          <w:b/>
          <w:spacing w:val="15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fenotipo</w:t>
      </w:r>
    </w:p>
    <w:p w14:paraId="78BDAC4B" w14:textId="77777777" w:rsidR="00170850" w:rsidRDefault="00170850">
      <w:pPr>
        <w:spacing w:before="2"/>
        <w:rPr>
          <w:b/>
          <w:sz w:val="20"/>
        </w:rPr>
      </w:pPr>
    </w:p>
    <w:p w14:paraId="365511C4" w14:textId="77777777" w:rsidR="00170850" w:rsidRDefault="00170850"/>
    <w:p w14:paraId="78976B0F" w14:textId="77777777" w:rsidR="00170850" w:rsidRDefault="00170850">
      <w:pPr>
        <w:spacing w:before="107"/>
      </w:pPr>
    </w:p>
    <w:p w14:paraId="63F31D00" w14:textId="77777777" w:rsidR="00170850" w:rsidRDefault="007A1743">
      <w:pPr>
        <w:pStyle w:val="Titre2"/>
        <w:numPr>
          <w:ilvl w:val="0"/>
          <w:numId w:val="1"/>
        </w:numPr>
        <w:tabs>
          <w:tab w:val="left" w:pos="1539"/>
        </w:tabs>
        <w:ind w:hanging="1079"/>
      </w:pPr>
      <w:r>
        <w:rPr>
          <w:w w:val="120"/>
        </w:rPr>
        <w:t>Mitigazione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dell’aggravio</w:t>
      </w:r>
    </w:p>
    <w:p w14:paraId="74E7AF45" w14:textId="487130FA" w:rsidR="00170850" w:rsidRDefault="00170850">
      <w:pPr>
        <w:spacing w:before="42"/>
      </w:pPr>
    </w:p>
    <w:p w14:paraId="3970B845" w14:textId="77777777" w:rsidR="007A1743" w:rsidRDefault="007A1743">
      <w:pPr>
        <w:spacing w:before="42"/>
      </w:pPr>
    </w:p>
    <w:p w14:paraId="773BD24A" w14:textId="77777777" w:rsidR="00170850" w:rsidRDefault="007A1743">
      <w:pPr>
        <w:pStyle w:val="Paragraphedeliste"/>
        <w:numPr>
          <w:ilvl w:val="0"/>
          <w:numId w:val="1"/>
        </w:numPr>
        <w:tabs>
          <w:tab w:val="left" w:pos="1539"/>
        </w:tabs>
        <w:ind w:hanging="1079"/>
        <w:rPr>
          <w:b/>
          <w:sz w:val="20"/>
        </w:rPr>
      </w:pPr>
      <w:r>
        <w:rPr>
          <w:b/>
          <w:w w:val="120"/>
          <w:sz w:val="20"/>
        </w:rPr>
        <w:t>Criteri</w:t>
      </w:r>
      <w:r>
        <w:rPr>
          <w:b/>
          <w:spacing w:val="-14"/>
          <w:w w:val="120"/>
          <w:sz w:val="20"/>
        </w:rPr>
        <w:t xml:space="preserve"> </w:t>
      </w:r>
      <w:r>
        <w:rPr>
          <w:b/>
          <w:w w:val="120"/>
          <w:sz w:val="20"/>
        </w:rPr>
        <w:t>per</w:t>
      </w:r>
      <w:r>
        <w:rPr>
          <w:b/>
          <w:spacing w:val="-14"/>
          <w:w w:val="120"/>
          <w:sz w:val="20"/>
        </w:rPr>
        <w:t xml:space="preserve"> </w:t>
      </w:r>
      <w:r>
        <w:rPr>
          <w:b/>
          <w:w w:val="120"/>
          <w:sz w:val="20"/>
        </w:rPr>
        <w:t>il</w:t>
      </w:r>
      <w:r>
        <w:rPr>
          <w:b/>
          <w:spacing w:val="-13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ritiro</w:t>
      </w:r>
    </w:p>
    <w:p w14:paraId="7C089D10" w14:textId="3459F38D" w:rsidR="00170850" w:rsidRDefault="00170850">
      <w:pPr>
        <w:spacing w:before="42"/>
      </w:pPr>
    </w:p>
    <w:p w14:paraId="79E142CF" w14:textId="77777777" w:rsidR="007A1743" w:rsidRDefault="007A1743">
      <w:pPr>
        <w:spacing w:before="42"/>
      </w:pPr>
    </w:p>
    <w:p w14:paraId="717E72FC" w14:textId="77777777" w:rsidR="00170850" w:rsidRDefault="007A1743">
      <w:pPr>
        <w:pStyle w:val="Paragraphedeliste"/>
        <w:numPr>
          <w:ilvl w:val="0"/>
          <w:numId w:val="1"/>
        </w:numPr>
        <w:tabs>
          <w:tab w:val="left" w:pos="1539"/>
        </w:tabs>
        <w:ind w:hanging="1079"/>
        <w:rPr>
          <w:b/>
          <w:sz w:val="20"/>
        </w:rPr>
      </w:pPr>
      <w:r>
        <w:rPr>
          <w:b/>
          <w:w w:val="120"/>
          <w:sz w:val="20"/>
        </w:rPr>
        <w:t>Livello</w:t>
      </w:r>
      <w:r>
        <w:rPr>
          <w:b/>
          <w:spacing w:val="1"/>
          <w:w w:val="120"/>
          <w:sz w:val="20"/>
        </w:rPr>
        <w:t xml:space="preserve"> </w:t>
      </w:r>
      <w:r>
        <w:rPr>
          <w:b/>
          <w:w w:val="120"/>
          <w:sz w:val="20"/>
        </w:rPr>
        <w:t>di</w:t>
      </w:r>
      <w:r>
        <w:rPr>
          <w:b/>
          <w:spacing w:val="2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aggravio</w:t>
      </w:r>
    </w:p>
    <w:p w14:paraId="3E275E58" w14:textId="77777777" w:rsidR="00170850" w:rsidRDefault="00170850"/>
    <w:p w14:paraId="6A487AE1" w14:textId="77777777" w:rsidR="007A1743" w:rsidRDefault="007A1743"/>
    <w:p w14:paraId="069F974C" w14:textId="4F181773" w:rsidR="007A1743" w:rsidRDefault="007A1743">
      <w:pPr>
        <w:sectPr w:rsidR="007A1743">
          <w:pgSz w:w="11910" w:h="16840"/>
          <w:pgMar w:top="2480" w:right="600" w:bottom="1880" w:left="620" w:header="1440" w:footer="1682" w:gutter="0"/>
          <w:cols w:space="720"/>
        </w:sectPr>
      </w:pPr>
    </w:p>
    <w:p w14:paraId="337C014C" w14:textId="77777777" w:rsidR="00170850" w:rsidRDefault="00170850">
      <w:pPr>
        <w:rPr>
          <w:sz w:val="20"/>
        </w:rPr>
      </w:pPr>
    </w:p>
    <w:p w14:paraId="374A8D69" w14:textId="77777777" w:rsidR="00170850" w:rsidRDefault="00170850">
      <w:pPr>
        <w:spacing w:before="42" w:after="1"/>
        <w:rPr>
          <w:sz w:val="20"/>
        </w:rPr>
      </w:pPr>
    </w:p>
    <w:p w14:paraId="421FD5F4" w14:textId="77777777" w:rsidR="00170850" w:rsidRDefault="007A1743">
      <w:pPr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960FC9" wp14:editId="5FE88D80">
                <wp:extent cx="6355080" cy="537210"/>
                <wp:effectExtent l="9525" t="0" r="0" b="152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5080" cy="537210"/>
                          <a:chOff x="0" y="0"/>
                          <a:chExt cx="6355080" cy="5372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34238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2380" h="524510">
                                <a:moveTo>
                                  <a:pt x="6254822" y="524160"/>
                                </a:moveTo>
                                <a:lnTo>
                                  <a:pt x="87362" y="524160"/>
                                </a:lnTo>
                                <a:lnTo>
                                  <a:pt x="70241" y="522464"/>
                                </a:lnTo>
                                <a:lnTo>
                                  <a:pt x="25587" y="498572"/>
                                </a:lnTo>
                                <a:lnTo>
                                  <a:pt x="1695" y="453918"/>
                                </a:lnTo>
                                <a:lnTo>
                                  <a:pt x="0" y="436797"/>
                                </a:lnTo>
                                <a:lnTo>
                                  <a:pt x="0" y="87362"/>
                                </a:lnTo>
                                <a:lnTo>
                                  <a:pt x="14680" y="38892"/>
                                </a:lnTo>
                                <a:lnTo>
                                  <a:pt x="53930" y="6652"/>
                                </a:lnTo>
                                <a:lnTo>
                                  <a:pt x="87362" y="0"/>
                                </a:lnTo>
                                <a:lnTo>
                                  <a:pt x="6254822" y="0"/>
                                </a:lnTo>
                                <a:lnTo>
                                  <a:pt x="6303292" y="14680"/>
                                </a:lnTo>
                                <a:lnTo>
                                  <a:pt x="6335531" y="53930"/>
                                </a:lnTo>
                                <a:lnTo>
                                  <a:pt x="6342184" y="87362"/>
                                </a:lnTo>
                                <a:lnTo>
                                  <a:pt x="6342184" y="436797"/>
                                </a:lnTo>
                                <a:lnTo>
                                  <a:pt x="6327503" y="485267"/>
                                </a:lnTo>
                                <a:lnTo>
                                  <a:pt x="6288253" y="517507"/>
                                </a:lnTo>
                                <a:lnTo>
                                  <a:pt x="6254822" y="524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634238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2380" h="524510">
                                <a:moveTo>
                                  <a:pt x="0" y="87362"/>
                                </a:moveTo>
                                <a:lnTo>
                                  <a:pt x="14680" y="38892"/>
                                </a:lnTo>
                                <a:lnTo>
                                  <a:pt x="53930" y="6652"/>
                                </a:lnTo>
                                <a:lnTo>
                                  <a:pt x="87362" y="0"/>
                                </a:lnTo>
                                <a:lnTo>
                                  <a:pt x="6254822" y="0"/>
                                </a:lnTo>
                                <a:lnTo>
                                  <a:pt x="6271942" y="1695"/>
                                </a:lnTo>
                                <a:lnTo>
                                  <a:pt x="6316596" y="25587"/>
                                </a:lnTo>
                                <a:lnTo>
                                  <a:pt x="6340489" y="70241"/>
                                </a:lnTo>
                                <a:lnTo>
                                  <a:pt x="6342184" y="87362"/>
                                </a:lnTo>
                                <a:lnTo>
                                  <a:pt x="6342184" y="436797"/>
                                </a:lnTo>
                                <a:lnTo>
                                  <a:pt x="6340489" y="453918"/>
                                </a:lnTo>
                                <a:lnTo>
                                  <a:pt x="6316596" y="498572"/>
                                </a:lnTo>
                                <a:lnTo>
                                  <a:pt x="6271942" y="522464"/>
                                </a:lnTo>
                                <a:lnTo>
                                  <a:pt x="6254822" y="524160"/>
                                </a:lnTo>
                                <a:lnTo>
                                  <a:pt x="87362" y="524160"/>
                                </a:lnTo>
                                <a:lnTo>
                                  <a:pt x="70241" y="522464"/>
                                </a:lnTo>
                                <a:lnTo>
                                  <a:pt x="25587" y="498572"/>
                                </a:lnTo>
                                <a:lnTo>
                                  <a:pt x="1695" y="453918"/>
                                </a:lnTo>
                                <a:lnTo>
                                  <a:pt x="0" y="436797"/>
                                </a:lnTo>
                                <a:lnTo>
                                  <a:pt x="0" y="873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A7A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0040" y="16865"/>
                            <a:ext cx="631507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45868" w14:textId="77777777" w:rsidR="00170850" w:rsidRDefault="007A1743">
                              <w:pPr>
                                <w:spacing w:before="223"/>
                                <w:ind w:left="10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Storico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revisioni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tecnica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8"/>
                                </w:rPr>
                                <w:t>(15-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20"/>
                                  <w:sz w:val="28"/>
                                </w:rPr>
                                <w:t>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60FC9" id="Group 17" o:spid="_x0000_s1037" style="width:500.4pt;height:42.3pt;mso-position-horizontal-relative:char;mso-position-vertical-relative:line" coordsize="63550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">
                <v:shape id="Graphic 18" o:spid="_x0000_s1038" style="position:absolute;left:63;top:63;width:63424;height:5245;visibility:visible;mso-wrap-style:square;v-text-anchor:top" coordsize="634238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" path="m6254822,524160r-6167460,l70241,522464,25587,498572,1695,453918,,436797,,87362,14680,38892,53930,6652,87362,,6254822,r48470,14680l6335531,53930r6653,33432l6342184,436797r-14681,48470l6288253,517507r-33431,6653xe" fillcolor="#7a7a7a" stroked="f">
                  <v:path arrowok="t"/>
                </v:shape>
                <v:shape id="Graphic 19" o:spid="_x0000_s1039" style="position:absolute;left:63;top:63;width:63424;height:5245;visibility:visible;mso-wrap-style:square;v-text-anchor:top" coordsize="634238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" path="m,87362l14680,38892,53930,6652,87362,,6254822,r17120,1695l6316596,25587r23893,44654l6342184,87362r,349435l6340489,453918r-23893,44654l6271942,522464r-17120,1696l87362,524160,70241,522464,25587,498572,1695,453918,,436797,,87362xe" filled="f" strokecolor="#7a7a7a" strokeweight="1pt">
                  <v:path arrowok="t"/>
                </v:shape>
                <v:shape id="Textbox 20" o:spid="_x0000_s1040" type="#_x0000_t202" style="position:absolute;left:200;top:168;width:63151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FA45868" w14:textId="77777777" w:rsidR="00170850" w:rsidRDefault="007A1743">
                        <w:pPr>
                          <w:spacing w:before="223"/>
                          <w:ind w:left="10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Storico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delle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revisioni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della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scheda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tecnica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28"/>
                          </w:rPr>
                          <w:t>(15-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20"/>
                            <w:sz w:val="28"/>
                          </w:rPr>
                          <w:t>15)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5FBF31" w14:textId="77777777" w:rsidR="00170850" w:rsidRDefault="007A1743">
      <w:pPr>
        <w:pStyle w:val="Paragraphedeliste"/>
        <w:numPr>
          <w:ilvl w:val="0"/>
          <w:numId w:val="1"/>
        </w:numPr>
        <w:tabs>
          <w:tab w:val="left" w:pos="1539"/>
        </w:tabs>
        <w:spacing w:before="185"/>
        <w:ind w:hanging="1079"/>
        <w:rPr>
          <w:b/>
        </w:rPr>
      </w:pPr>
      <w:r>
        <w:rPr>
          <w:b/>
          <w:spacing w:val="-2"/>
          <w:w w:val="115"/>
        </w:rPr>
        <w:t>Cronologia</w:t>
      </w:r>
    </w:p>
    <w:p w14:paraId="26369491" w14:textId="77777777" w:rsidR="00170850" w:rsidRDefault="00170850">
      <w:pPr>
        <w:spacing w:before="226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744"/>
        <w:gridCol w:w="1744"/>
        <w:gridCol w:w="1744"/>
        <w:gridCol w:w="1744"/>
        <w:gridCol w:w="1747"/>
      </w:tblGrid>
      <w:tr w:rsidR="00170850" w14:paraId="1F394DF0" w14:textId="77777777">
        <w:trPr>
          <w:trHeight w:val="627"/>
        </w:trPr>
        <w:tc>
          <w:tcPr>
            <w:tcW w:w="1744" w:type="dxa"/>
          </w:tcPr>
          <w:p w14:paraId="16EE4962" w14:textId="77777777" w:rsidR="00170850" w:rsidRDefault="007A1743">
            <w:pPr>
              <w:pStyle w:val="TableParagraph"/>
              <w:spacing w:before="15" w:line="259" w:lineRule="auto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 xml:space="preserve">Data di </w:t>
            </w:r>
            <w:r>
              <w:rPr>
                <w:b/>
                <w:spacing w:val="-2"/>
                <w:w w:val="120"/>
                <w:sz w:val="18"/>
              </w:rPr>
              <w:t>esecuzione</w:t>
            </w:r>
          </w:p>
        </w:tc>
        <w:tc>
          <w:tcPr>
            <w:tcW w:w="1744" w:type="dxa"/>
          </w:tcPr>
          <w:p w14:paraId="4E81EBC0" w14:textId="77777777" w:rsidR="00170850" w:rsidRDefault="007A1743"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Azione</w:t>
            </w:r>
          </w:p>
        </w:tc>
        <w:tc>
          <w:tcPr>
            <w:tcW w:w="1744" w:type="dxa"/>
          </w:tcPr>
          <w:p w14:paraId="693DF299" w14:textId="77777777" w:rsidR="00170850" w:rsidRDefault="007A1743"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Versione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spacing w:val="-5"/>
                <w:w w:val="125"/>
                <w:sz w:val="18"/>
              </w:rPr>
              <w:t>n.</w:t>
            </w:r>
          </w:p>
        </w:tc>
        <w:tc>
          <w:tcPr>
            <w:tcW w:w="1744" w:type="dxa"/>
          </w:tcPr>
          <w:p w14:paraId="0890CD39" w14:textId="77777777" w:rsidR="00170850" w:rsidRDefault="007A1743">
            <w:pPr>
              <w:pStyle w:val="TableParagraph"/>
              <w:spacing w:before="15" w:line="259" w:lineRule="auto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Persona responsabile</w:t>
            </w:r>
          </w:p>
        </w:tc>
        <w:tc>
          <w:tcPr>
            <w:tcW w:w="1744" w:type="dxa"/>
          </w:tcPr>
          <w:p w14:paraId="361DBDED" w14:textId="77777777" w:rsidR="00170850" w:rsidRDefault="007A1743">
            <w:pPr>
              <w:pStyle w:val="TableParagraph"/>
              <w:spacing w:before="15" w:line="259" w:lineRule="auto"/>
              <w:ind w:left="107" w:right="79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Ruolo</w:t>
            </w:r>
            <w:r>
              <w:rPr>
                <w:b/>
                <w:spacing w:val="-1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 xml:space="preserve">di </w:t>
            </w:r>
            <w:r>
              <w:rPr>
                <w:b/>
                <w:spacing w:val="-2"/>
                <w:w w:val="120"/>
                <w:sz w:val="18"/>
              </w:rPr>
              <w:t>sistema</w:t>
            </w:r>
          </w:p>
        </w:tc>
        <w:tc>
          <w:tcPr>
            <w:tcW w:w="1747" w:type="dxa"/>
          </w:tcPr>
          <w:p w14:paraId="2E0C0C1C" w14:textId="77777777" w:rsidR="00170850" w:rsidRDefault="007A1743">
            <w:pPr>
              <w:pStyle w:val="TableParagraph"/>
              <w:spacing w:before="15" w:line="259" w:lineRule="auto"/>
              <w:ind w:right="382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Motivo</w:t>
            </w:r>
            <w:r>
              <w:rPr>
                <w:b/>
                <w:spacing w:val="-1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 xml:space="preserve">della </w:t>
            </w:r>
            <w:r>
              <w:rPr>
                <w:b/>
                <w:spacing w:val="-2"/>
                <w:w w:val="120"/>
                <w:sz w:val="18"/>
              </w:rPr>
              <w:t>revisione</w:t>
            </w:r>
          </w:p>
        </w:tc>
      </w:tr>
      <w:tr w:rsidR="00170850" w14:paraId="7D367C46" w14:textId="77777777">
        <w:trPr>
          <w:trHeight w:val="401"/>
        </w:trPr>
        <w:tc>
          <w:tcPr>
            <w:tcW w:w="10467" w:type="dxa"/>
            <w:gridSpan w:val="6"/>
          </w:tcPr>
          <w:p w14:paraId="746FB9C4" w14:textId="45B0BE01" w:rsidR="00170850" w:rsidRDefault="00170850">
            <w:pPr>
              <w:pStyle w:val="TableParagraph"/>
              <w:spacing w:line="222" w:lineRule="exact"/>
              <w:ind w:left="5"/>
              <w:jc w:val="center"/>
              <w:rPr>
                <w:rFonts w:ascii="Verdana"/>
                <w:i/>
                <w:sz w:val="19"/>
              </w:rPr>
            </w:pPr>
          </w:p>
        </w:tc>
      </w:tr>
    </w:tbl>
    <w:p w14:paraId="2E4A952C" w14:textId="77777777" w:rsidR="00000000" w:rsidRDefault="007A1743"/>
    <w:sectPr w:rsidR="00000000">
      <w:pgSz w:w="11910" w:h="16840"/>
      <w:pgMar w:top="2480" w:right="600" w:bottom="1880" w:left="620" w:header="1440" w:footer="1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8C73" w14:textId="77777777" w:rsidR="00000000" w:rsidRDefault="007A1743">
      <w:r>
        <w:separator/>
      </w:r>
    </w:p>
  </w:endnote>
  <w:endnote w:type="continuationSeparator" w:id="0">
    <w:p w14:paraId="4F09E3AA" w14:textId="77777777" w:rsidR="00000000" w:rsidRDefault="007A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A932" w14:textId="77777777" w:rsidR="00170850" w:rsidRDefault="007A174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7276A4DA" wp14:editId="4C9F2DA4">
              <wp:simplePos x="0" y="0"/>
              <wp:positionH relativeFrom="page">
                <wp:posOffset>6825450</wp:posOffset>
              </wp:positionH>
              <wp:positionV relativeFrom="page">
                <wp:posOffset>9484769</wp:posOffset>
              </wp:positionV>
              <wp:extent cx="291465" cy="1441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D8DCD" w14:textId="77777777" w:rsidR="00170850" w:rsidRDefault="007A1743">
                          <w:pPr>
                            <w:spacing w:before="20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2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w w:val="12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6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6A4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537.45pt;margin-top:746.85pt;width:22.95pt;height:11.3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" filled="f" stroked="f">
              <v:textbox inset="0,0,0,0">
                <w:txbxContent>
                  <w:p w14:paraId="400D8DCD" w14:textId="77777777" w:rsidR="00170850" w:rsidRDefault="007A1743">
                    <w:pPr>
                      <w:spacing w:before="20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b/>
                        <w:w w:val="12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w w:val="125"/>
                        <w:sz w:val="16"/>
                      </w:rPr>
                      <w:t>1</w:t>
                    </w:r>
                    <w:r>
                      <w:rPr>
                        <w:b/>
                        <w:w w:val="125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6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/</w:t>
                    </w:r>
                    <w:r>
                      <w:rPr>
                        <w:spacing w:val="-6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2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25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w w:val="12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11A6BC88" wp14:editId="449B599D">
              <wp:simplePos x="0" y="0"/>
              <wp:positionH relativeFrom="page">
                <wp:posOffset>444500</wp:posOffset>
              </wp:positionH>
              <wp:positionV relativeFrom="page">
                <wp:posOffset>9603048</wp:posOffset>
              </wp:positionV>
              <wp:extent cx="2405380" cy="1885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538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422FF" w14:textId="7339BACA" w:rsidR="00170850" w:rsidRDefault="00170850">
                          <w:pPr>
                            <w:pStyle w:val="Corpsdetexte"/>
                            <w:spacing w:before="1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A6BC88" id="Textbox 5" o:spid="_x0000_s1044" type="#_x0000_t202" style="position:absolute;margin-left:35pt;margin-top:756.15pt;width:189.4pt;height:14.8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cBqwEAAEYDAAAOAAAAZHJzL2Uyb0RvYy54bWysUsGO0zAQvSPxD5bv1GmXohI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" filled="f" stroked="f">
              <v:textbox inset="0,0,0,0">
                <w:txbxContent>
                  <w:p w14:paraId="714422FF" w14:textId="7339BACA" w:rsidR="00170850" w:rsidRDefault="00170850">
                    <w:pPr>
                      <w:pStyle w:val="Corpsdetexte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4E86" w14:textId="77777777" w:rsidR="00000000" w:rsidRDefault="007A1743">
      <w:r>
        <w:separator/>
      </w:r>
    </w:p>
  </w:footnote>
  <w:footnote w:type="continuationSeparator" w:id="0">
    <w:p w14:paraId="4927E217" w14:textId="77777777" w:rsidR="00000000" w:rsidRDefault="007A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2C29" w14:textId="6FC06CA8" w:rsidR="00982BEC" w:rsidRDefault="00982BEC">
    <w:pPr>
      <w:pStyle w:val="En-tte"/>
    </w:pPr>
    <w:r>
      <w:rPr>
        <w:noProof/>
      </w:rPr>
      <w:pict w14:anchorId="021B63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344" o:spid="_x0000_s1026" type="#_x0000_t136" style="position:absolute;margin-left:0;margin-top:0;width:703.35pt;height:50.2pt;rotation:315;z-index:-15856128;mso-position-horizontal:center;mso-position-horizontal-relative:margin;mso-position-vertical:center;mso-position-vertical-relative:margin" o:allowincell="f" fillcolor="red" stroked="f">
          <v:fill opacity=".5"/>
          <v:textpath style="font-family:&quot;Gill Sans MT&quot;;font-size:1pt" string="Documento per la formazio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C0DD" w14:textId="6DF0F84E" w:rsidR="00170850" w:rsidRDefault="00982BEC">
    <w:pPr>
      <w:pStyle w:val="Corpsdetexte"/>
      <w:spacing w:line="14" w:lineRule="auto"/>
      <w:rPr>
        <w:sz w:val="20"/>
      </w:rPr>
    </w:pPr>
    <w:r>
      <w:rPr>
        <w:noProof/>
      </w:rPr>
      <w:pict w14:anchorId="70BBC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345" o:spid="_x0000_s1027" type="#_x0000_t136" style="position:absolute;margin-left:0;margin-top:0;width:703.35pt;height:50.2pt;rotation:315;z-index:-15854080;mso-position-horizontal:center;mso-position-horizontal-relative:margin;mso-position-vertical:center;mso-position-vertical-relative:margin" o:allowincell="f" fillcolor="red" stroked="f">
          <v:fill opacity=".5"/>
          <v:textpath style="font-family:&quot;Gill Sans MT&quot;;font-size:1pt" string="Documento per la formazione"/>
        </v:shape>
      </w:pict>
    </w:r>
    <w:r w:rsidR="007A1743"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395BCB8B" wp14:editId="119C59EF">
              <wp:simplePos x="0" y="0"/>
              <wp:positionH relativeFrom="page">
                <wp:posOffset>457200</wp:posOffset>
              </wp:positionH>
              <wp:positionV relativeFrom="page">
                <wp:posOffset>917575</wp:posOffset>
              </wp:positionV>
              <wp:extent cx="6689725" cy="6572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9725" cy="657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9725" h="657225">
                            <a:moveTo>
                              <a:pt x="3175" y="3175"/>
                            </a:moveTo>
                            <a:lnTo>
                              <a:pt x="3175" y="653669"/>
                            </a:lnTo>
                          </a:path>
                          <a:path w="6689725" h="657225">
                            <a:moveTo>
                              <a:pt x="3257550" y="3175"/>
                            </a:moveTo>
                            <a:lnTo>
                              <a:pt x="3257550" y="653669"/>
                            </a:lnTo>
                          </a:path>
                          <a:path w="6689725" h="657225">
                            <a:moveTo>
                              <a:pt x="6686550" y="3175"/>
                            </a:moveTo>
                            <a:lnTo>
                              <a:pt x="6686550" y="653669"/>
                            </a:lnTo>
                          </a:path>
                          <a:path w="6689725" h="657225">
                            <a:moveTo>
                              <a:pt x="0" y="0"/>
                            </a:moveTo>
                            <a:lnTo>
                              <a:pt x="6689725" y="0"/>
                            </a:lnTo>
                          </a:path>
                          <a:path w="6689725" h="657225">
                            <a:moveTo>
                              <a:pt x="0" y="656844"/>
                            </a:moveTo>
                            <a:lnTo>
                              <a:pt x="6689725" y="656844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F3739" id="Graphic 1" o:spid="_x0000_s1026" style="position:absolute;margin-left:36pt;margin-top:72.25pt;width:526.75pt;height:51.7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97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" path="m3175,3175r,650494em3257550,3175r,650494em6686550,3175r,650494em,l6689725,em,656844r6689725,e" filled="f" strokeweight=".5pt">
              <v:path arrowok="t"/>
              <w10:wrap anchorx="page" anchory="page"/>
            </v:shape>
          </w:pict>
        </mc:Fallback>
      </mc:AlternateContent>
    </w:r>
    <w:r w:rsidR="007A1743"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3632CF69" wp14:editId="564BC1B7">
              <wp:simplePos x="0" y="0"/>
              <wp:positionH relativeFrom="page">
                <wp:posOffset>549948</wp:posOffset>
              </wp:positionH>
              <wp:positionV relativeFrom="page">
                <wp:posOffset>908056</wp:posOffset>
              </wp:positionV>
              <wp:extent cx="3075305" cy="676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5305" cy="676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FD403" w14:textId="77777777" w:rsidR="00170850" w:rsidRDefault="007A1743">
                          <w:pPr>
                            <w:spacing w:before="19"/>
                            <w:ind w:lef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20"/>
                            </w:rPr>
                            <w:t xml:space="preserve">Scheda tecnica di linee geneticamente modificate o di animali con mutazioni </w:t>
                          </w:r>
                          <w:r>
                            <w:rPr>
                              <w:b/>
                              <w:spacing w:val="-2"/>
                              <w:w w:val="120"/>
                            </w:rPr>
                            <w:t>patologiche</w:t>
                          </w:r>
                        </w:p>
                        <w:p w14:paraId="75454A2F" w14:textId="77777777" w:rsidR="00170850" w:rsidRDefault="007A1743">
                          <w:pPr>
                            <w:spacing w:before="3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5"/>
                            </w:rPr>
                            <w:t>Modulo</w:t>
                          </w:r>
                          <w:r>
                            <w:rPr>
                              <w:b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5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CF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43.3pt;margin-top:71.5pt;width:242.15pt;height:53.2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" filled="f" stroked="f">
              <v:textbox inset="0,0,0,0">
                <w:txbxContent>
                  <w:p w14:paraId="370FD403" w14:textId="77777777" w:rsidR="00170850" w:rsidRDefault="007A1743">
                    <w:pPr>
                      <w:spacing w:before="19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20"/>
                      </w:rPr>
                      <w:t xml:space="preserve">Scheda tecnica di linee geneticamente modificate o di animali con mutazioni </w:t>
                    </w:r>
                    <w:r>
                      <w:rPr>
                        <w:b/>
                        <w:spacing w:val="-2"/>
                        <w:w w:val="120"/>
                      </w:rPr>
                      <w:t>patologiche</w:t>
                    </w:r>
                  </w:p>
                  <w:p w14:paraId="75454A2F" w14:textId="77777777" w:rsidR="00170850" w:rsidRDefault="007A1743">
                    <w:pPr>
                      <w:spacing w:before="3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15"/>
                      </w:rPr>
                      <w:t>Modulo</w:t>
                    </w:r>
                    <w:r>
                      <w:rPr>
                        <w:b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5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743"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335369C4" wp14:editId="220D4757">
              <wp:simplePos x="0" y="0"/>
              <wp:positionH relativeFrom="page">
                <wp:posOffset>4675885</wp:posOffset>
              </wp:positionH>
              <wp:positionV relativeFrom="page">
                <wp:posOffset>908056</wp:posOffset>
              </wp:positionV>
              <wp:extent cx="1507490" cy="351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19395" w14:textId="77777777" w:rsidR="00170850" w:rsidRDefault="007A1743">
                          <w:pPr>
                            <w:spacing w:before="1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>Numero</w:t>
                          </w:r>
                          <w:r>
                            <w:rPr>
                              <w:b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20"/>
                            </w:rPr>
                            <w:t>nazionale:</w:t>
                          </w:r>
                        </w:p>
                        <w:p w14:paraId="7B178E12" w14:textId="14468930" w:rsidR="00170850" w:rsidRDefault="00170850">
                          <w:pPr>
                            <w:pStyle w:val="Corpsdetexte"/>
                            <w:spacing w:before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369C4" id="Textbox 3" o:spid="_x0000_s1042" type="#_x0000_t202" style="position:absolute;margin-left:368.2pt;margin-top:71.5pt;width:118.7pt;height:27.6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" filled="f" stroked="f">
              <v:textbox inset="0,0,0,0">
                <w:txbxContent>
                  <w:p w14:paraId="58D19395" w14:textId="77777777" w:rsidR="00170850" w:rsidRDefault="007A1743">
                    <w:pPr>
                      <w:spacing w:before="1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Numero</w:t>
                    </w:r>
                    <w:r>
                      <w:rPr>
                        <w:b/>
                        <w:spacing w:val="11"/>
                        <w:w w:val="1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20"/>
                      </w:rPr>
                      <w:t>nazionale:</w:t>
                    </w:r>
                  </w:p>
                  <w:p w14:paraId="7B178E12" w14:textId="14468930" w:rsidR="00170850" w:rsidRDefault="00170850">
                    <w:pPr>
                      <w:pStyle w:val="Corpsdetexte"/>
                      <w:spacing w:before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E364" w14:textId="0DC1E734" w:rsidR="00982BEC" w:rsidRDefault="00982BEC">
    <w:pPr>
      <w:pStyle w:val="En-tte"/>
    </w:pPr>
    <w:r>
      <w:rPr>
        <w:noProof/>
      </w:rPr>
      <w:pict w14:anchorId="01254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343" o:spid="_x0000_s1025" type="#_x0000_t136" style="position:absolute;margin-left:0;margin-top:0;width:703.35pt;height:50.2pt;rotation:315;z-index:-15858176;mso-position-horizontal:center;mso-position-horizontal-relative:margin;mso-position-vertical:center;mso-position-vertical-relative:margin" o:allowincell="f" fillcolor="red" stroked="f">
          <v:fill opacity=".5"/>
          <v:textpath style="font-family:&quot;Gill Sans MT&quot;;font-size:1pt" string="Documento per la formazio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4BD"/>
    <w:multiLevelType w:val="hybridMultilevel"/>
    <w:tmpl w:val="B99043DC"/>
    <w:lvl w:ilvl="0" w:tplc="DB3AD46C">
      <w:start w:val="10"/>
      <w:numFmt w:val="decimal"/>
      <w:lvlText w:val="%1."/>
      <w:lvlJc w:val="left"/>
      <w:pPr>
        <w:ind w:left="1539" w:hanging="108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28"/>
        <w:sz w:val="22"/>
        <w:szCs w:val="22"/>
        <w:lang w:val="it-IT" w:eastAsia="en-US" w:bidi="ar-SA"/>
      </w:rPr>
    </w:lvl>
    <w:lvl w:ilvl="1" w:tplc="DB46AD5A">
      <w:numFmt w:val="bullet"/>
      <w:lvlText w:val="•"/>
      <w:lvlJc w:val="left"/>
      <w:pPr>
        <w:ind w:left="2454" w:hanging="1080"/>
      </w:pPr>
      <w:rPr>
        <w:rFonts w:hint="default"/>
        <w:lang w:val="it-IT" w:eastAsia="en-US" w:bidi="ar-SA"/>
      </w:rPr>
    </w:lvl>
    <w:lvl w:ilvl="2" w:tplc="0242EA3E">
      <w:numFmt w:val="bullet"/>
      <w:lvlText w:val="•"/>
      <w:lvlJc w:val="left"/>
      <w:pPr>
        <w:ind w:left="3369" w:hanging="1080"/>
      </w:pPr>
      <w:rPr>
        <w:rFonts w:hint="default"/>
        <w:lang w:val="it-IT" w:eastAsia="en-US" w:bidi="ar-SA"/>
      </w:rPr>
    </w:lvl>
    <w:lvl w:ilvl="3" w:tplc="10560820">
      <w:numFmt w:val="bullet"/>
      <w:lvlText w:val="•"/>
      <w:lvlJc w:val="left"/>
      <w:pPr>
        <w:ind w:left="4284" w:hanging="1080"/>
      </w:pPr>
      <w:rPr>
        <w:rFonts w:hint="default"/>
        <w:lang w:val="it-IT" w:eastAsia="en-US" w:bidi="ar-SA"/>
      </w:rPr>
    </w:lvl>
    <w:lvl w:ilvl="4" w:tplc="2DC08790">
      <w:numFmt w:val="bullet"/>
      <w:lvlText w:val="•"/>
      <w:lvlJc w:val="left"/>
      <w:pPr>
        <w:ind w:left="5198" w:hanging="1080"/>
      </w:pPr>
      <w:rPr>
        <w:rFonts w:hint="default"/>
        <w:lang w:val="it-IT" w:eastAsia="en-US" w:bidi="ar-SA"/>
      </w:rPr>
    </w:lvl>
    <w:lvl w:ilvl="5" w:tplc="1712662E">
      <w:numFmt w:val="bullet"/>
      <w:lvlText w:val="•"/>
      <w:lvlJc w:val="left"/>
      <w:pPr>
        <w:ind w:left="6113" w:hanging="1080"/>
      </w:pPr>
      <w:rPr>
        <w:rFonts w:hint="default"/>
        <w:lang w:val="it-IT" w:eastAsia="en-US" w:bidi="ar-SA"/>
      </w:rPr>
    </w:lvl>
    <w:lvl w:ilvl="6" w:tplc="7166CDB8">
      <w:numFmt w:val="bullet"/>
      <w:lvlText w:val="•"/>
      <w:lvlJc w:val="left"/>
      <w:pPr>
        <w:ind w:left="7028" w:hanging="1080"/>
      </w:pPr>
      <w:rPr>
        <w:rFonts w:hint="default"/>
        <w:lang w:val="it-IT" w:eastAsia="en-US" w:bidi="ar-SA"/>
      </w:rPr>
    </w:lvl>
    <w:lvl w:ilvl="7" w:tplc="91C269C6">
      <w:numFmt w:val="bullet"/>
      <w:lvlText w:val="•"/>
      <w:lvlJc w:val="left"/>
      <w:pPr>
        <w:ind w:left="7942" w:hanging="1080"/>
      </w:pPr>
      <w:rPr>
        <w:rFonts w:hint="default"/>
        <w:lang w:val="it-IT" w:eastAsia="en-US" w:bidi="ar-SA"/>
      </w:rPr>
    </w:lvl>
    <w:lvl w:ilvl="8" w:tplc="5BDC87EA">
      <w:numFmt w:val="bullet"/>
      <w:lvlText w:val="•"/>
      <w:lvlJc w:val="left"/>
      <w:pPr>
        <w:ind w:left="8857" w:hanging="1080"/>
      </w:pPr>
      <w:rPr>
        <w:rFonts w:hint="default"/>
        <w:lang w:val="it-IT" w:eastAsia="en-US" w:bidi="ar-SA"/>
      </w:rPr>
    </w:lvl>
  </w:abstractNum>
  <w:abstractNum w:abstractNumId="1" w15:restartNumberingAfterBreak="0">
    <w:nsid w:val="43C0555C"/>
    <w:multiLevelType w:val="hybridMultilevel"/>
    <w:tmpl w:val="E774F092"/>
    <w:lvl w:ilvl="0" w:tplc="CEC27D3C">
      <w:start w:val="1"/>
      <w:numFmt w:val="decimalZero"/>
      <w:lvlText w:val="%1."/>
      <w:lvlJc w:val="left"/>
      <w:pPr>
        <w:ind w:left="1539" w:hanging="1080"/>
        <w:jc w:val="left"/>
      </w:pPr>
      <w:rPr>
        <w:rFonts w:hint="default"/>
        <w:spacing w:val="0"/>
        <w:w w:val="128"/>
        <w:lang w:val="it-IT" w:eastAsia="en-US" w:bidi="ar-SA"/>
      </w:rPr>
    </w:lvl>
    <w:lvl w:ilvl="1" w:tplc="D124FD6C">
      <w:numFmt w:val="bullet"/>
      <w:lvlText w:val="•"/>
      <w:lvlJc w:val="left"/>
      <w:pPr>
        <w:ind w:left="2454" w:hanging="1080"/>
      </w:pPr>
      <w:rPr>
        <w:rFonts w:hint="default"/>
        <w:lang w:val="it-IT" w:eastAsia="en-US" w:bidi="ar-SA"/>
      </w:rPr>
    </w:lvl>
    <w:lvl w:ilvl="2" w:tplc="A43CFB32">
      <w:numFmt w:val="bullet"/>
      <w:lvlText w:val="•"/>
      <w:lvlJc w:val="left"/>
      <w:pPr>
        <w:ind w:left="3369" w:hanging="1080"/>
      </w:pPr>
      <w:rPr>
        <w:rFonts w:hint="default"/>
        <w:lang w:val="it-IT" w:eastAsia="en-US" w:bidi="ar-SA"/>
      </w:rPr>
    </w:lvl>
    <w:lvl w:ilvl="3" w:tplc="6ABC3EEE">
      <w:numFmt w:val="bullet"/>
      <w:lvlText w:val="•"/>
      <w:lvlJc w:val="left"/>
      <w:pPr>
        <w:ind w:left="4284" w:hanging="1080"/>
      </w:pPr>
      <w:rPr>
        <w:rFonts w:hint="default"/>
        <w:lang w:val="it-IT" w:eastAsia="en-US" w:bidi="ar-SA"/>
      </w:rPr>
    </w:lvl>
    <w:lvl w:ilvl="4" w:tplc="AEE888BA">
      <w:numFmt w:val="bullet"/>
      <w:lvlText w:val="•"/>
      <w:lvlJc w:val="left"/>
      <w:pPr>
        <w:ind w:left="5198" w:hanging="1080"/>
      </w:pPr>
      <w:rPr>
        <w:rFonts w:hint="default"/>
        <w:lang w:val="it-IT" w:eastAsia="en-US" w:bidi="ar-SA"/>
      </w:rPr>
    </w:lvl>
    <w:lvl w:ilvl="5" w:tplc="F356B966">
      <w:numFmt w:val="bullet"/>
      <w:lvlText w:val="•"/>
      <w:lvlJc w:val="left"/>
      <w:pPr>
        <w:ind w:left="6113" w:hanging="1080"/>
      </w:pPr>
      <w:rPr>
        <w:rFonts w:hint="default"/>
        <w:lang w:val="it-IT" w:eastAsia="en-US" w:bidi="ar-SA"/>
      </w:rPr>
    </w:lvl>
    <w:lvl w:ilvl="6" w:tplc="EF261450">
      <w:numFmt w:val="bullet"/>
      <w:lvlText w:val="•"/>
      <w:lvlJc w:val="left"/>
      <w:pPr>
        <w:ind w:left="7028" w:hanging="1080"/>
      </w:pPr>
      <w:rPr>
        <w:rFonts w:hint="default"/>
        <w:lang w:val="it-IT" w:eastAsia="en-US" w:bidi="ar-SA"/>
      </w:rPr>
    </w:lvl>
    <w:lvl w:ilvl="7" w:tplc="A608FB90">
      <w:numFmt w:val="bullet"/>
      <w:lvlText w:val="•"/>
      <w:lvlJc w:val="left"/>
      <w:pPr>
        <w:ind w:left="7942" w:hanging="1080"/>
      </w:pPr>
      <w:rPr>
        <w:rFonts w:hint="default"/>
        <w:lang w:val="it-IT" w:eastAsia="en-US" w:bidi="ar-SA"/>
      </w:rPr>
    </w:lvl>
    <w:lvl w:ilvl="8" w:tplc="5F0A7964">
      <w:numFmt w:val="bullet"/>
      <w:lvlText w:val="•"/>
      <w:lvlJc w:val="left"/>
      <w:pPr>
        <w:ind w:left="8857" w:hanging="10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850"/>
    <w:rsid w:val="00170850"/>
    <w:rsid w:val="007A1743"/>
    <w:rsid w:val="009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8F9F4D"/>
  <w15:docId w15:val="{E72D885A-064F-4837-BB38-4526B9AD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it-IT"/>
    </w:rPr>
  </w:style>
  <w:style w:type="paragraph" w:styleId="Titre1">
    <w:name w:val="heading 1"/>
    <w:basedOn w:val="Normal"/>
    <w:uiPriority w:val="9"/>
    <w:qFormat/>
    <w:pPr>
      <w:ind w:left="1539" w:hanging="1079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539" w:hanging="1079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539" w:hanging="107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-tte">
    <w:name w:val="header"/>
    <w:basedOn w:val="Normal"/>
    <w:link w:val="En-tteCar"/>
    <w:uiPriority w:val="99"/>
    <w:unhideWhenUsed/>
    <w:rsid w:val="00982BE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2BEC"/>
    <w:rPr>
      <w:rFonts w:ascii="Gill Sans MT" w:eastAsia="Gill Sans MT" w:hAnsi="Gill Sans MT" w:cs="Gill Sans MT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982BE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BEC"/>
    <w:rPr>
      <w:rFonts w:ascii="Gill Sans MT" w:eastAsia="Gill Sans MT" w:hAnsi="Gill Sans MT" w:cs="Gill Sans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Tsakos</dc:creator>
  <cp:lastModifiedBy>Cornes Josephine BLV</cp:lastModifiedBy>
  <cp:revision>2</cp:revision>
  <dcterms:created xsi:type="dcterms:W3CDTF">2024-07-03T07:34:00Z</dcterms:created>
  <dcterms:modified xsi:type="dcterms:W3CDTF">2024-07-03T09:16:00Z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Aspose.Words for Java 19.4</vt:lpwstr>
  </property>
</Properties>
</file>