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b/>
          <w:sz w:val="32"/>
          <w:szCs w:val="32"/>
        </w:rPr>
        <w:id w:val="922619466"/>
        <w:lock w:val="sdtContentLocked"/>
        <w:placeholder>
          <w:docPart w:val="DefaultPlaceholder_-1854013440"/>
        </w:placeholder>
        <w:group/>
      </w:sdtPr>
      <w:sdtEndPr>
        <w:rPr>
          <w:b w:val="0"/>
          <w:sz w:val="20"/>
          <w:szCs w:val="20"/>
        </w:rPr>
      </w:sdtEndPr>
      <w:sdtContent>
        <w:p w:rsidR="00EF06EF" w:rsidRPr="00BD40E2" w:rsidRDefault="00EF06EF" w:rsidP="0053053C">
          <w:pPr>
            <w:spacing w:line="360" w:lineRule="auto"/>
            <w:ind w:left="-284"/>
            <w:rPr>
              <w:b/>
              <w:sz w:val="32"/>
              <w:szCs w:val="32"/>
            </w:rPr>
          </w:pPr>
          <w:r w:rsidRPr="00364AEF">
            <w:rPr>
              <w:b/>
              <w:sz w:val="32"/>
              <w:szCs w:val="32"/>
            </w:rPr>
            <w:t>DCUD</w:t>
          </w:r>
          <w:r w:rsidRPr="00364AEF">
            <w:rPr>
              <w:sz w:val="32"/>
              <w:szCs w:val="32"/>
            </w:rPr>
            <w:t xml:space="preserve"> (diploma federale per il controllo ufficiale delle derrate alimentari)</w:t>
          </w:r>
          <w:r w:rsidRPr="00BD40E2">
            <w:rPr>
              <w:b/>
              <w:sz w:val="32"/>
              <w:szCs w:val="32"/>
            </w:rPr>
            <w:t xml:space="preserve"> </w:t>
          </w:r>
        </w:p>
        <w:p w:rsidR="00EF06EF" w:rsidRPr="00BD40E2" w:rsidRDefault="00EF06EF" w:rsidP="0053053C">
          <w:pPr>
            <w:spacing w:line="360" w:lineRule="auto"/>
            <w:ind w:left="-284"/>
            <w:rPr>
              <w:sz w:val="32"/>
              <w:szCs w:val="32"/>
            </w:rPr>
          </w:pPr>
          <w:r w:rsidRPr="00364AEF">
            <w:rPr>
              <w:b/>
              <w:sz w:val="32"/>
              <w:szCs w:val="32"/>
            </w:rPr>
            <w:t>DCUDD</w:t>
          </w:r>
          <w:r w:rsidRPr="00364AEF">
            <w:rPr>
              <w:sz w:val="32"/>
              <w:szCs w:val="32"/>
            </w:rPr>
            <w:t xml:space="preserve"> (</w:t>
          </w:r>
          <w:r w:rsidR="00BD40E2" w:rsidRPr="00BD40E2">
            <w:rPr>
              <w:sz w:val="32"/>
              <w:szCs w:val="32"/>
            </w:rPr>
            <w:t>diploma federale per il controllo ufficiale di livello dirigenziale delle derrate alimentari)</w:t>
          </w:r>
        </w:p>
        <w:p w:rsidR="00EF06EF" w:rsidRPr="009E1EF5" w:rsidRDefault="00EF06EF" w:rsidP="0053053C">
          <w:pPr>
            <w:spacing w:line="360" w:lineRule="auto"/>
            <w:ind w:left="-284"/>
            <w:rPr>
              <w:rFonts w:cs="Arial"/>
              <w:b/>
            </w:rPr>
          </w:pPr>
        </w:p>
        <w:p w:rsidR="00EF06EF" w:rsidRPr="00152EF2" w:rsidRDefault="00EF06EF" w:rsidP="0053053C">
          <w:pPr>
            <w:spacing w:line="360" w:lineRule="auto"/>
            <w:ind w:left="-284"/>
            <w:rPr>
              <w:rFonts w:cs="Arial"/>
              <w:b/>
              <w:sz w:val="18"/>
              <w:szCs w:val="18"/>
            </w:rPr>
          </w:pPr>
          <w:r>
            <w:rPr>
              <w:b/>
              <w:sz w:val="18"/>
            </w:rPr>
            <w:t>Candidato/a</w:t>
          </w:r>
        </w:p>
        <w:p w:rsidR="00854440" w:rsidRDefault="00EF06EF" w:rsidP="0053053C">
          <w:pPr>
            <w:spacing w:line="360" w:lineRule="auto"/>
            <w:ind w:left="-284"/>
            <w:rPr>
              <w:rFonts w:cs="Arial"/>
              <w:sz w:val="18"/>
              <w:szCs w:val="18"/>
            </w:rPr>
          </w:pPr>
          <w:r>
            <w:t>Cognome</w:t>
          </w:r>
          <w:r w:rsidR="00BD40E2">
            <w:tab/>
          </w:r>
          <w:r w:rsidR="00BD40E2">
            <w:tab/>
          </w:r>
          <w:r>
            <w:rPr>
              <w:sz w:val="18"/>
            </w:rPr>
            <w:t xml:space="preserve"> </w:t>
          </w:r>
          <w:r w:rsidR="00BD40E2">
            <w:rPr>
              <w:sz w:val="18"/>
            </w:rPr>
            <w:tab/>
          </w:r>
          <w:sdt>
            <w:sdtPr>
              <w:rPr>
                <w:rFonts w:cs="Arial"/>
                <w:sz w:val="18"/>
                <w:szCs w:val="18"/>
              </w:rPr>
              <w:id w:val="-1073271508"/>
              <w:lock w:val="sdtLocked"/>
              <w:placeholder>
                <w:docPart w:val="A5A29D4FD7664F77867012417202BC0B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  <w:rFonts w:eastAsiaTheme="minorHAnsi"/>
                  <w:sz w:val="18"/>
                  <w:shd w:val="clear" w:color="auto" w:fill="E7E6E6" w:themeFill="background2"/>
                </w:rPr>
                <w:t>Cliccare o digitare qui per inserire un testo.</w:t>
              </w:r>
            </w:sdtContent>
          </w:sdt>
        </w:p>
        <w:p w:rsidR="006A182C" w:rsidRDefault="00EF06EF" w:rsidP="0053053C">
          <w:pPr>
            <w:spacing w:line="360" w:lineRule="auto"/>
            <w:ind w:left="-284"/>
            <w:rPr>
              <w:rFonts w:cs="Arial"/>
              <w:sz w:val="18"/>
              <w:szCs w:val="18"/>
            </w:rPr>
          </w:pPr>
          <w:r>
            <w:t>Nome</w:t>
          </w:r>
          <w:r w:rsidR="00BD40E2">
            <w:tab/>
          </w:r>
          <w:r w:rsidR="00BD40E2">
            <w:tab/>
          </w:r>
          <w:r w:rsidR="00BD40E2">
            <w:tab/>
          </w:r>
          <w:sdt>
            <w:sdtPr>
              <w:rPr>
                <w:rFonts w:cs="Arial"/>
                <w:sz w:val="18"/>
                <w:szCs w:val="18"/>
              </w:rPr>
              <w:id w:val="1174690294"/>
              <w:placeholder>
                <w:docPart w:val="5C7D1BD7850C4B8AA1578669894C86F5"/>
              </w:placeholder>
              <w:showingPlcHdr/>
              <w:text/>
            </w:sdtPr>
            <w:sdtEndPr/>
            <w:sdtContent>
              <w:r w:rsidR="0087295D">
                <w:rPr>
                  <w:rStyle w:val="Platzhaltertext"/>
                  <w:rFonts w:eastAsiaTheme="minorHAnsi"/>
                  <w:sz w:val="18"/>
                  <w:shd w:val="clear" w:color="auto" w:fill="E7E6E6" w:themeFill="background2"/>
                </w:rPr>
                <w:t>Cliccare o digitare qui per inserire un testo.</w:t>
              </w:r>
            </w:sdtContent>
          </w:sdt>
        </w:p>
        <w:p w:rsidR="00EF06EF" w:rsidRPr="00152EF2" w:rsidRDefault="00EF06EF" w:rsidP="0053053C">
          <w:pPr>
            <w:spacing w:line="360" w:lineRule="auto"/>
            <w:ind w:left="-284"/>
            <w:rPr>
              <w:rFonts w:cs="Arial"/>
              <w:sz w:val="18"/>
              <w:szCs w:val="18"/>
            </w:rPr>
          </w:pPr>
          <w:r>
            <w:rPr>
              <w:sz w:val="18"/>
            </w:rPr>
            <w:t>E-mail professionale</w:t>
          </w:r>
          <w:r w:rsidR="00BD40E2">
            <w:rPr>
              <w:sz w:val="18"/>
            </w:rPr>
            <w:tab/>
          </w:r>
          <w:r w:rsidR="00BD40E2">
            <w:rPr>
              <w:sz w:val="18"/>
            </w:rPr>
            <w:tab/>
          </w:r>
          <w:sdt>
            <w:sdtPr>
              <w:rPr>
                <w:rFonts w:cs="Arial"/>
                <w:sz w:val="18"/>
                <w:szCs w:val="18"/>
              </w:rPr>
              <w:id w:val="1435020006"/>
              <w:placeholder>
                <w:docPart w:val="98AE1C957F8F4FB1BE1076E158588984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  <w:rFonts w:eastAsiaTheme="minorHAnsi"/>
                  <w:sz w:val="18"/>
                  <w:shd w:val="clear" w:color="auto" w:fill="E7E6E6" w:themeFill="background2"/>
                </w:rPr>
                <w:t>Cliccare o digitare qui per inserire un testo.</w:t>
              </w:r>
            </w:sdtContent>
          </w:sdt>
        </w:p>
        <w:p w:rsidR="00854440" w:rsidRDefault="00EF06EF" w:rsidP="0053053C">
          <w:pPr>
            <w:spacing w:line="360" w:lineRule="auto"/>
            <w:ind w:left="-284"/>
            <w:rPr>
              <w:rFonts w:cs="Arial"/>
              <w:sz w:val="18"/>
              <w:szCs w:val="18"/>
            </w:rPr>
          </w:pPr>
          <w:r>
            <w:t>Telefono professionale</w:t>
          </w:r>
          <w:r w:rsidR="00BD40E2">
            <w:tab/>
          </w:r>
          <w:sdt>
            <w:sdtPr>
              <w:rPr>
                <w:rFonts w:cs="Arial"/>
                <w:sz w:val="18"/>
                <w:szCs w:val="18"/>
              </w:rPr>
              <w:id w:val="365492317"/>
              <w:placeholder>
                <w:docPart w:val="A7EBF4598DF7493C9927C956ED5BC84E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  <w:rFonts w:eastAsiaTheme="minorHAnsi"/>
                  <w:sz w:val="18"/>
                  <w:shd w:val="clear" w:color="auto" w:fill="E7E6E6" w:themeFill="background2"/>
                </w:rPr>
                <w:t>Cliccare o digitare qui per inserire un testo.</w:t>
              </w:r>
            </w:sdtContent>
          </w:sdt>
        </w:p>
        <w:p w:rsidR="00EF06EF" w:rsidRPr="00152EF2" w:rsidRDefault="00EF06EF" w:rsidP="0053053C">
          <w:pPr>
            <w:spacing w:line="360" w:lineRule="auto"/>
            <w:ind w:left="-284"/>
            <w:rPr>
              <w:rFonts w:cs="Arial"/>
              <w:sz w:val="18"/>
              <w:szCs w:val="18"/>
            </w:rPr>
          </w:pPr>
          <w:r>
            <w:rPr>
              <w:sz w:val="18"/>
            </w:rPr>
            <w:t>Cellulare</w:t>
          </w:r>
          <w:r>
            <w:tab/>
          </w:r>
          <w:r>
            <w:rPr>
              <w:sz w:val="18"/>
            </w:rPr>
            <w:t xml:space="preserve">  </w:t>
          </w:r>
          <w:r>
            <w:tab/>
          </w:r>
          <w:r w:rsidR="00BD40E2">
            <w:tab/>
          </w:r>
          <w:sdt>
            <w:sdtPr>
              <w:rPr>
                <w:rFonts w:cs="Arial"/>
                <w:sz w:val="18"/>
                <w:szCs w:val="18"/>
              </w:rPr>
              <w:id w:val="1702661705"/>
              <w:placeholder>
                <w:docPart w:val="518DA63D5E8E46A38C1C7F175FAD9B8A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  <w:rFonts w:eastAsiaTheme="minorHAnsi"/>
                  <w:sz w:val="18"/>
                  <w:shd w:val="clear" w:color="auto" w:fill="E7E6E6" w:themeFill="background2"/>
                </w:rPr>
                <w:t>Cliccare o digitare qui per inserire un testo.</w:t>
              </w:r>
            </w:sdtContent>
          </w:sdt>
        </w:p>
        <w:p w:rsidR="00EF06EF" w:rsidRDefault="00EF06EF" w:rsidP="0053053C">
          <w:pPr>
            <w:tabs>
              <w:tab w:val="left" w:pos="2600"/>
              <w:tab w:val="left" w:leader="dot" w:pos="8500"/>
            </w:tabs>
            <w:spacing w:line="360" w:lineRule="auto"/>
            <w:ind w:left="-284"/>
            <w:rPr>
              <w:rFonts w:cs="Arial"/>
              <w:sz w:val="18"/>
              <w:szCs w:val="18"/>
            </w:rPr>
          </w:pPr>
        </w:p>
        <w:p w:rsidR="00854440" w:rsidRPr="00152EF2" w:rsidRDefault="00854440" w:rsidP="0053053C">
          <w:pPr>
            <w:tabs>
              <w:tab w:val="left" w:pos="2600"/>
              <w:tab w:val="left" w:leader="dot" w:pos="8500"/>
            </w:tabs>
            <w:spacing w:line="360" w:lineRule="auto"/>
            <w:ind w:left="-284"/>
            <w:rPr>
              <w:rFonts w:cs="Arial"/>
              <w:sz w:val="18"/>
              <w:szCs w:val="18"/>
            </w:rPr>
          </w:pPr>
        </w:p>
        <w:p w:rsidR="00854440" w:rsidRDefault="00EF06EF" w:rsidP="0053053C">
          <w:pPr>
            <w:spacing w:line="360" w:lineRule="auto"/>
            <w:ind w:left="-284"/>
            <w:rPr>
              <w:rFonts w:cs="Arial"/>
              <w:b/>
              <w:sz w:val="18"/>
              <w:szCs w:val="18"/>
            </w:rPr>
          </w:pPr>
          <w:r>
            <w:rPr>
              <w:b/>
            </w:rPr>
            <w:t>Indirizzo di contatto: (per decisione e diploma)</w:t>
          </w:r>
          <w:r>
            <w:tab/>
          </w:r>
          <w:r>
            <w:tab/>
          </w:r>
        </w:p>
        <w:p w:rsidR="00854440" w:rsidRPr="00152EF2" w:rsidRDefault="00854440" w:rsidP="0053053C">
          <w:pPr>
            <w:spacing w:line="360" w:lineRule="auto"/>
            <w:ind w:left="-284"/>
            <w:rPr>
              <w:rFonts w:cs="Arial"/>
              <w:sz w:val="18"/>
              <w:szCs w:val="18"/>
            </w:rPr>
          </w:pPr>
          <w:r>
            <w:rPr>
              <w:sz w:val="18"/>
            </w:rPr>
            <w:t>Ufficio</w:t>
          </w:r>
          <w:r w:rsidR="00BD40E2">
            <w:rPr>
              <w:sz w:val="18"/>
            </w:rPr>
            <w:tab/>
          </w:r>
          <w:r>
            <w:tab/>
          </w:r>
          <w:r w:rsidR="002569F7">
            <w:t xml:space="preserve">            </w:t>
          </w:r>
          <w:sdt>
            <w:sdtPr>
              <w:rPr>
                <w:rFonts w:cs="Arial"/>
                <w:sz w:val="18"/>
                <w:szCs w:val="18"/>
              </w:rPr>
              <w:id w:val="-489636532"/>
              <w:placeholder>
                <w:docPart w:val="84164B1A20A5413D94197A48FC2B5398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  <w:rFonts w:eastAsiaTheme="minorHAnsi"/>
                  <w:sz w:val="18"/>
                  <w:shd w:val="clear" w:color="auto" w:fill="E7E6E6" w:themeFill="background2"/>
                </w:rPr>
                <w:t>Cliccare o digitare qui per inserire un testo.</w:t>
              </w:r>
            </w:sdtContent>
          </w:sdt>
        </w:p>
        <w:p w:rsidR="00854440" w:rsidRPr="00152EF2" w:rsidRDefault="00854440" w:rsidP="0053053C">
          <w:pPr>
            <w:spacing w:line="360" w:lineRule="auto"/>
            <w:ind w:left="-284"/>
            <w:rPr>
              <w:rFonts w:cs="Arial"/>
              <w:sz w:val="18"/>
              <w:szCs w:val="18"/>
            </w:rPr>
          </w:pPr>
          <w:r>
            <w:t>Divisione</w:t>
          </w:r>
          <w:r w:rsidR="00BD40E2">
            <w:tab/>
          </w:r>
          <w:r w:rsidR="00BD40E2">
            <w:tab/>
          </w:r>
          <w:r w:rsidR="002569F7">
            <w:t xml:space="preserve">            </w:t>
          </w:r>
          <w:sdt>
            <w:sdtPr>
              <w:rPr>
                <w:rFonts w:cs="Arial"/>
                <w:sz w:val="18"/>
                <w:szCs w:val="18"/>
              </w:rPr>
              <w:id w:val="2063053577"/>
              <w:placeholder>
                <w:docPart w:val="8F0079292307447CAB523407D6A170A5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  <w:rFonts w:eastAsiaTheme="minorHAnsi"/>
                  <w:sz w:val="18"/>
                  <w:shd w:val="clear" w:color="auto" w:fill="E7E6E6" w:themeFill="background2"/>
                </w:rPr>
                <w:t>Cliccare o digitare qui per inserire un testo.</w:t>
              </w:r>
            </w:sdtContent>
          </w:sdt>
        </w:p>
        <w:p w:rsidR="00854440" w:rsidRPr="00152EF2" w:rsidRDefault="00854440" w:rsidP="0053053C">
          <w:pPr>
            <w:spacing w:line="360" w:lineRule="auto"/>
            <w:ind w:left="-284"/>
            <w:rPr>
              <w:rFonts w:cs="Arial"/>
              <w:sz w:val="18"/>
              <w:szCs w:val="18"/>
            </w:rPr>
          </w:pPr>
          <w:r>
            <w:t xml:space="preserve">Via </w:t>
          </w:r>
          <w:r w:rsidR="00BD40E2">
            <w:tab/>
          </w:r>
          <w:r w:rsidR="00BD40E2">
            <w:tab/>
          </w:r>
          <w:r w:rsidR="002569F7">
            <w:t xml:space="preserve">            </w:t>
          </w:r>
          <w:sdt>
            <w:sdtPr>
              <w:rPr>
                <w:rFonts w:cs="Arial"/>
                <w:sz w:val="18"/>
                <w:szCs w:val="18"/>
              </w:rPr>
              <w:id w:val="-1790514082"/>
              <w:placeholder>
                <w:docPart w:val="A7DB459760D0410F8081835F5200AB24"/>
              </w:placeholder>
              <w:showingPlcHdr/>
              <w:text/>
            </w:sdtPr>
            <w:sdtEndPr/>
            <w:sdtContent>
              <w:r w:rsidR="00BD40E2">
                <w:rPr>
                  <w:rStyle w:val="Platzhaltertext"/>
                  <w:rFonts w:eastAsiaTheme="minorHAnsi"/>
                  <w:sz w:val="18"/>
                  <w:shd w:val="clear" w:color="auto" w:fill="E7E6E6" w:themeFill="background2"/>
                </w:rPr>
                <w:t>Cliccare o digitare qui per inserire un testo.</w:t>
              </w:r>
            </w:sdtContent>
          </w:sdt>
        </w:p>
        <w:p w:rsidR="00854440" w:rsidRDefault="00854440" w:rsidP="0053053C">
          <w:pPr>
            <w:spacing w:line="360" w:lineRule="auto"/>
            <w:ind w:left="-284"/>
            <w:rPr>
              <w:rFonts w:cs="Arial"/>
              <w:sz w:val="18"/>
              <w:szCs w:val="18"/>
            </w:rPr>
          </w:pPr>
          <w:r>
            <w:t>NPA / località</w:t>
          </w:r>
          <w:r w:rsidR="00BD40E2">
            <w:tab/>
          </w:r>
          <w:r w:rsidR="002569F7">
            <w:t xml:space="preserve">            </w:t>
          </w:r>
          <w:sdt>
            <w:sdtPr>
              <w:rPr>
                <w:rFonts w:cs="Arial"/>
                <w:sz w:val="18"/>
                <w:szCs w:val="18"/>
              </w:rPr>
              <w:id w:val="-928732586"/>
              <w:placeholder>
                <w:docPart w:val="AC1E7343432F40898D059A0105527FFB"/>
              </w:placeholder>
              <w:showingPlcHdr/>
              <w:text/>
            </w:sdtPr>
            <w:sdtEndPr/>
            <w:sdtContent>
              <w:r w:rsidR="00BD40E2">
                <w:rPr>
                  <w:rStyle w:val="Platzhaltertext"/>
                  <w:rFonts w:eastAsiaTheme="minorHAnsi"/>
                  <w:sz w:val="18"/>
                  <w:shd w:val="clear" w:color="auto" w:fill="E7E6E6" w:themeFill="background2"/>
                </w:rPr>
                <w:t>Cliccare o digitare qui per inserire un testo.</w:t>
              </w:r>
            </w:sdtContent>
          </w:sdt>
        </w:p>
        <w:p w:rsidR="00854440" w:rsidRDefault="00854440" w:rsidP="0053053C">
          <w:pPr>
            <w:spacing w:line="360" w:lineRule="auto"/>
            <w:ind w:left="-284"/>
            <w:rPr>
              <w:rFonts w:cs="Arial"/>
              <w:b/>
              <w:sz w:val="18"/>
              <w:szCs w:val="18"/>
            </w:rPr>
          </w:pPr>
        </w:p>
        <w:p w:rsidR="00854440" w:rsidRDefault="00854440" w:rsidP="0053053C">
          <w:pPr>
            <w:spacing w:line="360" w:lineRule="auto"/>
            <w:ind w:left="-284"/>
            <w:rPr>
              <w:rFonts w:cs="Arial"/>
              <w:b/>
              <w:sz w:val="18"/>
              <w:szCs w:val="18"/>
            </w:rPr>
          </w:pPr>
        </w:p>
        <w:p w:rsidR="00EF06EF" w:rsidRPr="00BD40E2" w:rsidRDefault="00EF06EF" w:rsidP="0053053C">
          <w:pPr>
            <w:spacing w:line="360" w:lineRule="auto"/>
            <w:ind w:left="-284"/>
            <w:rPr>
              <w:rFonts w:cs="Arial"/>
              <w:b/>
              <w:sz w:val="18"/>
              <w:szCs w:val="18"/>
            </w:rPr>
          </w:pPr>
          <w:r w:rsidRPr="00364AEF">
            <w:rPr>
              <w:b/>
              <w:sz w:val="18"/>
            </w:rPr>
            <w:t>Indirizzo di fatturazione</w:t>
          </w:r>
        </w:p>
        <w:p w:rsidR="00EF06EF" w:rsidRPr="00152EF2" w:rsidRDefault="00854440" w:rsidP="0053053C">
          <w:pPr>
            <w:spacing w:line="360" w:lineRule="auto"/>
            <w:ind w:left="-284"/>
            <w:rPr>
              <w:rFonts w:cs="Arial"/>
              <w:sz w:val="18"/>
              <w:szCs w:val="18"/>
            </w:rPr>
          </w:pPr>
          <w:r>
            <w:rPr>
              <w:sz w:val="18"/>
            </w:rPr>
            <w:t>Ufficio</w:t>
          </w:r>
          <w:r>
            <w:tab/>
          </w:r>
          <w:r w:rsidR="002569F7">
            <w:tab/>
            <w:t xml:space="preserve">           </w:t>
          </w:r>
          <w:sdt>
            <w:sdtPr>
              <w:rPr>
                <w:rFonts w:cs="Arial"/>
                <w:sz w:val="18"/>
                <w:szCs w:val="18"/>
              </w:rPr>
              <w:id w:val="779995806"/>
              <w:placeholder>
                <w:docPart w:val="19A9AD0A5B47414C9A22A948E52F315A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  <w:rFonts w:eastAsiaTheme="minorHAnsi"/>
                  <w:sz w:val="18"/>
                  <w:shd w:val="clear" w:color="auto" w:fill="E7E6E6" w:themeFill="background2"/>
                </w:rPr>
                <w:t>Cliccare o digitare qui per inserire un testo.</w:t>
              </w:r>
            </w:sdtContent>
          </w:sdt>
        </w:p>
        <w:p w:rsidR="00EF06EF" w:rsidRPr="00152EF2" w:rsidRDefault="00854440" w:rsidP="0053053C">
          <w:pPr>
            <w:spacing w:line="360" w:lineRule="auto"/>
            <w:ind w:left="-284"/>
            <w:rPr>
              <w:rFonts w:cs="Arial"/>
              <w:sz w:val="18"/>
              <w:szCs w:val="18"/>
            </w:rPr>
          </w:pPr>
          <w:r>
            <w:t>Divisione</w:t>
          </w:r>
          <w:r w:rsidR="002569F7">
            <w:tab/>
            <w:t xml:space="preserve">           </w:t>
          </w:r>
          <w:r>
            <w:t xml:space="preserve"> </w:t>
          </w:r>
          <w:r w:rsidR="002569F7">
            <w:t xml:space="preserve">           </w:t>
          </w:r>
          <w:r>
            <w:t xml:space="preserve"> </w:t>
          </w:r>
          <w:sdt>
            <w:sdtPr>
              <w:rPr>
                <w:rFonts w:cs="Arial"/>
                <w:sz w:val="18"/>
                <w:szCs w:val="18"/>
              </w:rPr>
              <w:id w:val="1915356690"/>
              <w:placeholder>
                <w:docPart w:val="EE710474269F4202A86CAB7ADA2F5960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  <w:rFonts w:eastAsiaTheme="minorHAnsi"/>
                  <w:sz w:val="18"/>
                  <w:shd w:val="clear" w:color="auto" w:fill="E7E6E6" w:themeFill="background2"/>
                </w:rPr>
                <w:t>Cliccare o digitare qui per inserire un testo.</w:t>
              </w:r>
            </w:sdtContent>
          </w:sdt>
        </w:p>
        <w:p w:rsidR="00EF06EF" w:rsidRPr="00152EF2" w:rsidRDefault="00854440" w:rsidP="0053053C">
          <w:pPr>
            <w:spacing w:line="360" w:lineRule="auto"/>
            <w:ind w:left="-284"/>
            <w:rPr>
              <w:rFonts w:cs="Arial"/>
              <w:sz w:val="18"/>
              <w:szCs w:val="18"/>
            </w:rPr>
          </w:pPr>
          <w:r>
            <w:t xml:space="preserve">Via </w:t>
          </w:r>
          <w:r w:rsidR="00364AEF">
            <w:t xml:space="preserve">       </w:t>
          </w:r>
          <w:r w:rsidR="002569F7">
            <w:tab/>
            <w:t xml:space="preserve">           </w:t>
          </w:r>
          <w:r w:rsidR="00364AEF">
            <w:t xml:space="preserve"> </w:t>
          </w:r>
          <w:r w:rsidR="002569F7">
            <w:t xml:space="preserve">            </w:t>
          </w:r>
          <w:sdt>
            <w:sdtPr>
              <w:rPr>
                <w:rFonts w:cs="Arial"/>
                <w:sz w:val="18"/>
                <w:szCs w:val="18"/>
              </w:rPr>
              <w:id w:val="1859156143"/>
              <w:placeholder>
                <w:docPart w:val="F6BE1BB5F60647589304F1825D4B1A40"/>
              </w:placeholder>
              <w:showingPlcHdr/>
              <w:text/>
            </w:sdtPr>
            <w:sdtEndPr/>
            <w:sdtContent>
              <w:r w:rsidR="00364AEF">
                <w:rPr>
                  <w:rStyle w:val="Platzhaltertext"/>
                  <w:rFonts w:eastAsiaTheme="minorHAnsi"/>
                  <w:sz w:val="18"/>
                  <w:shd w:val="clear" w:color="auto" w:fill="E7E6E6" w:themeFill="background2"/>
                </w:rPr>
                <w:t>Cliccare o digitare qui per inserire un testo.</w:t>
              </w:r>
            </w:sdtContent>
          </w:sdt>
        </w:p>
        <w:p w:rsidR="00854440" w:rsidRDefault="00854440" w:rsidP="0053053C">
          <w:pPr>
            <w:spacing w:line="360" w:lineRule="auto"/>
            <w:ind w:left="-284"/>
            <w:rPr>
              <w:rFonts w:cs="Arial"/>
              <w:sz w:val="18"/>
              <w:szCs w:val="18"/>
            </w:rPr>
          </w:pPr>
          <w:r>
            <w:t>NPA / località</w:t>
          </w:r>
          <w:r w:rsidR="002569F7">
            <w:t xml:space="preserve">                    </w:t>
          </w:r>
          <w:sdt>
            <w:sdtPr>
              <w:rPr>
                <w:rFonts w:cs="Arial"/>
                <w:sz w:val="18"/>
                <w:szCs w:val="18"/>
              </w:rPr>
              <w:id w:val="1432397059"/>
              <w:placeholder>
                <w:docPart w:val="47CBD48EB11F4924B982DED6AB98F484"/>
              </w:placeholder>
              <w:showingPlcHdr/>
              <w:text/>
            </w:sdtPr>
            <w:sdtEndPr/>
            <w:sdtContent>
              <w:r w:rsidR="00364AEF">
                <w:rPr>
                  <w:rStyle w:val="Platzhaltertext"/>
                  <w:rFonts w:eastAsiaTheme="minorHAnsi"/>
                  <w:sz w:val="18"/>
                  <w:shd w:val="clear" w:color="auto" w:fill="E7E6E6" w:themeFill="background2"/>
                </w:rPr>
                <w:t>Cliccare o digitare qui per inserire un testo.</w:t>
              </w:r>
            </w:sdtContent>
          </w:sdt>
        </w:p>
        <w:p w:rsidR="00EF06EF" w:rsidRPr="00152EF2" w:rsidRDefault="00EF06EF" w:rsidP="0053053C">
          <w:pPr>
            <w:spacing w:line="360" w:lineRule="auto"/>
            <w:ind w:left="-284"/>
            <w:rPr>
              <w:rFonts w:cs="Arial"/>
              <w:sz w:val="18"/>
              <w:szCs w:val="18"/>
            </w:rPr>
          </w:pPr>
          <w:r>
            <w:t xml:space="preserve">Referenze </w:t>
          </w:r>
          <w:r w:rsidR="002569F7">
            <w:t xml:space="preserve">                       </w:t>
          </w:r>
          <w:r w:rsidR="00364AEF">
            <w:t xml:space="preserve"> </w:t>
          </w:r>
          <w:sdt>
            <w:sdtPr>
              <w:rPr>
                <w:rFonts w:cs="Arial"/>
                <w:sz w:val="18"/>
                <w:szCs w:val="18"/>
              </w:rPr>
              <w:id w:val="-2081509872"/>
              <w:placeholder>
                <w:docPart w:val="829FCC94683147ECB1DB123DA385E385"/>
              </w:placeholder>
              <w:showingPlcHdr/>
              <w:text/>
            </w:sdtPr>
            <w:sdtEndPr/>
            <w:sdtContent>
              <w:r w:rsidR="00364AEF">
                <w:rPr>
                  <w:rStyle w:val="Platzhaltertext"/>
                  <w:rFonts w:eastAsiaTheme="minorHAnsi"/>
                  <w:sz w:val="18"/>
                  <w:shd w:val="clear" w:color="auto" w:fill="E7E6E6" w:themeFill="background2"/>
                </w:rPr>
                <w:t>Cliccare o digitare qui per inserire un testo.</w:t>
              </w:r>
            </w:sdtContent>
          </w:sdt>
        </w:p>
        <w:p w:rsidR="00EF06EF" w:rsidRPr="00152EF2" w:rsidRDefault="00EF06EF" w:rsidP="0053053C">
          <w:pPr>
            <w:spacing w:line="360" w:lineRule="auto"/>
            <w:ind w:left="-284"/>
            <w:rPr>
              <w:rFonts w:cs="Arial"/>
              <w:sz w:val="18"/>
              <w:szCs w:val="18"/>
            </w:rPr>
          </w:pPr>
        </w:p>
        <w:p w:rsidR="00536195" w:rsidRPr="00916E7C" w:rsidRDefault="00536195" w:rsidP="0053053C">
          <w:pPr>
            <w:tabs>
              <w:tab w:val="left" w:pos="2600"/>
              <w:tab w:val="left" w:leader="dot" w:pos="8500"/>
            </w:tabs>
            <w:spacing w:line="360" w:lineRule="auto"/>
            <w:ind w:left="-284"/>
            <w:rPr>
              <w:rFonts w:cs="Arial"/>
              <w:sz w:val="18"/>
              <w:szCs w:val="18"/>
            </w:rPr>
          </w:pPr>
        </w:p>
        <w:p w:rsidR="00536195" w:rsidRPr="00152EF2" w:rsidRDefault="00364AEF" w:rsidP="0053053C">
          <w:pPr>
            <w:tabs>
              <w:tab w:val="left" w:pos="2600"/>
              <w:tab w:val="left" w:leader="dot" w:pos="8500"/>
            </w:tabs>
            <w:spacing w:line="360" w:lineRule="auto"/>
            <w:ind w:left="-284"/>
            <w:rPr>
              <w:rFonts w:cs="Arial"/>
              <w:b/>
              <w:sz w:val="18"/>
              <w:szCs w:val="18"/>
            </w:rPr>
          </w:pPr>
          <w:r>
            <w:rPr>
              <w:b/>
              <w:sz w:val="18"/>
            </w:rPr>
            <w:t>Formazione</w:t>
          </w:r>
          <w:r w:rsidR="00BD40E2">
            <w:rPr>
              <w:b/>
              <w:sz w:val="18"/>
            </w:rPr>
            <w:t xml:space="preserve"> preliminare</w:t>
          </w:r>
        </w:p>
        <w:p w:rsidR="00536195" w:rsidRPr="00152EF2" w:rsidRDefault="0040623B" w:rsidP="0053053C">
          <w:pPr>
            <w:spacing w:line="360" w:lineRule="auto"/>
            <w:ind w:left="-284"/>
            <w:rPr>
              <w:rFonts w:cs="Arial"/>
              <w:sz w:val="18"/>
              <w:szCs w:val="18"/>
            </w:rPr>
          </w:pPr>
          <w:sdt>
            <w:sdtPr>
              <w:rPr>
                <w:rFonts w:cs="Arial"/>
              </w:rPr>
              <w:id w:val="-902408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16BE8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431C94">
            <w:rPr>
              <w:sz w:val="18"/>
            </w:rPr>
            <w:t xml:space="preserve"> Titolo di studio BSc</w:t>
          </w:r>
          <w:r w:rsidR="00431C94">
            <w:tab/>
          </w:r>
          <w:r w:rsidR="00431C94">
            <w:tab/>
          </w:r>
          <w:sdt>
            <w:sdtPr>
              <w:rPr>
                <w:rFonts w:cs="Arial"/>
              </w:rPr>
              <w:id w:val="-14476971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B19FD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431C94">
            <w:rPr>
              <w:sz w:val="18"/>
            </w:rPr>
            <w:t xml:space="preserve"> Titolo di studio in medicina veterinaria</w:t>
          </w:r>
        </w:p>
        <w:p w:rsidR="00536195" w:rsidRPr="00152EF2" w:rsidRDefault="0040623B" w:rsidP="0053053C">
          <w:pPr>
            <w:spacing w:line="360" w:lineRule="auto"/>
            <w:ind w:left="-284"/>
            <w:rPr>
              <w:rFonts w:cs="Arial"/>
              <w:sz w:val="18"/>
              <w:szCs w:val="18"/>
            </w:rPr>
          </w:pPr>
          <w:sdt>
            <w:sdtPr>
              <w:rPr>
                <w:rFonts w:cs="Arial"/>
              </w:rPr>
              <w:id w:val="12654172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B19FD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431C94">
            <w:rPr>
              <w:sz w:val="18"/>
            </w:rPr>
            <w:t xml:space="preserve"> Titolo di studio MSc</w:t>
          </w:r>
          <w:r w:rsidR="00431C94">
            <w:tab/>
          </w:r>
          <w:r w:rsidR="00431C94">
            <w:tab/>
          </w:r>
          <w:sdt>
            <w:sdtPr>
              <w:rPr>
                <w:rFonts w:cs="Arial"/>
              </w:rPr>
              <w:id w:val="-14143862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B19FD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431C94">
            <w:rPr>
              <w:sz w:val="18"/>
            </w:rPr>
            <w:t xml:space="preserve"> Formazione professionale</w:t>
          </w:r>
        </w:p>
        <w:p w:rsidR="00536195" w:rsidRDefault="00536195" w:rsidP="0053053C">
          <w:pPr>
            <w:spacing w:line="360" w:lineRule="auto"/>
            <w:ind w:left="-284"/>
            <w:rPr>
              <w:rFonts w:cs="Arial"/>
              <w:sz w:val="18"/>
              <w:szCs w:val="18"/>
            </w:rPr>
          </w:pPr>
        </w:p>
        <w:p w:rsidR="00536195" w:rsidRPr="00152EF2" w:rsidRDefault="00536195" w:rsidP="0053053C">
          <w:pPr>
            <w:spacing w:line="360" w:lineRule="auto"/>
            <w:ind w:left="-284"/>
            <w:rPr>
              <w:rFonts w:cs="Arial"/>
              <w:sz w:val="18"/>
              <w:szCs w:val="18"/>
            </w:rPr>
          </w:pPr>
        </w:p>
        <w:p w:rsidR="00536195" w:rsidRPr="00152EF2" w:rsidRDefault="00536195" w:rsidP="0053053C">
          <w:pPr>
            <w:spacing w:line="360" w:lineRule="auto"/>
            <w:ind w:left="-284"/>
            <w:rPr>
              <w:rFonts w:cs="Arial"/>
              <w:b/>
              <w:sz w:val="18"/>
              <w:szCs w:val="18"/>
            </w:rPr>
          </w:pPr>
          <w:r>
            <w:rPr>
              <w:b/>
              <w:sz w:val="18"/>
            </w:rPr>
            <w:t>Formazione</w:t>
          </w:r>
          <w:r>
            <w:tab/>
          </w:r>
        </w:p>
        <w:p w:rsidR="00110320" w:rsidRDefault="006B19FD" w:rsidP="0053053C">
          <w:pPr>
            <w:spacing w:line="360" w:lineRule="auto"/>
            <w:ind w:left="-284"/>
            <w:rPr>
              <w:sz w:val="18"/>
              <w:szCs w:val="18"/>
            </w:rPr>
          </w:pPr>
          <w:r>
            <w:rPr>
              <w:sz w:val="18"/>
            </w:rPr>
            <w:t>Lavoro per il seguente laboratorio cantonale / settore USAV</w:t>
          </w:r>
        </w:p>
        <w:p w:rsidR="00854440" w:rsidRDefault="0040623B" w:rsidP="0053053C">
          <w:pPr>
            <w:spacing w:line="360" w:lineRule="auto"/>
            <w:ind w:left="-284"/>
            <w:rPr>
              <w:sz w:val="18"/>
              <w:szCs w:val="18"/>
            </w:rPr>
          </w:pPr>
          <w:sdt>
            <w:sdtPr>
              <w:rPr>
                <w:sz w:val="18"/>
                <w:szCs w:val="18"/>
              </w:rPr>
              <w:id w:val="62617166"/>
              <w:placeholder>
                <w:docPart w:val="E04639E9F9104D07BF407E270EB09A2D"/>
              </w:placeholder>
              <w:showingPlcHdr/>
              <w:text/>
            </w:sdtPr>
            <w:sdtEndPr/>
            <w:sdtContent>
              <w:r w:rsidR="00431C94">
                <w:rPr>
                  <w:rStyle w:val="Platzhaltertext"/>
                  <w:sz w:val="18"/>
                  <w:shd w:val="clear" w:color="auto" w:fill="E7E6E6" w:themeFill="background2"/>
                </w:rPr>
                <w:t>Cliccare o digitare qui per inserire un testo.</w:t>
              </w:r>
            </w:sdtContent>
          </w:sdt>
          <w:r w:rsidR="00431C94">
            <w:rPr>
              <w:sz w:val="18"/>
            </w:rPr>
            <w:t xml:space="preserve"> </w:t>
          </w:r>
        </w:p>
        <w:p w:rsidR="006B19FD" w:rsidRPr="006B19FD" w:rsidRDefault="006B19FD" w:rsidP="0053053C">
          <w:pPr>
            <w:spacing w:line="360" w:lineRule="auto"/>
            <w:ind w:left="-284"/>
            <w:rPr>
              <w:sz w:val="18"/>
              <w:szCs w:val="18"/>
            </w:rPr>
          </w:pPr>
          <w:r>
            <w:rPr>
              <w:sz w:val="18"/>
            </w:rPr>
            <w:t xml:space="preserve">Attività ufficiale dal 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</w:p>
        <w:sdt>
          <w:sdtPr>
            <w:rPr>
              <w:rFonts w:cs="Arial"/>
              <w:sz w:val="18"/>
              <w:szCs w:val="18"/>
            </w:rPr>
            <w:id w:val="-1115981281"/>
            <w:placeholder>
              <w:docPart w:val="882E3A91BECA4B1A855828CBFB89D516"/>
            </w:placeholder>
            <w:showingPlcHdr/>
            <w:date w:fullDate="2019-12-19T00:00:00Z">
              <w:dateFormat w:val="d. MMMM yyyy"/>
              <w:lid w:val="it-CH"/>
              <w:storeMappedDataAs w:val="dateTime"/>
              <w:calendar w:val="gregorian"/>
            </w:date>
          </w:sdtPr>
          <w:sdtEndPr/>
          <w:sdtContent>
            <w:p w:rsidR="00EF06EF" w:rsidRDefault="00110320" w:rsidP="0053053C">
              <w:pPr>
                <w:tabs>
                  <w:tab w:val="left" w:pos="2600"/>
                  <w:tab w:val="left" w:leader="dot" w:pos="8500"/>
                </w:tabs>
                <w:spacing w:line="360" w:lineRule="auto"/>
                <w:ind w:left="-284"/>
                <w:rPr>
                  <w:rFonts w:cs="Arial"/>
                  <w:sz w:val="18"/>
                  <w:szCs w:val="18"/>
                </w:rPr>
              </w:pPr>
              <w:r>
                <w:rPr>
                  <w:rStyle w:val="Platzhaltertext"/>
                  <w:rFonts w:eastAsiaTheme="minorHAnsi"/>
                  <w:sz w:val="18"/>
                  <w:shd w:val="clear" w:color="auto" w:fill="E7E6E6" w:themeFill="background2"/>
                </w:rPr>
                <w:t>Cliccare o digitare qui per inserire un testo.</w:t>
              </w:r>
            </w:p>
          </w:sdtContent>
        </w:sdt>
        <w:p w:rsidR="00536195" w:rsidRDefault="00536195" w:rsidP="0053053C">
          <w:pPr>
            <w:tabs>
              <w:tab w:val="left" w:pos="2600"/>
              <w:tab w:val="left" w:leader="dot" w:pos="8500"/>
            </w:tabs>
            <w:spacing w:line="360" w:lineRule="auto"/>
            <w:ind w:left="-284"/>
            <w:rPr>
              <w:rFonts w:cs="Arial"/>
              <w:sz w:val="18"/>
              <w:szCs w:val="18"/>
            </w:rPr>
          </w:pPr>
        </w:p>
        <w:p w:rsidR="006E07C0" w:rsidRDefault="006E07C0" w:rsidP="006E07C0">
          <w:pPr>
            <w:shd w:val="clear" w:color="auto" w:fill="FFFFFF"/>
            <w:spacing w:line="240" w:lineRule="auto"/>
            <w:ind w:left="-284"/>
            <w:rPr>
              <w:b/>
              <w:sz w:val="18"/>
              <w:szCs w:val="18"/>
            </w:rPr>
          </w:pPr>
          <w:r>
            <w:rPr>
              <w:rFonts w:cs="Arial"/>
              <w:b/>
              <w:sz w:val="18"/>
              <w:szCs w:val="18"/>
            </w:rPr>
            <w:lastRenderedPageBreak/>
            <w:t>Mi iscrivo in via definitiva ai seguenti corsi e autorizzo l'USAV a fare uso dei miei dati relativi all'iscrizione e ai corsi frequentati</w:t>
          </w:r>
          <w:r>
            <w:rPr>
              <w:b/>
              <w:sz w:val="18"/>
              <w:szCs w:val="18"/>
            </w:rPr>
            <w:t>:</w:t>
          </w:r>
        </w:p>
        <w:p w:rsidR="006E07C0" w:rsidRDefault="006E07C0" w:rsidP="006E07C0">
          <w:pPr>
            <w:shd w:val="clear" w:color="auto" w:fill="FFFFFF"/>
            <w:spacing w:line="240" w:lineRule="auto"/>
            <w:ind w:left="-284"/>
            <w:rPr>
              <w:b/>
              <w:sz w:val="18"/>
              <w:szCs w:val="18"/>
            </w:rPr>
          </w:pPr>
        </w:p>
        <w:p w:rsidR="006E07C0" w:rsidRDefault="0040623B" w:rsidP="006E07C0">
          <w:pPr>
            <w:spacing w:line="276" w:lineRule="auto"/>
            <w:ind w:left="-284"/>
            <w:rPr>
              <w:rFonts w:cs="Arial"/>
              <w:b/>
              <w:sz w:val="18"/>
              <w:szCs w:val="18"/>
            </w:rPr>
          </w:pPr>
          <w:sdt>
            <w:sdtPr>
              <w:rPr>
                <w:rFonts w:cs="Arial"/>
                <w:b/>
              </w:rPr>
              <w:id w:val="1998908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E07C0">
                <w:rPr>
                  <w:rFonts w:ascii="MS Gothic" w:eastAsia="MS Gothic" w:hAnsi="MS Gothic" w:cs="Arial" w:hint="eastAsia"/>
                  <w:b/>
                </w:rPr>
                <w:t>☐</w:t>
              </w:r>
            </w:sdtContent>
          </w:sdt>
          <w:r w:rsidR="006E07C0">
            <w:rPr>
              <w:b/>
              <w:sz w:val="18"/>
            </w:rPr>
            <w:t xml:space="preserve"> DCA</w:t>
          </w:r>
          <w:r w:rsidR="006E07C0">
            <w:tab/>
          </w:r>
          <w:r w:rsidR="006E07C0">
            <w:tab/>
          </w:r>
          <w:r w:rsidR="006E07C0">
            <w:tab/>
          </w:r>
          <w:sdt>
            <w:sdtPr>
              <w:rPr>
                <w:rFonts w:cs="Arial"/>
                <w:b/>
              </w:rPr>
              <w:id w:val="17106786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E07C0">
                <w:rPr>
                  <w:rFonts w:ascii="MS Gothic" w:eastAsia="MS Gothic" w:hAnsi="MS Gothic" w:cs="Arial" w:hint="eastAsia"/>
                  <w:b/>
                </w:rPr>
                <w:t>☐</w:t>
              </w:r>
            </w:sdtContent>
          </w:sdt>
          <w:r w:rsidR="006E07C0">
            <w:rPr>
              <w:b/>
              <w:sz w:val="18"/>
            </w:rPr>
            <w:t xml:space="preserve"> singoli moduli</w:t>
          </w:r>
        </w:p>
        <w:p w:rsidR="006E07C0" w:rsidRDefault="0040623B" w:rsidP="006E07C0">
          <w:pPr>
            <w:shd w:val="clear" w:color="auto" w:fill="FFF2CC" w:themeFill="accent4" w:themeFillTint="33"/>
            <w:spacing w:line="276" w:lineRule="auto"/>
            <w:ind w:left="-284"/>
            <w:rPr>
              <w:rFonts w:cs="Arial"/>
              <w:b/>
              <w:sz w:val="18"/>
              <w:szCs w:val="18"/>
            </w:rPr>
          </w:pPr>
          <w:sdt>
            <w:sdtPr>
              <w:rPr>
                <w:rFonts w:cs="Arial"/>
                <w:b/>
                <w:sz w:val="18"/>
                <w:szCs w:val="18"/>
              </w:rPr>
              <w:id w:val="-18662089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E07C0">
                <w:rPr>
                  <w:rFonts w:ascii="MS Gothic" w:eastAsia="MS Gothic" w:hAnsi="MS Gothic" w:cs="Arial" w:hint="eastAsia"/>
                  <w:b/>
                  <w:sz w:val="18"/>
                  <w:szCs w:val="18"/>
                </w:rPr>
                <w:t>☐</w:t>
              </w:r>
            </w:sdtContent>
          </w:sdt>
          <w:r w:rsidR="006E07C0">
            <w:rPr>
              <w:b/>
              <w:sz w:val="18"/>
              <w:szCs w:val="18"/>
            </w:rPr>
            <w:t xml:space="preserve"> Tedesco</w:t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</w:p>
        <w:p w:rsidR="006E07C0" w:rsidRDefault="0040623B" w:rsidP="006E07C0">
          <w:pPr>
            <w:shd w:val="clear" w:color="auto" w:fill="FFF2CC" w:themeFill="accent4" w:themeFillTint="33"/>
            <w:ind w:left="-284"/>
            <w:jc w:val="both"/>
            <w:rPr>
              <w:rFonts w:cs="Arial"/>
              <w:sz w:val="18"/>
              <w:szCs w:val="18"/>
            </w:rPr>
          </w:pPr>
          <w:sdt>
            <w:sdtPr>
              <w:rPr>
                <w:rFonts w:cs="Arial"/>
                <w:sz w:val="18"/>
                <w:szCs w:val="18"/>
              </w:rPr>
              <w:id w:val="1544967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E07C0">
                <w:rPr>
                  <w:rFonts w:ascii="MS Gothic" w:eastAsia="MS Gothic" w:hAnsi="MS Gothic" w:cs="Arial" w:hint="eastAsia"/>
                  <w:sz w:val="18"/>
                  <w:szCs w:val="18"/>
                </w:rPr>
                <w:t>☐</w:t>
              </w:r>
            </w:sdtContent>
          </w:sdt>
          <w:r w:rsidR="006E07C0">
            <w:rPr>
              <w:sz w:val="18"/>
              <w:szCs w:val="18"/>
            </w:rPr>
            <w:t xml:space="preserve"> Basi legali </w:t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  <w:t>CHF 1’500.-</w:t>
          </w:r>
          <w:r w:rsidR="006E07C0">
            <w:rPr>
              <w:sz w:val="18"/>
              <w:szCs w:val="18"/>
            </w:rPr>
            <w:tab/>
          </w:r>
          <w:r w:rsidR="006E07C0">
            <w:rPr>
              <w:rFonts w:cs="Arial"/>
              <w:sz w:val="18"/>
              <w:szCs w:val="18"/>
            </w:rPr>
            <w:t xml:space="preserve">2/3/4 </w:t>
          </w:r>
          <w:r w:rsidR="006E07C0">
            <w:rPr>
              <w:sz w:val="18"/>
              <w:szCs w:val="18"/>
            </w:rPr>
            <w:t xml:space="preserve">novembre </w:t>
          </w:r>
          <w:r w:rsidR="006E07C0">
            <w:rPr>
              <w:rFonts w:cs="Arial"/>
              <w:sz w:val="18"/>
              <w:szCs w:val="18"/>
            </w:rPr>
            <w:t>2021</w:t>
          </w:r>
        </w:p>
        <w:p w:rsidR="006E07C0" w:rsidRDefault="0040623B" w:rsidP="006E07C0">
          <w:pPr>
            <w:shd w:val="clear" w:color="auto" w:fill="FFF2CC" w:themeFill="accent4" w:themeFillTint="33"/>
            <w:ind w:left="-284"/>
            <w:rPr>
              <w:rFonts w:cs="Arial"/>
              <w:sz w:val="18"/>
              <w:szCs w:val="18"/>
            </w:rPr>
          </w:pPr>
          <w:sdt>
            <w:sdtPr>
              <w:rPr>
                <w:rFonts w:cs="Arial"/>
                <w:sz w:val="18"/>
                <w:szCs w:val="18"/>
              </w:rPr>
              <w:id w:val="9781090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E07C0">
                <w:rPr>
                  <w:rFonts w:ascii="MS Gothic" w:eastAsia="MS Gothic" w:hAnsi="MS Gothic" w:cs="Arial" w:hint="eastAsia"/>
                  <w:sz w:val="18"/>
                  <w:szCs w:val="18"/>
                </w:rPr>
                <w:t>☐</w:t>
              </w:r>
            </w:sdtContent>
          </w:sdt>
          <w:r w:rsidR="006E07C0">
            <w:rPr>
              <w:sz w:val="18"/>
              <w:szCs w:val="18"/>
            </w:rPr>
            <w:t xml:space="preserve"> Basi legali </w:t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  <w:t xml:space="preserve">CHF 1’500.- </w:t>
          </w:r>
          <w:r w:rsidR="006E07C0">
            <w:rPr>
              <w:sz w:val="18"/>
              <w:szCs w:val="18"/>
            </w:rPr>
            <w:tab/>
          </w:r>
          <w:r w:rsidR="006E07C0">
            <w:rPr>
              <w:rFonts w:cs="Arial"/>
              <w:sz w:val="18"/>
              <w:szCs w:val="18"/>
            </w:rPr>
            <w:t>28/29/30 marzo 2022</w:t>
          </w:r>
        </w:p>
        <w:p w:rsidR="006E07C0" w:rsidRDefault="0040623B" w:rsidP="006E07C0">
          <w:pPr>
            <w:shd w:val="clear" w:color="auto" w:fill="FFF2CC" w:themeFill="accent4" w:themeFillTint="33"/>
            <w:ind w:left="-284"/>
            <w:rPr>
              <w:rFonts w:cs="Arial"/>
              <w:sz w:val="18"/>
              <w:szCs w:val="18"/>
            </w:rPr>
          </w:pPr>
          <w:sdt>
            <w:sdtPr>
              <w:rPr>
                <w:rFonts w:cs="Arial"/>
                <w:sz w:val="18"/>
                <w:szCs w:val="18"/>
              </w:rPr>
              <w:id w:val="219143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E07C0">
                <w:rPr>
                  <w:rFonts w:ascii="MS Gothic" w:eastAsia="MS Gothic" w:hAnsi="MS Gothic" w:cs="Arial" w:hint="eastAsia"/>
                  <w:sz w:val="18"/>
                  <w:szCs w:val="18"/>
                </w:rPr>
                <w:t>☐</w:t>
              </w:r>
            </w:sdtContent>
          </w:sdt>
          <w:r w:rsidR="006E07C0">
            <w:rPr>
              <w:sz w:val="18"/>
              <w:szCs w:val="18"/>
            </w:rPr>
            <w:t xml:space="preserve"> Basi legali </w:t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  <w:t>CHF 1’500.-</w:t>
          </w:r>
          <w:r w:rsidR="006E07C0">
            <w:rPr>
              <w:sz w:val="18"/>
              <w:szCs w:val="18"/>
            </w:rPr>
            <w:tab/>
          </w:r>
          <w:r w:rsidR="006E07C0">
            <w:rPr>
              <w:rFonts w:cs="Arial"/>
              <w:sz w:val="18"/>
              <w:szCs w:val="18"/>
            </w:rPr>
            <w:t>2/3/4 novembre 2022</w:t>
          </w:r>
        </w:p>
        <w:p w:rsidR="006E07C0" w:rsidRDefault="006E07C0" w:rsidP="006E07C0">
          <w:pPr>
            <w:shd w:val="clear" w:color="auto" w:fill="FFF2CC" w:themeFill="accent4" w:themeFillTint="33"/>
            <w:ind w:left="-284"/>
            <w:rPr>
              <w:rFonts w:cs="Arial"/>
              <w:sz w:val="18"/>
              <w:szCs w:val="18"/>
            </w:rPr>
          </w:pPr>
        </w:p>
        <w:p w:rsidR="006E07C0" w:rsidRDefault="0040623B" w:rsidP="006E07C0">
          <w:pPr>
            <w:shd w:val="clear" w:color="auto" w:fill="FFF2CC" w:themeFill="accent4" w:themeFillTint="33"/>
            <w:ind w:left="-284"/>
            <w:rPr>
              <w:rFonts w:cs="Arial"/>
              <w:sz w:val="18"/>
              <w:szCs w:val="18"/>
            </w:rPr>
          </w:pPr>
          <w:sdt>
            <w:sdtPr>
              <w:rPr>
                <w:rFonts w:cs="Arial"/>
                <w:sz w:val="18"/>
                <w:szCs w:val="18"/>
              </w:rPr>
              <w:id w:val="21344434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E07C0">
                <w:rPr>
                  <w:rFonts w:ascii="MS Gothic" w:eastAsia="MS Gothic" w:hAnsi="MS Gothic" w:cs="Arial" w:hint="eastAsia"/>
                  <w:sz w:val="18"/>
                  <w:szCs w:val="18"/>
                </w:rPr>
                <w:t>☐</w:t>
              </w:r>
            </w:sdtContent>
          </w:sdt>
          <w:r w:rsidR="006E07C0">
            <w:rPr>
              <w:sz w:val="18"/>
              <w:szCs w:val="18"/>
            </w:rPr>
            <w:t xml:space="preserve"> Ispezioni aziendali</w:t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  <w:t>CHF 1’000.-</w:t>
          </w:r>
          <w:r w:rsidR="006E07C0">
            <w:rPr>
              <w:sz w:val="18"/>
              <w:szCs w:val="18"/>
            </w:rPr>
            <w:tab/>
            <w:t>25/26 ottobre 2021</w:t>
          </w:r>
        </w:p>
        <w:p w:rsidR="006E07C0" w:rsidRDefault="0040623B" w:rsidP="006E07C0">
          <w:pPr>
            <w:shd w:val="clear" w:color="auto" w:fill="FFF2CC" w:themeFill="accent4" w:themeFillTint="33"/>
            <w:ind w:left="-284"/>
            <w:rPr>
              <w:rFonts w:cs="Arial"/>
              <w:sz w:val="18"/>
              <w:szCs w:val="18"/>
            </w:rPr>
          </w:pPr>
          <w:sdt>
            <w:sdtPr>
              <w:rPr>
                <w:rFonts w:cs="Arial"/>
                <w:sz w:val="18"/>
                <w:szCs w:val="18"/>
              </w:rPr>
              <w:id w:val="580259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E07C0">
                <w:rPr>
                  <w:rFonts w:ascii="MS Gothic" w:eastAsia="MS Gothic" w:hAnsi="MS Gothic" w:cs="Arial" w:hint="eastAsia"/>
                  <w:sz w:val="18"/>
                  <w:szCs w:val="18"/>
                </w:rPr>
                <w:t>☐</w:t>
              </w:r>
            </w:sdtContent>
          </w:sdt>
          <w:r w:rsidR="006E07C0">
            <w:rPr>
              <w:sz w:val="18"/>
              <w:szCs w:val="18"/>
            </w:rPr>
            <w:t xml:space="preserve"> Ispezioni aziendali</w:t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  <w:t>CHF 1’000.-</w:t>
          </w:r>
          <w:r w:rsidR="006E07C0">
            <w:rPr>
              <w:sz w:val="18"/>
              <w:szCs w:val="18"/>
            </w:rPr>
            <w:tab/>
          </w:r>
          <w:r w:rsidR="006E07C0">
            <w:rPr>
              <w:rFonts w:cs="Arial"/>
              <w:sz w:val="18"/>
              <w:szCs w:val="18"/>
            </w:rPr>
            <w:t>31 marzo/1 aprile 2022</w:t>
          </w:r>
        </w:p>
        <w:p w:rsidR="006E07C0" w:rsidRDefault="0040623B" w:rsidP="006E07C0">
          <w:pPr>
            <w:shd w:val="clear" w:color="auto" w:fill="FFF2CC" w:themeFill="accent4" w:themeFillTint="33"/>
            <w:ind w:left="-284"/>
            <w:rPr>
              <w:rFonts w:cs="Arial"/>
              <w:sz w:val="18"/>
              <w:szCs w:val="18"/>
            </w:rPr>
          </w:pPr>
          <w:sdt>
            <w:sdtPr>
              <w:rPr>
                <w:rFonts w:cs="Arial"/>
                <w:sz w:val="18"/>
                <w:szCs w:val="18"/>
              </w:rPr>
              <w:id w:val="-57403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E07C0">
                <w:rPr>
                  <w:rFonts w:ascii="MS Gothic" w:eastAsia="MS Gothic" w:hAnsi="MS Gothic" w:cs="Arial" w:hint="eastAsia"/>
                  <w:sz w:val="18"/>
                  <w:szCs w:val="18"/>
                </w:rPr>
                <w:t>☐</w:t>
              </w:r>
            </w:sdtContent>
          </w:sdt>
          <w:r w:rsidR="006E07C0">
            <w:rPr>
              <w:sz w:val="18"/>
              <w:szCs w:val="18"/>
            </w:rPr>
            <w:t xml:space="preserve"> Ispezioni aziendali</w:t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  <w:t>CHF 1’000.-</w:t>
          </w:r>
          <w:r w:rsidR="006E07C0">
            <w:rPr>
              <w:sz w:val="18"/>
              <w:szCs w:val="18"/>
            </w:rPr>
            <w:tab/>
          </w:r>
          <w:r w:rsidR="006E07C0">
            <w:rPr>
              <w:rFonts w:cs="Arial"/>
              <w:sz w:val="18"/>
              <w:szCs w:val="18"/>
            </w:rPr>
            <w:t>7/8 novembre 2022</w:t>
          </w:r>
        </w:p>
        <w:p w:rsidR="006E07C0" w:rsidRDefault="006E07C0" w:rsidP="006E07C0">
          <w:pPr>
            <w:shd w:val="clear" w:color="auto" w:fill="FFF2CC" w:themeFill="accent4" w:themeFillTint="33"/>
            <w:ind w:left="-284"/>
            <w:rPr>
              <w:rFonts w:cs="Arial"/>
              <w:sz w:val="18"/>
              <w:szCs w:val="18"/>
            </w:rPr>
          </w:pPr>
        </w:p>
        <w:p w:rsidR="006E07C0" w:rsidRDefault="0040623B" w:rsidP="006E07C0">
          <w:pPr>
            <w:shd w:val="clear" w:color="auto" w:fill="FFF2CC" w:themeFill="accent4" w:themeFillTint="33"/>
            <w:ind w:left="-284"/>
            <w:rPr>
              <w:rFonts w:cs="Arial"/>
              <w:sz w:val="18"/>
              <w:szCs w:val="18"/>
            </w:rPr>
          </w:pPr>
          <w:sdt>
            <w:sdtPr>
              <w:rPr>
                <w:rFonts w:cs="Arial"/>
                <w:sz w:val="18"/>
                <w:szCs w:val="18"/>
              </w:rPr>
              <w:id w:val="-493726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E07C0">
                <w:rPr>
                  <w:rFonts w:ascii="MS Gothic" w:eastAsia="MS Gothic" w:hAnsi="MS Gothic" w:cs="Arial" w:hint="eastAsia"/>
                  <w:sz w:val="18"/>
                  <w:szCs w:val="18"/>
                </w:rPr>
                <w:t>☐</w:t>
              </w:r>
            </w:sdtContent>
          </w:sdt>
          <w:r w:rsidR="006E07C0">
            <w:rPr>
              <w:sz w:val="18"/>
              <w:szCs w:val="18"/>
            </w:rPr>
            <w:t xml:space="preserve"> Caratterizzazione/indicazioni per derrate alimentari e oggetti d’uso</w:t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  <w:t>CHF    500.-</w:t>
          </w:r>
          <w:r w:rsidR="006E07C0">
            <w:rPr>
              <w:sz w:val="18"/>
              <w:szCs w:val="18"/>
            </w:rPr>
            <w:tab/>
          </w:r>
          <w:r w:rsidR="006E07C0">
            <w:rPr>
              <w:rFonts w:cs="Arial"/>
              <w:sz w:val="18"/>
              <w:szCs w:val="18"/>
            </w:rPr>
            <w:t>27 ottobre 2021</w:t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</w:p>
        <w:p w:rsidR="006E07C0" w:rsidRDefault="0040623B" w:rsidP="006E07C0">
          <w:pPr>
            <w:shd w:val="clear" w:color="auto" w:fill="FFF2CC" w:themeFill="accent4" w:themeFillTint="33"/>
            <w:ind w:left="-284"/>
            <w:rPr>
              <w:rFonts w:cs="Arial"/>
              <w:sz w:val="18"/>
              <w:szCs w:val="18"/>
            </w:rPr>
          </w:pPr>
          <w:sdt>
            <w:sdtPr>
              <w:rPr>
                <w:rFonts w:cs="Arial"/>
                <w:sz w:val="18"/>
                <w:szCs w:val="18"/>
              </w:rPr>
              <w:id w:val="10229036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E07C0">
                <w:rPr>
                  <w:rFonts w:ascii="MS Gothic" w:eastAsia="MS Gothic" w:hAnsi="MS Gothic" w:cs="Arial" w:hint="eastAsia"/>
                  <w:sz w:val="18"/>
                  <w:szCs w:val="18"/>
                </w:rPr>
                <w:t>☐</w:t>
              </w:r>
            </w:sdtContent>
          </w:sdt>
          <w:r w:rsidR="006E07C0">
            <w:rPr>
              <w:rFonts w:cs="Arial"/>
              <w:sz w:val="18"/>
              <w:szCs w:val="18"/>
            </w:rPr>
            <w:t xml:space="preserve"> </w:t>
          </w:r>
          <w:r w:rsidR="006E07C0">
            <w:rPr>
              <w:sz w:val="18"/>
              <w:szCs w:val="18"/>
            </w:rPr>
            <w:t>Caratterizzazione/indicazioni per derrate alimentari e oggetti d’uso</w:t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  <w:t>CHF    500.-</w:t>
          </w:r>
          <w:r w:rsidR="006E07C0">
            <w:rPr>
              <w:sz w:val="18"/>
              <w:szCs w:val="18"/>
            </w:rPr>
            <w:tab/>
          </w:r>
          <w:r w:rsidR="006E07C0">
            <w:rPr>
              <w:rFonts w:cs="Arial"/>
              <w:sz w:val="18"/>
              <w:szCs w:val="18"/>
            </w:rPr>
            <w:t>4 aprile 2022</w:t>
          </w:r>
        </w:p>
        <w:p w:rsidR="006E07C0" w:rsidRDefault="0040623B" w:rsidP="006E07C0">
          <w:pPr>
            <w:shd w:val="clear" w:color="auto" w:fill="FFF2CC" w:themeFill="accent4" w:themeFillTint="33"/>
            <w:ind w:left="-284"/>
            <w:rPr>
              <w:rFonts w:cs="Arial"/>
              <w:sz w:val="18"/>
              <w:szCs w:val="18"/>
            </w:rPr>
          </w:pPr>
          <w:sdt>
            <w:sdtPr>
              <w:rPr>
                <w:rFonts w:cs="Arial"/>
                <w:sz w:val="18"/>
                <w:szCs w:val="18"/>
              </w:rPr>
              <w:id w:val="-1580899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E07C0">
                <w:rPr>
                  <w:rFonts w:ascii="MS Gothic" w:eastAsia="MS Gothic" w:hAnsi="MS Gothic" w:cs="Arial" w:hint="eastAsia"/>
                  <w:sz w:val="18"/>
                  <w:szCs w:val="18"/>
                </w:rPr>
                <w:t>☐</w:t>
              </w:r>
            </w:sdtContent>
          </w:sdt>
          <w:r w:rsidR="006E07C0">
            <w:rPr>
              <w:rFonts w:cs="Arial"/>
              <w:sz w:val="18"/>
              <w:szCs w:val="18"/>
            </w:rPr>
            <w:t xml:space="preserve"> </w:t>
          </w:r>
          <w:r w:rsidR="006E07C0">
            <w:rPr>
              <w:sz w:val="18"/>
              <w:szCs w:val="18"/>
            </w:rPr>
            <w:t>Caratterizzazione/indicazioni per derrate alimentari e oggetti d’uso</w:t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  <w:t>CHF    500.-</w:t>
          </w:r>
          <w:r w:rsidR="006E07C0">
            <w:rPr>
              <w:sz w:val="18"/>
              <w:szCs w:val="18"/>
            </w:rPr>
            <w:tab/>
          </w:r>
          <w:r w:rsidR="006E07C0">
            <w:rPr>
              <w:rFonts w:cs="Arial"/>
              <w:sz w:val="18"/>
              <w:szCs w:val="18"/>
            </w:rPr>
            <w:t>9 novembre 2022</w:t>
          </w:r>
        </w:p>
        <w:p w:rsidR="006E07C0" w:rsidRDefault="006E07C0" w:rsidP="006E07C0">
          <w:pPr>
            <w:shd w:val="clear" w:color="auto" w:fill="FFF2CC" w:themeFill="accent4" w:themeFillTint="33"/>
            <w:ind w:left="-284"/>
            <w:rPr>
              <w:rFonts w:cs="Arial"/>
              <w:sz w:val="18"/>
              <w:szCs w:val="18"/>
            </w:rPr>
          </w:pPr>
        </w:p>
        <w:p w:rsidR="006E07C0" w:rsidRDefault="0040623B" w:rsidP="006E07C0">
          <w:pPr>
            <w:shd w:val="clear" w:color="auto" w:fill="FFF2CC" w:themeFill="accent4" w:themeFillTint="33"/>
            <w:ind w:left="-284"/>
            <w:rPr>
              <w:rFonts w:cs="Arial"/>
              <w:sz w:val="18"/>
              <w:szCs w:val="18"/>
            </w:rPr>
          </w:pPr>
          <w:sdt>
            <w:sdtPr>
              <w:rPr>
                <w:rFonts w:cs="Arial"/>
                <w:sz w:val="18"/>
                <w:szCs w:val="18"/>
              </w:rPr>
              <w:id w:val="-1326980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E07C0">
                <w:rPr>
                  <w:rFonts w:ascii="MS Gothic" w:eastAsia="MS Gothic" w:hAnsi="MS Gothic" w:cs="Arial" w:hint="eastAsia"/>
                  <w:sz w:val="18"/>
                  <w:szCs w:val="18"/>
                </w:rPr>
                <w:t>☐</w:t>
              </w:r>
            </w:sdtContent>
          </w:sdt>
          <w:r w:rsidR="006E07C0">
            <w:rPr>
              <w:sz w:val="18"/>
              <w:szCs w:val="18"/>
            </w:rPr>
            <w:t xml:space="preserve"> Valutazione del controllo autonomo secondo il </w:t>
          </w:r>
          <w:r w:rsidR="006E07C0">
            <w:rPr>
              <w:i/>
              <w:sz w:val="18"/>
              <w:szCs w:val="18"/>
            </w:rPr>
            <w:t>Codex Alimentarius</w:t>
          </w:r>
          <w:r w:rsidR="006E07C0">
            <w:rPr>
              <w:sz w:val="18"/>
              <w:szCs w:val="18"/>
            </w:rPr>
            <w:t xml:space="preserve"> </w:t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  <w:t>CHF 1’000.-</w:t>
          </w:r>
          <w:r w:rsidR="006E07C0">
            <w:rPr>
              <w:sz w:val="18"/>
              <w:szCs w:val="18"/>
            </w:rPr>
            <w:tab/>
          </w:r>
          <w:r w:rsidR="006E07C0">
            <w:rPr>
              <w:rFonts w:cs="Arial"/>
              <w:sz w:val="18"/>
              <w:szCs w:val="18"/>
            </w:rPr>
            <w:t>28/29 ottobre 2021</w:t>
          </w:r>
          <w:r w:rsidR="006E07C0">
            <w:rPr>
              <w:sz w:val="18"/>
              <w:szCs w:val="18"/>
            </w:rPr>
            <w:br/>
          </w:r>
          <w:sdt>
            <w:sdtPr>
              <w:rPr>
                <w:rFonts w:cs="Arial"/>
                <w:sz w:val="18"/>
                <w:szCs w:val="18"/>
              </w:rPr>
              <w:id w:val="-1763826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E07C0">
                <w:rPr>
                  <w:rFonts w:ascii="MS Gothic" w:eastAsia="MS Gothic" w:hAnsi="MS Gothic" w:cs="Arial" w:hint="eastAsia"/>
                  <w:sz w:val="18"/>
                  <w:szCs w:val="18"/>
                </w:rPr>
                <w:t>☐</w:t>
              </w:r>
            </w:sdtContent>
          </w:sdt>
          <w:r w:rsidR="006E07C0">
            <w:rPr>
              <w:sz w:val="18"/>
              <w:szCs w:val="18"/>
            </w:rPr>
            <w:t xml:space="preserve"> Valutazione del controllo autonomo secondo il </w:t>
          </w:r>
          <w:r w:rsidR="006E07C0">
            <w:rPr>
              <w:i/>
              <w:sz w:val="18"/>
              <w:szCs w:val="18"/>
            </w:rPr>
            <w:t>Codex Alimentarius</w:t>
          </w:r>
          <w:r w:rsidR="006E07C0">
            <w:rPr>
              <w:sz w:val="18"/>
              <w:szCs w:val="18"/>
            </w:rPr>
            <w:t xml:space="preserve"> </w:t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  <w:t>CHF 1’000.-</w:t>
          </w:r>
          <w:r w:rsidR="006E07C0">
            <w:rPr>
              <w:sz w:val="18"/>
              <w:szCs w:val="18"/>
            </w:rPr>
            <w:tab/>
          </w:r>
          <w:r w:rsidR="006E07C0">
            <w:rPr>
              <w:rFonts w:cs="Arial"/>
              <w:sz w:val="18"/>
              <w:szCs w:val="18"/>
            </w:rPr>
            <w:t>5/6 aprile 2022</w:t>
          </w:r>
          <w:r w:rsidR="006E07C0">
            <w:rPr>
              <w:sz w:val="18"/>
              <w:szCs w:val="18"/>
            </w:rPr>
            <w:br/>
          </w:r>
          <w:sdt>
            <w:sdtPr>
              <w:rPr>
                <w:rFonts w:cs="Arial"/>
                <w:sz w:val="18"/>
                <w:szCs w:val="18"/>
              </w:rPr>
              <w:id w:val="18572335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E07C0">
                <w:rPr>
                  <w:rFonts w:ascii="MS Gothic" w:eastAsia="MS Gothic" w:hAnsi="MS Gothic" w:cs="Arial" w:hint="eastAsia"/>
                  <w:sz w:val="18"/>
                  <w:szCs w:val="18"/>
                </w:rPr>
                <w:t>☐</w:t>
              </w:r>
            </w:sdtContent>
          </w:sdt>
          <w:r w:rsidR="006E07C0">
            <w:rPr>
              <w:sz w:val="18"/>
              <w:szCs w:val="18"/>
            </w:rPr>
            <w:t xml:space="preserve"> Valutazione del controllo autonomo secondo il </w:t>
          </w:r>
          <w:r w:rsidR="006E07C0">
            <w:rPr>
              <w:i/>
              <w:sz w:val="18"/>
              <w:szCs w:val="18"/>
            </w:rPr>
            <w:t>Codex Alimentarius</w:t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  <w:t>CHF 1’000.-</w:t>
          </w:r>
          <w:r w:rsidR="006E07C0">
            <w:rPr>
              <w:sz w:val="18"/>
              <w:szCs w:val="18"/>
            </w:rPr>
            <w:tab/>
          </w:r>
          <w:r w:rsidR="006E07C0">
            <w:rPr>
              <w:rFonts w:cs="Arial"/>
              <w:sz w:val="18"/>
              <w:szCs w:val="18"/>
            </w:rPr>
            <w:t>10/11 novembre 2022</w:t>
          </w:r>
          <w:r w:rsidR="006E07C0">
            <w:rPr>
              <w:sz w:val="18"/>
              <w:szCs w:val="18"/>
            </w:rPr>
            <w:tab/>
          </w:r>
        </w:p>
        <w:p w:rsidR="006E07C0" w:rsidRDefault="006E07C0" w:rsidP="006E07C0">
          <w:pPr>
            <w:ind w:left="-284"/>
            <w:rPr>
              <w:rFonts w:cs="Arial"/>
              <w:sz w:val="18"/>
              <w:szCs w:val="18"/>
            </w:rPr>
          </w:pPr>
        </w:p>
        <w:p w:rsidR="006E07C0" w:rsidRDefault="0040623B" w:rsidP="006E07C0">
          <w:pPr>
            <w:shd w:val="clear" w:color="auto" w:fill="F7CAAC" w:themeFill="accent2" w:themeFillTint="66"/>
            <w:spacing w:line="276" w:lineRule="auto"/>
            <w:ind w:left="-284"/>
            <w:rPr>
              <w:rFonts w:cs="Arial"/>
              <w:b/>
              <w:sz w:val="18"/>
              <w:szCs w:val="18"/>
            </w:rPr>
          </w:pPr>
          <w:sdt>
            <w:sdtPr>
              <w:rPr>
                <w:rFonts w:cs="Arial"/>
                <w:b/>
                <w:sz w:val="18"/>
                <w:szCs w:val="18"/>
              </w:rPr>
              <w:id w:val="-6499032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E07C0">
                <w:rPr>
                  <w:rFonts w:ascii="MS Gothic" w:eastAsia="MS Gothic" w:hAnsi="MS Gothic" w:cs="Arial" w:hint="eastAsia"/>
                  <w:b/>
                  <w:sz w:val="18"/>
                  <w:szCs w:val="18"/>
                </w:rPr>
                <w:t>☐</w:t>
              </w:r>
            </w:sdtContent>
          </w:sdt>
          <w:r w:rsidR="006E07C0">
            <w:rPr>
              <w:b/>
              <w:sz w:val="18"/>
              <w:szCs w:val="18"/>
            </w:rPr>
            <w:t xml:space="preserve"> Francese</w:t>
          </w:r>
        </w:p>
        <w:p w:rsidR="006E07C0" w:rsidRDefault="0040623B" w:rsidP="006E07C0">
          <w:pPr>
            <w:shd w:val="clear" w:color="auto" w:fill="F7CAAC" w:themeFill="accent2" w:themeFillTint="66"/>
            <w:ind w:left="-284"/>
            <w:rPr>
              <w:rFonts w:cs="Arial"/>
              <w:sz w:val="18"/>
              <w:szCs w:val="18"/>
            </w:rPr>
          </w:pPr>
          <w:sdt>
            <w:sdtPr>
              <w:rPr>
                <w:rFonts w:cs="Arial"/>
                <w:sz w:val="18"/>
                <w:szCs w:val="18"/>
              </w:rPr>
              <w:id w:val="18830579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E07C0">
                <w:rPr>
                  <w:rFonts w:ascii="MS Gothic" w:eastAsia="MS Gothic" w:hAnsi="MS Gothic" w:cs="Arial" w:hint="eastAsia"/>
                  <w:sz w:val="18"/>
                  <w:szCs w:val="18"/>
                </w:rPr>
                <w:t>☐</w:t>
              </w:r>
            </w:sdtContent>
          </w:sdt>
          <w:r w:rsidR="006E07C0">
            <w:rPr>
              <w:sz w:val="18"/>
              <w:szCs w:val="18"/>
            </w:rPr>
            <w:t xml:space="preserve"> Basi legali </w:t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  <w:t>CHF 1’500.-</w:t>
          </w:r>
          <w:r w:rsidR="006E07C0">
            <w:rPr>
              <w:sz w:val="18"/>
              <w:szCs w:val="18"/>
            </w:rPr>
            <w:tab/>
          </w:r>
          <w:r w:rsidR="006E07C0">
            <w:rPr>
              <w:rFonts w:cs="Arial"/>
              <w:sz w:val="18"/>
              <w:szCs w:val="18"/>
            </w:rPr>
            <w:t>6/7/8 settembre 2021</w:t>
          </w:r>
        </w:p>
        <w:p w:rsidR="006E07C0" w:rsidRDefault="0040623B" w:rsidP="006E07C0">
          <w:pPr>
            <w:shd w:val="clear" w:color="auto" w:fill="F7CAAC" w:themeFill="accent2" w:themeFillTint="66"/>
            <w:ind w:left="-284"/>
            <w:rPr>
              <w:rFonts w:cs="Arial"/>
              <w:sz w:val="18"/>
              <w:szCs w:val="18"/>
            </w:rPr>
          </w:pPr>
          <w:sdt>
            <w:sdtPr>
              <w:rPr>
                <w:rFonts w:cs="Arial"/>
                <w:sz w:val="18"/>
                <w:szCs w:val="18"/>
              </w:rPr>
              <w:id w:val="-682590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E07C0">
                <w:rPr>
                  <w:rFonts w:ascii="MS Gothic" w:eastAsia="MS Gothic" w:hAnsi="MS Gothic" w:cs="Arial" w:hint="eastAsia"/>
                  <w:sz w:val="18"/>
                  <w:szCs w:val="18"/>
                </w:rPr>
                <w:t>☐</w:t>
              </w:r>
            </w:sdtContent>
          </w:sdt>
          <w:r w:rsidR="006E07C0">
            <w:rPr>
              <w:sz w:val="18"/>
              <w:szCs w:val="18"/>
            </w:rPr>
            <w:t xml:space="preserve"> Basi legali </w:t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  <w:t>CHF 1’500.-</w:t>
          </w:r>
          <w:r w:rsidR="006E07C0">
            <w:rPr>
              <w:sz w:val="18"/>
              <w:szCs w:val="18"/>
            </w:rPr>
            <w:tab/>
          </w:r>
          <w:r w:rsidR="006E07C0">
            <w:rPr>
              <w:rFonts w:cs="Arial"/>
              <w:sz w:val="18"/>
              <w:szCs w:val="18"/>
            </w:rPr>
            <w:t>31 gen./1/2 feb. 2022</w:t>
          </w:r>
        </w:p>
        <w:p w:rsidR="006E07C0" w:rsidRDefault="0040623B" w:rsidP="006E07C0">
          <w:pPr>
            <w:shd w:val="clear" w:color="auto" w:fill="F7CAAC" w:themeFill="accent2" w:themeFillTint="66"/>
            <w:ind w:left="-284"/>
            <w:rPr>
              <w:rFonts w:cs="Arial"/>
              <w:sz w:val="18"/>
              <w:szCs w:val="18"/>
            </w:rPr>
          </w:pPr>
          <w:sdt>
            <w:sdtPr>
              <w:rPr>
                <w:rFonts w:cs="Arial"/>
                <w:sz w:val="18"/>
                <w:szCs w:val="18"/>
              </w:rPr>
              <w:id w:val="363027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E07C0">
                <w:rPr>
                  <w:rFonts w:ascii="MS Gothic" w:eastAsia="MS Gothic" w:hAnsi="MS Gothic" w:cs="Arial" w:hint="eastAsia"/>
                  <w:sz w:val="18"/>
                  <w:szCs w:val="18"/>
                </w:rPr>
                <w:t>☐</w:t>
              </w:r>
            </w:sdtContent>
          </w:sdt>
          <w:r w:rsidR="006E07C0">
            <w:rPr>
              <w:sz w:val="18"/>
              <w:szCs w:val="18"/>
            </w:rPr>
            <w:t xml:space="preserve"> Basi legali </w:t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  <w:t>CHF 1’500.-</w:t>
          </w:r>
          <w:r w:rsidR="006E07C0">
            <w:rPr>
              <w:sz w:val="18"/>
              <w:szCs w:val="18"/>
            </w:rPr>
            <w:tab/>
          </w:r>
          <w:r w:rsidR="006E07C0">
            <w:rPr>
              <w:rFonts w:cs="Arial"/>
              <w:sz w:val="18"/>
              <w:szCs w:val="18"/>
            </w:rPr>
            <w:t>5/6/7 settembre 2022</w:t>
          </w:r>
        </w:p>
        <w:p w:rsidR="006E07C0" w:rsidRDefault="006E07C0" w:rsidP="006E07C0">
          <w:pPr>
            <w:shd w:val="clear" w:color="auto" w:fill="F7CAAC" w:themeFill="accent2" w:themeFillTint="66"/>
            <w:ind w:left="-284"/>
            <w:rPr>
              <w:rFonts w:cs="Arial"/>
              <w:sz w:val="18"/>
              <w:szCs w:val="18"/>
            </w:rPr>
          </w:pPr>
        </w:p>
        <w:p w:rsidR="006E07C0" w:rsidRDefault="0040623B" w:rsidP="006E07C0">
          <w:pPr>
            <w:shd w:val="clear" w:color="auto" w:fill="F7CAAC" w:themeFill="accent2" w:themeFillTint="66"/>
            <w:ind w:left="-284"/>
            <w:rPr>
              <w:rFonts w:cs="Arial"/>
              <w:sz w:val="18"/>
              <w:szCs w:val="18"/>
            </w:rPr>
          </w:pPr>
          <w:sdt>
            <w:sdtPr>
              <w:rPr>
                <w:rFonts w:cs="Arial"/>
                <w:sz w:val="18"/>
                <w:szCs w:val="18"/>
              </w:rPr>
              <w:id w:val="-7314694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E07C0">
                <w:rPr>
                  <w:rFonts w:ascii="MS Gothic" w:eastAsia="MS Gothic" w:hAnsi="MS Gothic" w:cs="Arial" w:hint="eastAsia"/>
                  <w:sz w:val="18"/>
                  <w:szCs w:val="18"/>
                </w:rPr>
                <w:t>☐</w:t>
              </w:r>
            </w:sdtContent>
          </w:sdt>
          <w:r w:rsidR="006E07C0">
            <w:rPr>
              <w:sz w:val="18"/>
              <w:szCs w:val="18"/>
            </w:rPr>
            <w:t xml:space="preserve"> Ispezioni aziendali</w:t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  <w:t>CHF 1’000.-</w:t>
          </w:r>
          <w:r w:rsidR="006E07C0">
            <w:rPr>
              <w:sz w:val="18"/>
              <w:szCs w:val="18"/>
            </w:rPr>
            <w:tab/>
          </w:r>
          <w:r w:rsidR="006E07C0">
            <w:rPr>
              <w:rFonts w:cs="Arial"/>
              <w:sz w:val="18"/>
              <w:szCs w:val="18"/>
            </w:rPr>
            <w:t>9/10 settembre 2021</w:t>
          </w:r>
        </w:p>
        <w:p w:rsidR="006E07C0" w:rsidRDefault="0040623B" w:rsidP="006E07C0">
          <w:pPr>
            <w:shd w:val="clear" w:color="auto" w:fill="F7CAAC" w:themeFill="accent2" w:themeFillTint="66"/>
            <w:ind w:left="-284"/>
            <w:rPr>
              <w:rFonts w:cs="Arial"/>
              <w:sz w:val="18"/>
              <w:szCs w:val="18"/>
            </w:rPr>
          </w:pPr>
          <w:sdt>
            <w:sdtPr>
              <w:rPr>
                <w:rFonts w:cs="Arial"/>
                <w:sz w:val="18"/>
                <w:szCs w:val="18"/>
              </w:rPr>
              <w:id w:val="44267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E07C0">
                <w:rPr>
                  <w:rFonts w:ascii="MS Gothic" w:eastAsia="MS Gothic" w:hAnsi="MS Gothic" w:cs="Arial" w:hint="eastAsia"/>
                  <w:sz w:val="18"/>
                  <w:szCs w:val="18"/>
                </w:rPr>
                <w:t>☐</w:t>
              </w:r>
            </w:sdtContent>
          </w:sdt>
          <w:r w:rsidR="006E07C0">
            <w:rPr>
              <w:sz w:val="18"/>
              <w:szCs w:val="18"/>
            </w:rPr>
            <w:t xml:space="preserve"> Ispezioni aziendali</w:t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  <w:t>CHF 1’000.-</w:t>
          </w:r>
          <w:r w:rsidR="006E07C0">
            <w:rPr>
              <w:sz w:val="18"/>
              <w:szCs w:val="18"/>
            </w:rPr>
            <w:tab/>
          </w:r>
          <w:r w:rsidR="006E07C0">
            <w:rPr>
              <w:rFonts w:cs="Arial"/>
              <w:sz w:val="18"/>
              <w:szCs w:val="18"/>
            </w:rPr>
            <w:t>3/4 febbraio 2022</w:t>
          </w:r>
        </w:p>
        <w:p w:rsidR="006E07C0" w:rsidRDefault="0040623B" w:rsidP="006E07C0">
          <w:pPr>
            <w:shd w:val="clear" w:color="auto" w:fill="F7CAAC" w:themeFill="accent2" w:themeFillTint="66"/>
            <w:ind w:left="-284"/>
            <w:rPr>
              <w:rFonts w:cs="Arial"/>
              <w:sz w:val="18"/>
              <w:szCs w:val="18"/>
            </w:rPr>
          </w:pPr>
          <w:sdt>
            <w:sdtPr>
              <w:rPr>
                <w:rFonts w:cs="Arial"/>
                <w:sz w:val="18"/>
                <w:szCs w:val="18"/>
              </w:rPr>
              <w:id w:val="-1558469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E07C0">
                <w:rPr>
                  <w:rFonts w:ascii="MS Gothic" w:eastAsia="MS Gothic" w:hAnsi="MS Gothic" w:cs="Arial" w:hint="eastAsia"/>
                  <w:sz w:val="18"/>
                  <w:szCs w:val="18"/>
                </w:rPr>
                <w:t>☐</w:t>
              </w:r>
            </w:sdtContent>
          </w:sdt>
          <w:r w:rsidR="006E07C0">
            <w:rPr>
              <w:sz w:val="18"/>
              <w:szCs w:val="18"/>
            </w:rPr>
            <w:t xml:space="preserve"> Ispezioni aziendali</w:t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  <w:t>CHF 1’000.-</w:t>
          </w:r>
          <w:r w:rsidR="006E07C0">
            <w:rPr>
              <w:sz w:val="18"/>
              <w:szCs w:val="18"/>
            </w:rPr>
            <w:tab/>
          </w:r>
          <w:r w:rsidR="006E07C0">
            <w:rPr>
              <w:rFonts w:cs="Arial"/>
              <w:sz w:val="18"/>
              <w:szCs w:val="18"/>
            </w:rPr>
            <w:t>8/9 settembre 2022</w:t>
          </w:r>
        </w:p>
        <w:p w:rsidR="006E07C0" w:rsidRDefault="006E07C0" w:rsidP="006E07C0">
          <w:pPr>
            <w:shd w:val="clear" w:color="auto" w:fill="F7CAAC" w:themeFill="accent2" w:themeFillTint="66"/>
            <w:ind w:left="-284"/>
            <w:rPr>
              <w:rFonts w:cs="Arial"/>
              <w:sz w:val="18"/>
              <w:szCs w:val="18"/>
            </w:rPr>
          </w:pPr>
        </w:p>
        <w:p w:rsidR="006E07C0" w:rsidRDefault="0040623B" w:rsidP="006E07C0">
          <w:pPr>
            <w:shd w:val="clear" w:color="auto" w:fill="F7CAAC" w:themeFill="accent2" w:themeFillTint="66"/>
            <w:ind w:left="-284"/>
            <w:rPr>
              <w:rFonts w:cs="Arial"/>
              <w:sz w:val="18"/>
              <w:szCs w:val="18"/>
            </w:rPr>
          </w:pPr>
          <w:sdt>
            <w:sdtPr>
              <w:rPr>
                <w:rFonts w:cs="Arial"/>
                <w:sz w:val="18"/>
                <w:szCs w:val="18"/>
              </w:rPr>
              <w:id w:val="-639339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E07C0">
                <w:rPr>
                  <w:rFonts w:ascii="MS Gothic" w:eastAsia="MS Gothic" w:hAnsi="MS Gothic" w:cs="Arial" w:hint="eastAsia"/>
                  <w:sz w:val="18"/>
                  <w:szCs w:val="18"/>
                </w:rPr>
                <w:t>☐</w:t>
              </w:r>
            </w:sdtContent>
          </w:sdt>
          <w:r w:rsidR="006E07C0">
            <w:rPr>
              <w:sz w:val="18"/>
              <w:szCs w:val="18"/>
            </w:rPr>
            <w:t>Caratterizzazione/indicazioni per derrate alimentari e oggetti d’uso</w:t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  <w:t>CHF    500.-</w:t>
          </w:r>
          <w:r w:rsidR="006E07C0">
            <w:rPr>
              <w:sz w:val="18"/>
              <w:szCs w:val="18"/>
            </w:rPr>
            <w:tab/>
          </w:r>
          <w:r w:rsidR="006E07C0">
            <w:rPr>
              <w:rFonts w:cs="Arial"/>
              <w:sz w:val="18"/>
              <w:szCs w:val="18"/>
            </w:rPr>
            <w:t>13 settembre 2021</w:t>
          </w:r>
          <w:r w:rsidR="006E07C0">
            <w:rPr>
              <w:sz w:val="18"/>
              <w:szCs w:val="18"/>
            </w:rPr>
            <w:tab/>
          </w:r>
        </w:p>
        <w:p w:rsidR="006E07C0" w:rsidRDefault="0040623B" w:rsidP="006E07C0">
          <w:pPr>
            <w:shd w:val="clear" w:color="auto" w:fill="F7CAAC" w:themeFill="accent2" w:themeFillTint="66"/>
            <w:ind w:left="-284"/>
            <w:rPr>
              <w:rFonts w:cs="Arial"/>
              <w:sz w:val="18"/>
              <w:szCs w:val="18"/>
            </w:rPr>
          </w:pPr>
          <w:sdt>
            <w:sdtPr>
              <w:rPr>
                <w:rFonts w:cs="Arial"/>
                <w:sz w:val="18"/>
                <w:szCs w:val="18"/>
              </w:rPr>
              <w:id w:val="9098849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E07C0">
                <w:rPr>
                  <w:rFonts w:ascii="MS Gothic" w:eastAsia="MS Gothic" w:hAnsi="MS Gothic" w:cs="Arial" w:hint="eastAsia"/>
                  <w:sz w:val="18"/>
                  <w:szCs w:val="18"/>
                </w:rPr>
                <w:t>☐</w:t>
              </w:r>
            </w:sdtContent>
          </w:sdt>
          <w:r w:rsidR="006E07C0">
            <w:rPr>
              <w:sz w:val="18"/>
              <w:szCs w:val="18"/>
            </w:rPr>
            <w:t>Caratterizzazione/indicazioni per derrate alimentari e oggetti d’uso</w:t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  <w:t>CHF    500.-</w:t>
          </w:r>
          <w:r w:rsidR="006E07C0">
            <w:rPr>
              <w:sz w:val="18"/>
              <w:szCs w:val="18"/>
            </w:rPr>
            <w:tab/>
          </w:r>
          <w:r w:rsidR="006E07C0">
            <w:rPr>
              <w:rFonts w:cs="Arial"/>
              <w:sz w:val="18"/>
              <w:szCs w:val="18"/>
            </w:rPr>
            <w:t>7 febbraio 2022</w:t>
          </w:r>
        </w:p>
        <w:p w:rsidR="006E07C0" w:rsidRDefault="0040623B" w:rsidP="006E07C0">
          <w:pPr>
            <w:shd w:val="clear" w:color="auto" w:fill="F7CAAC" w:themeFill="accent2" w:themeFillTint="66"/>
            <w:ind w:left="-284"/>
            <w:rPr>
              <w:rFonts w:cs="Arial"/>
              <w:sz w:val="18"/>
              <w:szCs w:val="18"/>
            </w:rPr>
          </w:pPr>
          <w:sdt>
            <w:sdtPr>
              <w:rPr>
                <w:rFonts w:cs="Arial"/>
                <w:sz w:val="18"/>
                <w:szCs w:val="18"/>
              </w:rPr>
              <w:id w:val="3243224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E07C0">
                <w:rPr>
                  <w:rFonts w:ascii="MS Gothic" w:eastAsia="MS Gothic" w:hAnsi="MS Gothic" w:cs="Arial" w:hint="eastAsia"/>
                  <w:sz w:val="18"/>
                  <w:szCs w:val="18"/>
                </w:rPr>
                <w:t>☐</w:t>
              </w:r>
            </w:sdtContent>
          </w:sdt>
          <w:r w:rsidR="006E07C0">
            <w:rPr>
              <w:sz w:val="18"/>
              <w:szCs w:val="18"/>
            </w:rPr>
            <w:t>Caratterizzazione/indicazioni per derrate alimentari e oggetti d’uso</w:t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  <w:t>CHF    500.-</w:t>
          </w:r>
          <w:r w:rsidR="006E07C0">
            <w:rPr>
              <w:sz w:val="18"/>
              <w:szCs w:val="18"/>
            </w:rPr>
            <w:tab/>
          </w:r>
          <w:r w:rsidR="006E07C0">
            <w:rPr>
              <w:rFonts w:cs="Arial"/>
              <w:sz w:val="18"/>
              <w:szCs w:val="18"/>
            </w:rPr>
            <w:t>12 settembre 2022</w:t>
          </w:r>
        </w:p>
        <w:p w:rsidR="006E07C0" w:rsidRDefault="006E07C0" w:rsidP="006E07C0">
          <w:pPr>
            <w:shd w:val="clear" w:color="auto" w:fill="F7CAAC" w:themeFill="accent2" w:themeFillTint="66"/>
            <w:ind w:left="-284"/>
            <w:rPr>
              <w:rFonts w:cs="Arial"/>
              <w:sz w:val="18"/>
              <w:szCs w:val="18"/>
            </w:rPr>
          </w:pPr>
        </w:p>
        <w:p w:rsidR="006E07C0" w:rsidRDefault="0040623B" w:rsidP="006E07C0">
          <w:pPr>
            <w:shd w:val="clear" w:color="auto" w:fill="F7CAAC" w:themeFill="accent2" w:themeFillTint="66"/>
            <w:ind w:left="-284"/>
            <w:rPr>
              <w:sz w:val="18"/>
              <w:szCs w:val="18"/>
            </w:rPr>
          </w:pPr>
          <w:sdt>
            <w:sdtPr>
              <w:rPr>
                <w:rFonts w:cs="Arial"/>
                <w:sz w:val="18"/>
                <w:szCs w:val="18"/>
              </w:rPr>
              <w:id w:val="11500170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E07C0">
                <w:rPr>
                  <w:rFonts w:ascii="MS Gothic" w:eastAsia="MS Gothic" w:hAnsi="MS Gothic" w:cs="Arial" w:hint="eastAsia"/>
                  <w:sz w:val="18"/>
                  <w:szCs w:val="18"/>
                </w:rPr>
                <w:t>☐</w:t>
              </w:r>
            </w:sdtContent>
          </w:sdt>
          <w:r w:rsidR="006E07C0">
            <w:rPr>
              <w:sz w:val="18"/>
              <w:szCs w:val="18"/>
            </w:rPr>
            <w:t xml:space="preserve"> Valutazione del controllo autonomo secondo il </w:t>
          </w:r>
          <w:r w:rsidR="006E07C0">
            <w:rPr>
              <w:i/>
              <w:sz w:val="18"/>
              <w:szCs w:val="18"/>
            </w:rPr>
            <w:t>Codex Alimentarius</w:t>
          </w:r>
          <w:r w:rsidR="006E07C0">
            <w:rPr>
              <w:sz w:val="18"/>
              <w:szCs w:val="18"/>
            </w:rPr>
            <w:t xml:space="preserve">        </w:t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  <w:t>CHF 1’000.-</w:t>
          </w:r>
          <w:r w:rsidR="006E07C0">
            <w:rPr>
              <w:sz w:val="18"/>
              <w:szCs w:val="18"/>
            </w:rPr>
            <w:tab/>
          </w:r>
          <w:r w:rsidR="006E07C0">
            <w:rPr>
              <w:rFonts w:cs="Arial"/>
              <w:sz w:val="18"/>
              <w:szCs w:val="18"/>
            </w:rPr>
            <w:t>14/15 settembre 2021</w:t>
          </w:r>
        </w:p>
        <w:p w:rsidR="006E07C0" w:rsidRDefault="0040623B" w:rsidP="006E07C0">
          <w:pPr>
            <w:shd w:val="clear" w:color="auto" w:fill="F7CAAC" w:themeFill="accent2" w:themeFillTint="66"/>
            <w:ind w:left="-284"/>
            <w:rPr>
              <w:sz w:val="18"/>
              <w:szCs w:val="18"/>
            </w:rPr>
          </w:pPr>
          <w:sdt>
            <w:sdtPr>
              <w:rPr>
                <w:rFonts w:cs="Arial"/>
                <w:sz w:val="18"/>
                <w:szCs w:val="18"/>
              </w:rPr>
              <w:id w:val="15322343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E07C0">
                <w:rPr>
                  <w:rFonts w:ascii="MS Gothic" w:eastAsia="MS Gothic" w:hAnsi="MS Gothic" w:cs="Arial" w:hint="eastAsia"/>
                  <w:sz w:val="18"/>
                  <w:szCs w:val="18"/>
                </w:rPr>
                <w:t>☐</w:t>
              </w:r>
            </w:sdtContent>
          </w:sdt>
          <w:r w:rsidR="006E07C0">
            <w:rPr>
              <w:sz w:val="18"/>
              <w:szCs w:val="18"/>
            </w:rPr>
            <w:t xml:space="preserve"> Valutazione del controllo autonomo secondo il </w:t>
          </w:r>
          <w:r w:rsidR="006E07C0">
            <w:rPr>
              <w:i/>
              <w:sz w:val="18"/>
              <w:szCs w:val="18"/>
            </w:rPr>
            <w:t>Codex Alimentarius</w:t>
          </w:r>
          <w:r w:rsidR="006E07C0">
            <w:rPr>
              <w:sz w:val="18"/>
              <w:szCs w:val="18"/>
            </w:rPr>
            <w:t xml:space="preserve"> </w:t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  <w:t>CHF 1’000.-</w:t>
          </w:r>
          <w:r w:rsidR="006E07C0">
            <w:rPr>
              <w:sz w:val="18"/>
              <w:szCs w:val="18"/>
            </w:rPr>
            <w:tab/>
          </w:r>
          <w:r w:rsidR="006E07C0">
            <w:rPr>
              <w:rFonts w:cs="Arial"/>
              <w:sz w:val="18"/>
              <w:szCs w:val="18"/>
            </w:rPr>
            <w:t>8/9 febbraio 2022</w:t>
          </w:r>
        </w:p>
        <w:p w:rsidR="006E07C0" w:rsidRDefault="0040623B" w:rsidP="006E07C0">
          <w:pPr>
            <w:shd w:val="clear" w:color="auto" w:fill="F7CAAC" w:themeFill="accent2" w:themeFillTint="66"/>
            <w:ind w:left="-284"/>
            <w:rPr>
              <w:sz w:val="18"/>
              <w:szCs w:val="18"/>
            </w:rPr>
          </w:pPr>
          <w:sdt>
            <w:sdtPr>
              <w:rPr>
                <w:rFonts w:cs="Arial"/>
                <w:sz w:val="18"/>
                <w:szCs w:val="18"/>
              </w:rPr>
              <w:id w:val="1043413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E07C0">
                <w:rPr>
                  <w:rFonts w:ascii="MS Gothic" w:eastAsia="MS Gothic" w:hAnsi="MS Gothic" w:cs="Arial" w:hint="eastAsia"/>
                  <w:sz w:val="18"/>
                  <w:szCs w:val="18"/>
                </w:rPr>
                <w:t>☐</w:t>
              </w:r>
            </w:sdtContent>
          </w:sdt>
          <w:r w:rsidR="006E07C0">
            <w:rPr>
              <w:sz w:val="18"/>
              <w:szCs w:val="18"/>
            </w:rPr>
            <w:t xml:space="preserve"> Valutazione del controllo autonomo secondo il </w:t>
          </w:r>
          <w:r w:rsidR="006E07C0">
            <w:rPr>
              <w:i/>
              <w:sz w:val="18"/>
              <w:szCs w:val="18"/>
            </w:rPr>
            <w:t>Codex Alimentarius</w:t>
          </w:r>
          <w:r w:rsidR="006E07C0">
            <w:rPr>
              <w:sz w:val="18"/>
              <w:szCs w:val="18"/>
            </w:rPr>
            <w:t xml:space="preserve"> </w:t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  <w:t>CHF 1’000.-</w:t>
          </w:r>
          <w:r w:rsidR="006E07C0">
            <w:rPr>
              <w:sz w:val="18"/>
              <w:szCs w:val="18"/>
            </w:rPr>
            <w:tab/>
          </w:r>
          <w:r w:rsidR="006E07C0">
            <w:rPr>
              <w:rFonts w:cs="Arial"/>
              <w:sz w:val="18"/>
              <w:szCs w:val="18"/>
            </w:rPr>
            <w:t>13/14 settembre 2022</w:t>
          </w:r>
        </w:p>
        <w:p w:rsidR="006E07C0" w:rsidRDefault="006E07C0" w:rsidP="006E07C0">
          <w:pPr>
            <w:ind w:left="-284"/>
            <w:rPr>
              <w:rFonts w:cs="Arial"/>
              <w:sz w:val="18"/>
              <w:szCs w:val="18"/>
            </w:rPr>
          </w:pPr>
        </w:p>
        <w:p w:rsidR="006E07C0" w:rsidRDefault="0040623B" w:rsidP="006E07C0">
          <w:pPr>
            <w:shd w:val="clear" w:color="auto" w:fill="FFD966" w:themeFill="accent4" w:themeFillTint="99"/>
            <w:spacing w:line="276" w:lineRule="auto"/>
            <w:ind w:left="-284"/>
            <w:rPr>
              <w:rFonts w:cs="Arial"/>
              <w:b/>
              <w:sz w:val="18"/>
              <w:szCs w:val="18"/>
            </w:rPr>
          </w:pPr>
          <w:sdt>
            <w:sdtPr>
              <w:rPr>
                <w:rFonts w:cs="Arial"/>
                <w:b/>
                <w:sz w:val="18"/>
                <w:szCs w:val="18"/>
              </w:rPr>
              <w:id w:val="-1216726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E07C0">
                <w:rPr>
                  <w:rFonts w:ascii="MS Gothic" w:eastAsia="MS Gothic" w:hAnsi="MS Gothic" w:cs="Arial" w:hint="eastAsia"/>
                  <w:b/>
                  <w:sz w:val="18"/>
                  <w:szCs w:val="18"/>
                </w:rPr>
                <w:t>☐</w:t>
              </w:r>
            </w:sdtContent>
          </w:sdt>
          <w:r w:rsidR="006E07C0">
            <w:rPr>
              <w:b/>
              <w:sz w:val="18"/>
              <w:szCs w:val="18"/>
            </w:rPr>
            <w:t xml:space="preserve"> Italiano</w:t>
          </w:r>
        </w:p>
        <w:p w:rsidR="006E07C0" w:rsidRDefault="0040623B" w:rsidP="006E07C0">
          <w:pPr>
            <w:shd w:val="clear" w:color="auto" w:fill="FFD966" w:themeFill="accent4" w:themeFillTint="99"/>
            <w:ind w:left="-284"/>
            <w:rPr>
              <w:rFonts w:cs="Arial"/>
              <w:sz w:val="18"/>
              <w:szCs w:val="18"/>
            </w:rPr>
          </w:pPr>
          <w:sdt>
            <w:sdtPr>
              <w:rPr>
                <w:rFonts w:cs="Arial"/>
                <w:sz w:val="18"/>
                <w:szCs w:val="18"/>
              </w:rPr>
              <w:id w:val="-363832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E07C0">
                <w:rPr>
                  <w:rFonts w:ascii="MS Gothic" w:eastAsia="MS Gothic" w:hAnsi="MS Gothic" w:cs="Arial" w:hint="eastAsia"/>
                  <w:sz w:val="18"/>
                  <w:szCs w:val="18"/>
                </w:rPr>
                <w:t>☐</w:t>
              </w:r>
            </w:sdtContent>
          </w:sdt>
          <w:r w:rsidR="006E07C0">
            <w:rPr>
              <w:sz w:val="18"/>
              <w:szCs w:val="18"/>
            </w:rPr>
            <w:t xml:space="preserve"> Basi legali</w:t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  <w:t xml:space="preserve">                                       </w:t>
          </w:r>
          <w:r w:rsidR="006E07C0">
            <w:rPr>
              <w:sz w:val="18"/>
              <w:szCs w:val="18"/>
            </w:rPr>
            <w:tab/>
          </w:r>
          <w:r w:rsidR="006E07C0">
            <w:rPr>
              <w:sz w:val="18"/>
              <w:szCs w:val="18"/>
            </w:rPr>
            <w:tab/>
            <w:t>CHF 1’500.-</w:t>
          </w:r>
          <w:r w:rsidR="006E07C0">
            <w:rPr>
              <w:sz w:val="18"/>
              <w:szCs w:val="18"/>
            </w:rPr>
            <w:tab/>
          </w:r>
          <w:r w:rsidR="006E07C0">
            <w:rPr>
              <w:rFonts w:cs="Arial"/>
              <w:sz w:val="18"/>
              <w:szCs w:val="18"/>
            </w:rPr>
            <w:t>29/30/31 agosto 2022</w:t>
          </w:r>
        </w:p>
        <w:p w:rsidR="006E07C0" w:rsidRDefault="006E07C0" w:rsidP="006E07C0">
          <w:pPr>
            <w:ind w:left="-284"/>
            <w:rPr>
              <w:rFonts w:cs="Arial"/>
              <w:sz w:val="18"/>
              <w:szCs w:val="18"/>
            </w:rPr>
          </w:pPr>
        </w:p>
        <w:p w:rsidR="006E07C0" w:rsidRDefault="006E07C0" w:rsidP="006E07C0">
          <w:pPr>
            <w:spacing w:line="276" w:lineRule="auto"/>
            <w:ind w:left="-284"/>
            <w:rPr>
              <w:rFonts w:cs="Arial"/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DCDA</w:t>
          </w:r>
          <w:r>
            <w:rPr>
              <w:b/>
              <w:sz w:val="18"/>
              <w:szCs w:val="18"/>
            </w:rPr>
            <w:tab/>
          </w:r>
          <w:r>
            <w:rPr>
              <w:b/>
              <w:sz w:val="18"/>
              <w:szCs w:val="18"/>
            </w:rPr>
            <w:tab/>
          </w:r>
          <w:r>
            <w:rPr>
              <w:b/>
              <w:sz w:val="18"/>
              <w:szCs w:val="18"/>
            </w:rPr>
            <w:tab/>
          </w:r>
          <w:sdt>
            <w:sdtPr>
              <w:rPr>
                <w:rFonts w:cs="Arial"/>
                <w:b/>
              </w:rPr>
              <w:id w:val="1063448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  <w:b/>
                </w:rPr>
                <w:t>☐</w:t>
              </w:r>
            </w:sdtContent>
          </w:sdt>
          <w:r>
            <w:rPr>
              <w:b/>
              <w:sz w:val="18"/>
            </w:rPr>
            <w:t xml:space="preserve"> singoli moduli</w:t>
          </w:r>
        </w:p>
        <w:p w:rsidR="006E07C0" w:rsidRDefault="0040623B" w:rsidP="006E07C0">
          <w:pPr>
            <w:shd w:val="clear" w:color="auto" w:fill="DEEAF6" w:themeFill="accent1" w:themeFillTint="33"/>
            <w:ind w:left="-284"/>
            <w:rPr>
              <w:rFonts w:cs="Arial"/>
              <w:sz w:val="18"/>
              <w:szCs w:val="18"/>
            </w:rPr>
          </w:pPr>
          <w:sdt>
            <w:sdtPr>
              <w:rPr>
                <w:rFonts w:cs="Arial"/>
                <w:sz w:val="18"/>
                <w:szCs w:val="18"/>
              </w:rPr>
              <w:id w:val="-731228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E07C0">
                <w:rPr>
                  <w:rFonts w:ascii="MS Gothic" w:eastAsia="MS Gothic" w:hAnsi="MS Gothic" w:cs="Arial" w:hint="eastAsia"/>
                  <w:sz w:val="18"/>
                  <w:szCs w:val="18"/>
                </w:rPr>
                <w:t>☐</w:t>
              </w:r>
            </w:sdtContent>
          </w:sdt>
          <w:r w:rsidR="006E07C0">
            <w:rPr>
              <w:sz w:val="18"/>
              <w:szCs w:val="18"/>
            </w:rPr>
            <w:t xml:space="preserve"> </w:t>
          </w:r>
          <w:r w:rsidR="006E07C0">
            <w:rPr>
              <w:rFonts w:cs="Arial"/>
              <w:sz w:val="18"/>
              <w:szCs w:val="18"/>
            </w:rPr>
            <w:t>Analisi dei rischi</w:t>
          </w:r>
          <w:r w:rsidR="006E07C0">
            <w:rPr>
              <w:rFonts w:cs="Arial"/>
              <w:sz w:val="18"/>
              <w:szCs w:val="18"/>
            </w:rPr>
            <w:tab/>
          </w:r>
          <w:r w:rsidR="006E07C0">
            <w:rPr>
              <w:rFonts w:cs="Arial"/>
              <w:sz w:val="18"/>
              <w:szCs w:val="18"/>
            </w:rPr>
            <w:tab/>
          </w:r>
          <w:r w:rsidR="006E07C0">
            <w:rPr>
              <w:rFonts w:cs="Arial"/>
              <w:sz w:val="18"/>
              <w:szCs w:val="18"/>
            </w:rPr>
            <w:tab/>
          </w:r>
          <w:r w:rsidR="006E07C0">
            <w:rPr>
              <w:rFonts w:cs="Arial"/>
              <w:sz w:val="18"/>
              <w:szCs w:val="18"/>
            </w:rPr>
            <w:tab/>
            <w:t xml:space="preserve">                                  </w:t>
          </w:r>
          <w:r w:rsidR="006E07C0">
            <w:rPr>
              <w:rFonts w:cs="Arial"/>
              <w:sz w:val="18"/>
              <w:szCs w:val="18"/>
            </w:rPr>
            <w:tab/>
          </w:r>
          <w:r w:rsidR="006E07C0">
            <w:rPr>
              <w:rFonts w:cs="Arial"/>
              <w:sz w:val="18"/>
              <w:szCs w:val="18"/>
            </w:rPr>
            <w:tab/>
            <w:t>CHF 2’000.-</w:t>
          </w:r>
          <w:r w:rsidR="006E07C0">
            <w:rPr>
              <w:rFonts w:cs="Arial"/>
              <w:sz w:val="18"/>
              <w:szCs w:val="18"/>
            </w:rPr>
            <w:tab/>
            <w:t>18–22 ottobre 2021</w:t>
          </w:r>
        </w:p>
        <w:p w:rsidR="006E07C0" w:rsidRDefault="006E07C0" w:rsidP="006E07C0">
          <w:pPr>
            <w:shd w:val="clear" w:color="auto" w:fill="DEEAF6" w:themeFill="accent1" w:themeFillTint="33"/>
            <w:ind w:left="-284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     Analisi dei rischi Presentazioni Prova delle prestazioni </w:t>
          </w:r>
          <w:r>
            <w:rPr>
              <w:rFonts w:cs="Arial"/>
              <w:sz w:val="18"/>
              <w:szCs w:val="18"/>
            </w:rPr>
            <w:tab/>
          </w:r>
          <w:r>
            <w:rPr>
              <w:rFonts w:cs="Arial"/>
              <w:sz w:val="18"/>
              <w:szCs w:val="18"/>
            </w:rPr>
            <w:tab/>
          </w:r>
          <w:r>
            <w:rPr>
              <w:rFonts w:cs="Arial"/>
              <w:sz w:val="18"/>
              <w:szCs w:val="18"/>
            </w:rPr>
            <w:tab/>
          </w:r>
          <w:r>
            <w:rPr>
              <w:rFonts w:cs="Arial"/>
              <w:sz w:val="18"/>
              <w:szCs w:val="18"/>
            </w:rPr>
            <w:tab/>
            <w:t xml:space="preserve"> </w:t>
          </w:r>
          <w:r>
            <w:rPr>
              <w:rFonts w:cs="Arial"/>
              <w:sz w:val="18"/>
              <w:szCs w:val="18"/>
            </w:rPr>
            <w:tab/>
            <w:t>8 novembre 2021</w:t>
          </w:r>
        </w:p>
        <w:p w:rsidR="006E07C0" w:rsidRDefault="0040623B" w:rsidP="006E07C0">
          <w:pPr>
            <w:shd w:val="clear" w:color="auto" w:fill="DEEAF6" w:themeFill="accent1" w:themeFillTint="33"/>
            <w:ind w:left="-284"/>
            <w:rPr>
              <w:rFonts w:cs="Arial"/>
              <w:sz w:val="18"/>
              <w:szCs w:val="18"/>
            </w:rPr>
          </w:pPr>
          <w:sdt>
            <w:sdtPr>
              <w:rPr>
                <w:rFonts w:cs="Arial"/>
                <w:sz w:val="18"/>
                <w:szCs w:val="18"/>
              </w:rPr>
              <w:id w:val="-463730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E07C0">
                <w:rPr>
                  <w:rFonts w:ascii="Segoe UI Symbol" w:eastAsia="MS Gothic" w:hAnsi="Segoe UI Symbol" w:cs="Segoe UI Symbol"/>
                  <w:sz w:val="18"/>
                  <w:szCs w:val="18"/>
                </w:rPr>
                <w:t>☐</w:t>
              </w:r>
            </w:sdtContent>
          </w:sdt>
          <w:r w:rsidR="006E07C0">
            <w:rPr>
              <w:rFonts w:cs="Arial"/>
              <w:sz w:val="18"/>
              <w:szCs w:val="18"/>
            </w:rPr>
            <w:t xml:space="preserve"> Diritto nazionale e internazionale nell’ambito delle derrate alimentari </w:t>
          </w:r>
        </w:p>
        <w:p w:rsidR="006E07C0" w:rsidRDefault="006E07C0" w:rsidP="006E07C0">
          <w:pPr>
            <w:shd w:val="clear" w:color="auto" w:fill="DEEAF6" w:themeFill="accent1" w:themeFillTint="33"/>
            <w:ind w:left="-284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     e degli oggetti d’uso</w:t>
          </w:r>
          <w:r>
            <w:rPr>
              <w:rFonts w:cs="Arial"/>
              <w:sz w:val="18"/>
              <w:szCs w:val="18"/>
            </w:rPr>
            <w:tab/>
          </w:r>
          <w:r>
            <w:rPr>
              <w:rFonts w:cs="Arial"/>
              <w:sz w:val="18"/>
              <w:szCs w:val="18"/>
            </w:rPr>
            <w:tab/>
          </w:r>
          <w:r>
            <w:rPr>
              <w:rFonts w:cs="Arial"/>
              <w:sz w:val="18"/>
              <w:szCs w:val="18"/>
            </w:rPr>
            <w:tab/>
          </w:r>
          <w:r>
            <w:rPr>
              <w:rFonts w:cs="Arial"/>
              <w:sz w:val="18"/>
              <w:szCs w:val="18"/>
            </w:rPr>
            <w:tab/>
            <w:t xml:space="preserve">                      </w:t>
          </w:r>
          <w:r>
            <w:rPr>
              <w:rFonts w:cs="Arial"/>
              <w:sz w:val="18"/>
              <w:szCs w:val="18"/>
            </w:rPr>
            <w:tab/>
          </w:r>
          <w:r>
            <w:rPr>
              <w:rFonts w:cs="Arial"/>
              <w:sz w:val="18"/>
              <w:szCs w:val="18"/>
            </w:rPr>
            <w:tab/>
            <w:t>CHF   800.-</w:t>
          </w:r>
          <w:r>
            <w:rPr>
              <w:rFonts w:cs="Arial"/>
              <w:sz w:val="18"/>
              <w:szCs w:val="18"/>
            </w:rPr>
            <w:tab/>
            <w:t>14/15 marzo 2022</w:t>
          </w:r>
        </w:p>
        <w:p w:rsidR="006E07C0" w:rsidRDefault="0040623B" w:rsidP="006E07C0">
          <w:pPr>
            <w:shd w:val="clear" w:color="auto" w:fill="DEEAF6" w:themeFill="accent1" w:themeFillTint="33"/>
            <w:ind w:left="-284"/>
            <w:rPr>
              <w:rFonts w:cs="Arial"/>
              <w:sz w:val="18"/>
              <w:szCs w:val="18"/>
            </w:rPr>
          </w:pPr>
          <w:sdt>
            <w:sdtPr>
              <w:rPr>
                <w:rFonts w:cs="Arial"/>
                <w:sz w:val="18"/>
                <w:szCs w:val="18"/>
              </w:rPr>
              <w:id w:val="5020933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E07C0">
                <w:rPr>
                  <w:rFonts w:ascii="Segoe UI Symbol" w:eastAsia="MS Gothic" w:hAnsi="Segoe UI Symbol" w:cs="Segoe UI Symbol"/>
                  <w:sz w:val="18"/>
                  <w:szCs w:val="18"/>
                </w:rPr>
                <w:t>☐</w:t>
              </w:r>
            </w:sdtContent>
          </w:sdt>
          <w:r w:rsidR="006E07C0">
            <w:rPr>
              <w:rFonts w:cs="Arial"/>
              <w:sz w:val="18"/>
              <w:szCs w:val="18"/>
            </w:rPr>
            <w:t xml:space="preserve"> Acqua potabile</w:t>
          </w:r>
          <w:r w:rsidR="006E07C0">
            <w:rPr>
              <w:rFonts w:cs="Arial"/>
              <w:sz w:val="18"/>
              <w:szCs w:val="18"/>
            </w:rPr>
            <w:tab/>
          </w:r>
          <w:r w:rsidR="006E07C0">
            <w:rPr>
              <w:rFonts w:cs="Arial"/>
              <w:sz w:val="18"/>
              <w:szCs w:val="18"/>
            </w:rPr>
            <w:tab/>
          </w:r>
          <w:r w:rsidR="006E07C0">
            <w:rPr>
              <w:rFonts w:cs="Arial"/>
              <w:sz w:val="18"/>
              <w:szCs w:val="18"/>
            </w:rPr>
            <w:tab/>
          </w:r>
          <w:r w:rsidR="006E07C0">
            <w:rPr>
              <w:rFonts w:cs="Arial"/>
              <w:sz w:val="18"/>
              <w:szCs w:val="18"/>
            </w:rPr>
            <w:tab/>
            <w:t xml:space="preserve">                                 </w:t>
          </w:r>
          <w:r w:rsidR="006E07C0">
            <w:rPr>
              <w:rFonts w:cs="Arial"/>
              <w:sz w:val="18"/>
              <w:szCs w:val="18"/>
            </w:rPr>
            <w:tab/>
          </w:r>
          <w:r w:rsidR="006E07C0">
            <w:rPr>
              <w:rFonts w:cs="Arial"/>
              <w:sz w:val="18"/>
              <w:szCs w:val="18"/>
            </w:rPr>
            <w:tab/>
            <w:t>CHF 1200.-</w:t>
          </w:r>
          <w:r w:rsidR="006E07C0">
            <w:rPr>
              <w:rFonts w:cs="Arial"/>
              <w:sz w:val="18"/>
              <w:szCs w:val="18"/>
            </w:rPr>
            <w:tab/>
            <w:t>16/17/18 marzo 2022</w:t>
          </w:r>
          <w:r w:rsidR="006E07C0">
            <w:rPr>
              <w:rFonts w:cs="Arial"/>
              <w:sz w:val="18"/>
              <w:szCs w:val="18"/>
            </w:rPr>
            <w:tab/>
          </w:r>
        </w:p>
        <w:p w:rsidR="006E07C0" w:rsidRDefault="0040623B" w:rsidP="006E07C0">
          <w:pPr>
            <w:shd w:val="clear" w:color="auto" w:fill="DEEAF6" w:themeFill="accent1" w:themeFillTint="33"/>
            <w:ind w:left="-284"/>
            <w:rPr>
              <w:rFonts w:cs="Arial"/>
              <w:sz w:val="18"/>
              <w:szCs w:val="18"/>
            </w:rPr>
          </w:pPr>
          <w:sdt>
            <w:sdtPr>
              <w:rPr>
                <w:rFonts w:cs="Arial"/>
                <w:sz w:val="18"/>
                <w:szCs w:val="18"/>
              </w:rPr>
              <w:id w:val="-316036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E07C0">
                <w:rPr>
                  <w:rFonts w:ascii="MS Gothic" w:eastAsia="MS Gothic" w:hAnsi="MS Gothic" w:cs="Arial" w:hint="eastAsia"/>
                  <w:sz w:val="18"/>
                  <w:szCs w:val="18"/>
                </w:rPr>
                <w:t>☐</w:t>
              </w:r>
            </w:sdtContent>
          </w:sdt>
          <w:r w:rsidR="006E07C0">
            <w:rPr>
              <w:sz w:val="18"/>
              <w:szCs w:val="18"/>
            </w:rPr>
            <w:t xml:space="preserve"> </w:t>
          </w:r>
          <w:r w:rsidR="006E07C0">
            <w:rPr>
              <w:rFonts w:cs="Arial"/>
              <w:sz w:val="18"/>
              <w:szCs w:val="18"/>
            </w:rPr>
            <w:t>Analisi dei rischi</w:t>
          </w:r>
          <w:r w:rsidR="006E07C0">
            <w:rPr>
              <w:rFonts w:cs="Arial"/>
              <w:sz w:val="18"/>
              <w:szCs w:val="18"/>
            </w:rPr>
            <w:tab/>
          </w:r>
          <w:r w:rsidR="006E07C0">
            <w:rPr>
              <w:rFonts w:cs="Arial"/>
              <w:sz w:val="18"/>
              <w:szCs w:val="18"/>
            </w:rPr>
            <w:tab/>
          </w:r>
          <w:r w:rsidR="006E07C0">
            <w:rPr>
              <w:rFonts w:cs="Arial"/>
              <w:sz w:val="18"/>
              <w:szCs w:val="18"/>
            </w:rPr>
            <w:tab/>
          </w:r>
          <w:r w:rsidR="006E07C0">
            <w:rPr>
              <w:rFonts w:cs="Arial"/>
              <w:sz w:val="18"/>
              <w:szCs w:val="18"/>
            </w:rPr>
            <w:tab/>
            <w:t xml:space="preserve">                                  </w:t>
          </w:r>
          <w:r w:rsidR="006E07C0">
            <w:rPr>
              <w:rFonts w:cs="Arial"/>
              <w:sz w:val="18"/>
              <w:szCs w:val="18"/>
            </w:rPr>
            <w:tab/>
          </w:r>
          <w:r w:rsidR="006E07C0">
            <w:rPr>
              <w:rFonts w:cs="Arial"/>
              <w:sz w:val="18"/>
              <w:szCs w:val="18"/>
            </w:rPr>
            <w:tab/>
            <w:t>CHF 2’000.-</w:t>
          </w:r>
          <w:r w:rsidR="006E07C0">
            <w:rPr>
              <w:rFonts w:cs="Arial"/>
              <w:sz w:val="18"/>
              <w:szCs w:val="18"/>
            </w:rPr>
            <w:tab/>
            <w:t>17–21 ottobre 2022</w:t>
          </w:r>
        </w:p>
        <w:p w:rsidR="006E07C0" w:rsidRDefault="006E07C0" w:rsidP="006E07C0">
          <w:pPr>
            <w:shd w:val="clear" w:color="auto" w:fill="DEEAF6" w:themeFill="accent1" w:themeFillTint="33"/>
            <w:ind w:left="-284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     Analisi dei rischi Presentazioni Prova delle prestazioni </w:t>
          </w:r>
          <w:r>
            <w:rPr>
              <w:rFonts w:cs="Arial"/>
              <w:sz w:val="18"/>
              <w:szCs w:val="18"/>
            </w:rPr>
            <w:tab/>
          </w:r>
          <w:r>
            <w:rPr>
              <w:rFonts w:cs="Arial"/>
              <w:sz w:val="18"/>
              <w:szCs w:val="18"/>
            </w:rPr>
            <w:tab/>
          </w:r>
          <w:r>
            <w:rPr>
              <w:rFonts w:cs="Arial"/>
              <w:sz w:val="18"/>
              <w:szCs w:val="18"/>
            </w:rPr>
            <w:tab/>
          </w:r>
          <w:r>
            <w:rPr>
              <w:rFonts w:cs="Arial"/>
              <w:sz w:val="18"/>
              <w:szCs w:val="18"/>
            </w:rPr>
            <w:tab/>
            <w:t xml:space="preserve"> </w:t>
          </w:r>
          <w:r>
            <w:rPr>
              <w:rFonts w:cs="Arial"/>
              <w:sz w:val="18"/>
              <w:szCs w:val="18"/>
            </w:rPr>
            <w:tab/>
            <w:t>7 novembre 2022</w:t>
          </w:r>
        </w:p>
        <w:p w:rsidR="006E07C0" w:rsidRDefault="006E07C0" w:rsidP="006E07C0">
          <w:pPr>
            <w:spacing w:line="360" w:lineRule="auto"/>
            <w:ind w:left="-284"/>
            <w:rPr>
              <w:rFonts w:cs="Arial"/>
              <w:sz w:val="18"/>
              <w:szCs w:val="18"/>
            </w:rPr>
          </w:pPr>
        </w:p>
        <w:p w:rsidR="006E07C0" w:rsidRDefault="006E07C0" w:rsidP="006E07C0">
          <w:pPr>
            <w:tabs>
              <w:tab w:val="left" w:pos="700"/>
              <w:tab w:val="left" w:pos="800"/>
            </w:tabs>
            <w:spacing w:line="360" w:lineRule="auto"/>
            <w:ind w:left="-284"/>
            <w:rPr>
              <w:rFonts w:cs="Arial"/>
              <w:sz w:val="18"/>
              <w:szCs w:val="18"/>
            </w:rPr>
          </w:pPr>
          <w:r>
            <w:rPr>
              <w:sz w:val="18"/>
            </w:rPr>
            <w:t xml:space="preserve">Data 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rPr>
              <w:sz w:val="18"/>
            </w:rPr>
            <w:t>Firma Candidato/a</w:t>
          </w:r>
          <w:r>
            <w:tab/>
          </w:r>
        </w:p>
        <w:sdt>
          <w:sdtPr>
            <w:rPr>
              <w:rFonts w:cs="Arial"/>
              <w:sz w:val="18"/>
              <w:szCs w:val="18"/>
            </w:rPr>
            <w:id w:val="-1964115502"/>
            <w:placeholder>
              <w:docPart w:val="AA8962B1A767446F8865061F7369D240"/>
            </w:placeholder>
            <w:showingPlcHdr/>
            <w:date>
              <w:dateFormat w:val="d. MMMM yyyy"/>
              <w:lid w:val="it-CH"/>
              <w:storeMappedDataAs w:val="dateTime"/>
              <w:calendar w:val="gregorian"/>
            </w:date>
          </w:sdtPr>
          <w:sdtEndPr/>
          <w:sdtContent>
            <w:p w:rsidR="006E07C0" w:rsidRDefault="006E07C0" w:rsidP="006E07C0">
              <w:pPr>
                <w:tabs>
                  <w:tab w:val="left" w:pos="700"/>
                  <w:tab w:val="left" w:pos="800"/>
                </w:tabs>
                <w:spacing w:line="360" w:lineRule="auto"/>
                <w:ind w:left="-284"/>
                <w:rPr>
                  <w:rFonts w:cs="Arial"/>
                  <w:sz w:val="18"/>
                  <w:szCs w:val="18"/>
                </w:rPr>
              </w:pPr>
              <w:r>
                <w:rPr>
                  <w:rStyle w:val="Platzhaltertext"/>
                  <w:rFonts w:eastAsiaTheme="minorHAnsi"/>
                  <w:sz w:val="18"/>
                </w:rPr>
                <w:t>Cliccare o digitare qui per inserire una data.</w:t>
              </w:r>
            </w:p>
          </w:sdtContent>
        </w:sdt>
        <w:p w:rsidR="006E07C0" w:rsidRDefault="006E07C0" w:rsidP="006E07C0">
          <w:pPr>
            <w:tabs>
              <w:tab w:val="left" w:pos="700"/>
              <w:tab w:val="left" w:pos="800"/>
            </w:tabs>
            <w:spacing w:line="360" w:lineRule="auto"/>
            <w:ind w:left="-284"/>
            <w:rPr>
              <w:b/>
              <w:bCs/>
              <w:highlight w:val="yellow"/>
              <w:u w:val="single"/>
            </w:rPr>
          </w:pPr>
        </w:p>
        <w:p w:rsidR="006E07C0" w:rsidRDefault="006E07C0" w:rsidP="006E07C0">
          <w:pPr>
            <w:tabs>
              <w:tab w:val="left" w:pos="700"/>
              <w:tab w:val="left" w:pos="800"/>
            </w:tabs>
            <w:spacing w:line="360" w:lineRule="auto"/>
            <w:ind w:left="-284"/>
            <w:rPr>
              <w:rFonts w:cs="Arial"/>
              <w:b/>
              <w:u w:val="single"/>
            </w:rPr>
          </w:pPr>
          <w:r>
            <w:rPr>
              <w:b/>
              <w:u w:val="single"/>
            </w:rPr>
            <w:t>Attestato comprovante la formazione DCA / DCDA</w:t>
          </w:r>
        </w:p>
        <w:p w:rsidR="006E07C0" w:rsidRDefault="006E07C0" w:rsidP="006E07C0">
          <w:pPr>
            <w:pStyle w:val="Listenabsatz"/>
            <w:numPr>
              <w:ilvl w:val="0"/>
              <w:numId w:val="5"/>
            </w:numPr>
            <w:spacing w:line="360" w:lineRule="auto"/>
            <w:rPr>
              <w:rFonts w:cs="Arial"/>
              <w:i/>
              <w:sz w:val="18"/>
              <w:szCs w:val="18"/>
            </w:rPr>
          </w:pPr>
          <w:r>
            <w:rPr>
              <w:i/>
              <w:sz w:val="18"/>
            </w:rPr>
            <w:t xml:space="preserve">Da compilare solo dai partecipanti alla formazione DCA / DCDA </w:t>
          </w:r>
        </w:p>
        <w:p w:rsidR="006E07C0" w:rsidRDefault="006E07C0" w:rsidP="006E07C0">
          <w:pPr>
            <w:tabs>
              <w:tab w:val="left" w:pos="700"/>
              <w:tab w:val="left" w:pos="800"/>
            </w:tabs>
            <w:spacing w:line="360" w:lineRule="auto"/>
            <w:ind w:left="-284"/>
            <w:rPr>
              <w:sz w:val="18"/>
              <w:szCs w:val="18"/>
            </w:rPr>
          </w:pPr>
          <w:r>
            <w:rPr>
              <w:sz w:val="18"/>
            </w:rPr>
            <w:t xml:space="preserve">Confermiamo che il signor/la signora </w:t>
          </w:r>
          <w:sdt>
            <w:sdtPr>
              <w:rPr>
                <w:sz w:val="18"/>
                <w:szCs w:val="18"/>
              </w:rPr>
              <w:alias w:val="Appellativo"/>
              <w:tag w:val="Anrede"/>
              <w:id w:val="1304585794"/>
              <w:placeholder>
                <w:docPart w:val="2371B83D1997458EB57E8A2B98558F79"/>
              </w:placeholder>
              <w:showingPlcHdr/>
              <w:dropDownList>
                <w:listItem w:value="Wählen Sie ein Element aus."/>
                <w:listItem w:displayText="Frau" w:value="Frau"/>
                <w:listItem w:displayText="Herr" w:value="Herr"/>
              </w:dropDownList>
            </w:sdtPr>
            <w:sdtEndPr/>
            <w:sdtContent>
              <w:r>
                <w:rPr>
                  <w:rStyle w:val="Platzhaltertext"/>
                  <w:rFonts w:eastAsiaTheme="minorHAnsi"/>
                </w:rPr>
                <w:t>Selezionare un elemento.</w:t>
              </w:r>
            </w:sdtContent>
          </w:sdt>
          <w:r>
            <w:rPr>
              <w:sz w:val="18"/>
            </w:rPr>
            <w:t xml:space="preserve">  </w:t>
          </w:r>
          <w:sdt>
            <w:sdtPr>
              <w:rPr>
                <w:sz w:val="18"/>
                <w:szCs w:val="18"/>
              </w:rPr>
              <w:id w:val="-1894572668"/>
              <w:placeholder>
                <w:docPart w:val="A2D63BF94F8C485487690F452ADB04C4"/>
              </w:placeholder>
              <w:showingPlcHdr/>
              <w:text/>
            </w:sdtPr>
            <w:sdtEndPr/>
            <w:sdtContent>
              <w:r>
                <w:rPr>
                  <w:color w:val="767171" w:themeColor="background2" w:themeShade="80"/>
                  <w:sz w:val="18"/>
                </w:rPr>
                <w:t xml:space="preserve">Nome Cognome                                                 </w:t>
              </w:r>
            </w:sdtContent>
          </w:sdt>
          <w:r>
            <w:rPr>
              <w:sz w:val="18"/>
            </w:rPr>
            <w:t xml:space="preserve"> dal</w:t>
          </w:r>
          <w:r>
            <w:rPr>
              <w:sz w:val="18"/>
              <w:szCs w:val="18"/>
            </w:rPr>
            <w:br/>
          </w:r>
          <w:sdt>
            <w:sdtPr>
              <w:rPr>
                <w:color w:val="767171" w:themeColor="background2" w:themeShade="80"/>
                <w:sz w:val="18"/>
                <w:szCs w:val="18"/>
              </w:rPr>
              <w:id w:val="547187064"/>
              <w:placeholder>
                <w:docPart w:val="C415C27420C243C8A4136D798E39EA13"/>
              </w:placeholder>
              <w:date>
                <w:dateFormat w:val="d. MMMM yyyy"/>
                <w:lid w:val="it-CH"/>
                <w:storeMappedDataAs w:val="dateTime"/>
                <w:calendar w:val="gregorian"/>
              </w:date>
            </w:sdtPr>
            <w:sdtEndPr/>
            <w:sdtContent>
              <w:proofErr w:type="spellStart"/>
              <w:r>
                <w:rPr>
                  <w:color w:val="767171" w:themeColor="background2" w:themeShade="80"/>
                  <w:sz w:val="18"/>
                  <w:szCs w:val="18"/>
                </w:rPr>
                <w:t>Datum</w:t>
              </w:r>
              <w:proofErr w:type="spellEnd"/>
            </w:sdtContent>
          </w:sdt>
          <w:r>
            <w:rPr>
              <w:sz w:val="18"/>
            </w:rPr>
            <w:t xml:space="preserve"> in </w:t>
          </w:r>
          <w:sdt>
            <w:sdtPr>
              <w:rPr>
                <w:sz w:val="18"/>
                <w:szCs w:val="18"/>
              </w:rPr>
              <w:id w:val="1277836739"/>
              <w:placeholder>
                <w:docPart w:val="D22CA18C62254A6D971C88E08191BFBD"/>
              </w:placeholder>
              <w:showingPlcHdr/>
              <w:text/>
            </w:sdtPr>
            <w:sdtEndPr/>
            <w:sdtContent>
              <w:r>
                <w:rPr>
                  <w:color w:val="767171" w:themeColor="background2" w:themeShade="80"/>
                  <w:sz w:val="18"/>
                </w:rPr>
                <w:t>Autorità cantonale di esecuzione per le derrate alimentari</w:t>
              </w:r>
            </w:sdtContent>
          </w:sdt>
          <w:r>
            <w:rPr>
              <w:sz w:val="18"/>
            </w:rPr>
            <w:t xml:space="preserve"> ha concluso la formazione di </w:t>
          </w:r>
          <w:sdt>
            <w:sdtPr>
              <w:rPr>
                <w:sz w:val="18"/>
                <w:szCs w:val="18"/>
              </w:rPr>
              <w:alias w:val="Diploma"/>
              <w:tag w:val="Diploma"/>
              <w:id w:val="-1920941808"/>
              <w:placeholder>
                <w:docPart w:val="198BD4EE9ABF445E9422B9DBBDC871B3"/>
              </w:placeholder>
              <w:showingPlcHdr/>
              <w:dropDownList>
                <w:listItem w:value="Wählen Sie ein Element aus."/>
                <w:listItem w:displayText="diploma federale per il controllo ufficiale delle derrate alimentari (DCUD) ai sensi dell’articolo 77" w:value="diploma federale per il controllo ufficiale delle derrate alimentari (DCUD) ai sensi dell’articolo 77"/>
                <w:listItem w:displayText="diploma federale per il controllo ufficiale di livello dirigenziale delle derrate alimentari (DCUDD) ai sensi dell’articolo 87" w:value="diploma federale per il controllo ufficiale di livello dirigenziale delle derrate alimentari (DCUDD) ai sensi dell’articolo 87"/>
              </w:dropDownList>
            </w:sdtPr>
            <w:sdtEndPr/>
            <w:sdtContent>
              <w:r>
                <w:rPr>
                  <w:rStyle w:val="Platzhaltertext"/>
                  <w:rFonts w:eastAsiaTheme="minorHAnsi"/>
                </w:rPr>
                <w:t>Selezionare un elemento.</w:t>
              </w:r>
            </w:sdtContent>
          </w:sdt>
          <w:r>
            <w:rPr>
              <w:sz w:val="18"/>
            </w:rPr>
            <w:t xml:space="preserve"> dell’ordinanza sull’esecuzione della legislazione sulle derrate alimentari (OELDerr) e del piano di formazione personalizzato.</w:t>
          </w:r>
        </w:p>
        <w:p w:rsidR="006E07C0" w:rsidRDefault="006E07C0" w:rsidP="006E07C0">
          <w:pPr>
            <w:tabs>
              <w:tab w:val="left" w:pos="700"/>
              <w:tab w:val="left" w:pos="800"/>
            </w:tabs>
            <w:spacing w:line="360" w:lineRule="auto"/>
            <w:ind w:left="-284"/>
            <w:rPr>
              <w:rFonts w:cs="Arial"/>
              <w:b/>
              <w:sz w:val="18"/>
              <w:szCs w:val="18"/>
            </w:rPr>
          </w:pPr>
        </w:p>
        <w:p w:rsidR="006E07C0" w:rsidRDefault="006E07C0" w:rsidP="006E07C0">
          <w:pPr>
            <w:tabs>
              <w:tab w:val="left" w:pos="700"/>
              <w:tab w:val="left" w:pos="800"/>
            </w:tabs>
            <w:spacing w:line="360" w:lineRule="auto"/>
            <w:ind w:left="-284"/>
            <w:rPr>
              <w:rFonts w:cs="Arial"/>
              <w:sz w:val="18"/>
              <w:szCs w:val="18"/>
            </w:rPr>
          </w:pPr>
          <w:r>
            <w:rPr>
              <w:sz w:val="18"/>
            </w:rPr>
            <w:t xml:space="preserve">Data 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rPr>
              <w:sz w:val="18"/>
            </w:rPr>
            <w:t>Firma Chimico/a cantonale</w:t>
          </w:r>
          <w:r>
            <w:tab/>
          </w:r>
        </w:p>
        <w:sdt>
          <w:sdtPr>
            <w:rPr>
              <w:rFonts w:cs="Arial"/>
              <w:sz w:val="18"/>
              <w:szCs w:val="18"/>
            </w:rPr>
            <w:id w:val="-473289730"/>
            <w:placeholder>
              <w:docPart w:val="59AFFFA5388641469C7D1567FC927295"/>
            </w:placeholder>
            <w:showingPlcHdr/>
            <w:date>
              <w:dateFormat w:val="d. MMMM yyyy"/>
              <w:lid w:val="it-CH"/>
              <w:storeMappedDataAs w:val="dateTime"/>
              <w:calendar w:val="gregorian"/>
            </w:date>
          </w:sdtPr>
          <w:sdtEndPr/>
          <w:sdtContent>
            <w:p w:rsidR="006E07C0" w:rsidRDefault="006E07C0" w:rsidP="006E07C0">
              <w:pPr>
                <w:tabs>
                  <w:tab w:val="left" w:pos="700"/>
                  <w:tab w:val="left" w:pos="800"/>
                </w:tabs>
                <w:spacing w:line="360" w:lineRule="auto"/>
                <w:ind w:left="-284"/>
                <w:rPr>
                  <w:rFonts w:cs="Arial"/>
                  <w:sz w:val="18"/>
                  <w:szCs w:val="18"/>
                </w:rPr>
              </w:pPr>
              <w:r>
                <w:rPr>
                  <w:rStyle w:val="Platzhaltertext"/>
                  <w:rFonts w:eastAsiaTheme="minorHAnsi"/>
                  <w:sz w:val="18"/>
                </w:rPr>
                <w:t>Cliccare o digitare qui per inserire una data.</w:t>
              </w:r>
            </w:p>
          </w:sdtContent>
        </w:sdt>
        <w:p w:rsidR="006E07C0" w:rsidRDefault="006E07C0" w:rsidP="006E07C0">
          <w:pPr>
            <w:tabs>
              <w:tab w:val="left" w:pos="700"/>
              <w:tab w:val="left" w:pos="800"/>
            </w:tabs>
            <w:spacing w:line="360" w:lineRule="auto"/>
            <w:ind w:left="-284"/>
            <w:rPr>
              <w:rFonts w:cs="Arial"/>
              <w:b/>
              <w:u w:val="single"/>
            </w:rPr>
          </w:pPr>
        </w:p>
        <w:p w:rsidR="006E07C0" w:rsidRDefault="006E07C0" w:rsidP="006E07C0">
          <w:pPr>
            <w:tabs>
              <w:tab w:val="left" w:pos="700"/>
              <w:tab w:val="left" w:pos="800"/>
            </w:tabs>
            <w:spacing w:line="360" w:lineRule="auto"/>
            <w:ind w:left="-284"/>
            <w:rPr>
              <w:rFonts w:cs="Arial"/>
              <w:b/>
              <w:u w:val="single"/>
            </w:rPr>
          </w:pPr>
        </w:p>
        <w:p w:rsidR="006E07C0" w:rsidRDefault="006E07C0" w:rsidP="006E07C0">
          <w:pPr>
            <w:tabs>
              <w:tab w:val="left" w:pos="700"/>
              <w:tab w:val="left" w:pos="800"/>
            </w:tabs>
            <w:spacing w:line="360" w:lineRule="auto"/>
            <w:ind w:left="-284"/>
            <w:rPr>
              <w:rFonts w:cs="Arial"/>
              <w:b/>
              <w:u w:val="single"/>
            </w:rPr>
          </w:pPr>
        </w:p>
        <w:p w:rsidR="006E07C0" w:rsidRDefault="006E07C0" w:rsidP="006E07C0">
          <w:pPr>
            <w:tabs>
              <w:tab w:val="left" w:pos="700"/>
              <w:tab w:val="left" w:pos="800"/>
            </w:tabs>
            <w:spacing w:line="360" w:lineRule="auto"/>
            <w:ind w:left="-284"/>
            <w:rPr>
              <w:rFonts w:cs="Arial"/>
              <w:b/>
              <w:u w:val="single"/>
            </w:rPr>
          </w:pPr>
          <w:r>
            <w:rPr>
              <w:b/>
              <w:u w:val="single"/>
            </w:rPr>
            <w:t>Iscrizione</w:t>
          </w:r>
        </w:p>
        <w:p w:rsidR="006E07C0" w:rsidRDefault="006E07C0" w:rsidP="006E07C0">
          <w:pPr>
            <w:tabs>
              <w:tab w:val="left" w:pos="700"/>
              <w:tab w:val="left" w:pos="800"/>
            </w:tabs>
            <w:spacing w:line="360" w:lineRule="auto"/>
            <w:ind w:left="-284"/>
            <w:rPr>
              <w:rFonts w:cs="Arial"/>
              <w:sz w:val="18"/>
              <w:szCs w:val="18"/>
            </w:rPr>
          </w:pPr>
          <w:r>
            <w:rPr>
              <w:sz w:val="18"/>
            </w:rPr>
            <w:t>Si prega di allegare all’iscrizione:</w:t>
          </w:r>
        </w:p>
        <w:p w:rsidR="006E07C0" w:rsidRDefault="006E07C0" w:rsidP="006E07C0">
          <w:pPr>
            <w:numPr>
              <w:ilvl w:val="0"/>
              <w:numId w:val="6"/>
            </w:numPr>
            <w:tabs>
              <w:tab w:val="left" w:pos="700"/>
              <w:tab w:val="left" w:pos="800"/>
            </w:tabs>
            <w:spacing w:line="360" w:lineRule="auto"/>
            <w:ind w:left="-284" w:firstLine="0"/>
            <w:rPr>
              <w:rFonts w:cs="Arial"/>
              <w:sz w:val="18"/>
              <w:szCs w:val="18"/>
            </w:rPr>
          </w:pPr>
          <w:r>
            <w:rPr>
              <w:sz w:val="18"/>
            </w:rPr>
            <w:t>curriculum vitae</w:t>
          </w:r>
        </w:p>
        <w:p w:rsidR="006E07C0" w:rsidRDefault="006E07C0" w:rsidP="006E07C0">
          <w:pPr>
            <w:numPr>
              <w:ilvl w:val="0"/>
              <w:numId w:val="6"/>
            </w:numPr>
            <w:tabs>
              <w:tab w:val="left" w:pos="700"/>
              <w:tab w:val="left" w:pos="800"/>
            </w:tabs>
            <w:spacing w:line="360" w:lineRule="auto"/>
            <w:ind w:left="-284" w:firstLine="0"/>
            <w:rPr>
              <w:rFonts w:cs="Arial"/>
              <w:sz w:val="18"/>
              <w:szCs w:val="18"/>
            </w:rPr>
          </w:pPr>
          <w:r>
            <w:rPr>
              <w:sz w:val="18"/>
            </w:rPr>
            <w:t>certificati</w:t>
          </w:r>
        </w:p>
        <w:p w:rsidR="006E07C0" w:rsidRDefault="006E07C0" w:rsidP="006E07C0">
          <w:pPr>
            <w:numPr>
              <w:ilvl w:val="0"/>
              <w:numId w:val="6"/>
            </w:numPr>
            <w:tabs>
              <w:tab w:val="left" w:pos="700"/>
              <w:tab w:val="left" w:pos="800"/>
            </w:tabs>
            <w:spacing w:line="360" w:lineRule="auto"/>
            <w:ind w:left="-284" w:firstLine="0"/>
            <w:rPr>
              <w:rFonts w:cs="Arial"/>
              <w:sz w:val="18"/>
              <w:szCs w:val="18"/>
            </w:rPr>
          </w:pPr>
          <w:r>
            <w:rPr>
              <w:sz w:val="18"/>
            </w:rPr>
            <w:t>diplomi</w:t>
          </w:r>
        </w:p>
        <w:p w:rsidR="006E07C0" w:rsidRDefault="006E07C0" w:rsidP="006E07C0">
          <w:pPr>
            <w:numPr>
              <w:ilvl w:val="0"/>
              <w:numId w:val="6"/>
            </w:numPr>
            <w:spacing w:line="360" w:lineRule="auto"/>
            <w:ind w:hanging="1004"/>
            <w:rPr>
              <w:rFonts w:cs="Arial"/>
              <w:sz w:val="18"/>
              <w:szCs w:val="18"/>
            </w:rPr>
          </w:pPr>
          <w:r>
            <w:rPr>
              <w:sz w:val="18"/>
            </w:rPr>
            <w:t>copia del piano di formazione personalizzato</w:t>
          </w:r>
        </w:p>
        <w:p w:rsidR="006E07C0" w:rsidRDefault="006E07C0" w:rsidP="006E07C0">
          <w:pPr>
            <w:tabs>
              <w:tab w:val="left" w:pos="700"/>
              <w:tab w:val="left" w:pos="800"/>
            </w:tabs>
            <w:spacing w:line="360" w:lineRule="auto"/>
            <w:ind w:left="-284"/>
            <w:rPr>
              <w:rFonts w:cs="Arial"/>
              <w:sz w:val="18"/>
              <w:szCs w:val="18"/>
            </w:rPr>
          </w:pPr>
        </w:p>
        <w:p w:rsidR="006E07C0" w:rsidRDefault="006E07C0" w:rsidP="006E07C0">
          <w:pPr>
            <w:tabs>
              <w:tab w:val="left" w:pos="700"/>
              <w:tab w:val="left" w:pos="800"/>
            </w:tabs>
            <w:spacing w:line="360" w:lineRule="auto"/>
            <w:ind w:left="-284"/>
            <w:rPr>
              <w:rFonts w:cs="Arial"/>
              <w:sz w:val="18"/>
              <w:szCs w:val="18"/>
            </w:rPr>
          </w:pPr>
          <w:r>
            <w:rPr>
              <w:sz w:val="18"/>
              <w:szCs w:val="18"/>
            </w:rPr>
            <w:t xml:space="preserve">Si prega di inviare l’iscrizione per e-mail a: </w:t>
          </w:r>
          <w:hyperlink r:id="rId8" w:history="1">
            <w:r>
              <w:rPr>
                <w:rStyle w:val="Hyperlink"/>
                <w:sz w:val="18"/>
                <w:szCs w:val="18"/>
              </w:rPr>
              <w:t>formation@blv.admin.ch</w:t>
            </w:r>
          </w:hyperlink>
        </w:p>
        <w:p w:rsidR="006E07C0" w:rsidRDefault="006E07C0" w:rsidP="006E07C0">
          <w:pPr>
            <w:tabs>
              <w:tab w:val="left" w:pos="700"/>
              <w:tab w:val="left" w:pos="800"/>
            </w:tabs>
            <w:spacing w:line="360" w:lineRule="auto"/>
            <w:ind w:left="-284"/>
            <w:rPr>
              <w:rFonts w:cs="Arial"/>
              <w:sz w:val="18"/>
              <w:szCs w:val="18"/>
            </w:rPr>
          </w:pPr>
        </w:p>
        <w:p w:rsidR="006E07C0" w:rsidRDefault="006E07C0" w:rsidP="006E07C0">
          <w:pPr>
            <w:tabs>
              <w:tab w:val="left" w:pos="700"/>
              <w:tab w:val="left" w:pos="800"/>
            </w:tabs>
            <w:spacing w:line="360" w:lineRule="auto"/>
            <w:ind w:left="-284"/>
            <w:rPr>
              <w:rFonts w:cs="Arial"/>
              <w:sz w:val="18"/>
              <w:szCs w:val="18"/>
            </w:rPr>
          </w:pPr>
          <w:r>
            <w:rPr>
              <w:sz w:val="18"/>
            </w:rPr>
            <w:t>L’iscrizione è vincolante! Poiché il numero dei partecipanti è limitato, le candidature saranno prese in considerazione nell’ordine di arrivo.</w:t>
          </w:r>
        </w:p>
        <w:p w:rsidR="006E07C0" w:rsidRDefault="006E07C0" w:rsidP="006E07C0">
          <w:pPr>
            <w:tabs>
              <w:tab w:val="left" w:pos="700"/>
              <w:tab w:val="left" w:pos="800"/>
            </w:tabs>
            <w:spacing w:line="360" w:lineRule="auto"/>
            <w:ind w:left="-284"/>
            <w:rPr>
              <w:rFonts w:cs="Arial"/>
              <w:sz w:val="18"/>
              <w:szCs w:val="18"/>
            </w:rPr>
          </w:pPr>
        </w:p>
        <w:p w:rsidR="006E07C0" w:rsidRDefault="006E07C0" w:rsidP="006E07C0">
          <w:pPr>
            <w:tabs>
              <w:tab w:val="left" w:pos="700"/>
              <w:tab w:val="left" w:pos="800"/>
            </w:tabs>
            <w:spacing w:line="360" w:lineRule="auto"/>
            <w:ind w:left="-284"/>
            <w:rPr>
              <w:rFonts w:cs="Arial"/>
              <w:sz w:val="18"/>
              <w:szCs w:val="18"/>
            </w:rPr>
          </w:pPr>
          <w:r>
            <w:rPr>
              <w:sz w:val="18"/>
            </w:rPr>
            <w:t>L’attestato del corso e la fattura Le saranno inviati separatamente.</w:t>
          </w:r>
        </w:p>
        <w:p w:rsidR="006E07C0" w:rsidRDefault="006E07C0" w:rsidP="006E07C0">
          <w:pPr>
            <w:tabs>
              <w:tab w:val="left" w:pos="700"/>
              <w:tab w:val="left" w:pos="800"/>
            </w:tabs>
            <w:spacing w:line="360" w:lineRule="auto"/>
            <w:ind w:left="-284"/>
            <w:rPr>
              <w:rFonts w:cs="Arial"/>
              <w:sz w:val="18"/>
              <w:szCs w:val="18"/>
            </w:rPr>
          </w:pPr>
        </w:p>
        <w:p w:rsidR="006E07C0" w:rsidRDefault="006E07C0" w:rsidP="006E07C0">
          <w:pPr>
            <w:tabs>
              <w:tab w:val="left" w:pos="700"/>
              <w:tab w:val="left" w:pos="800"/>
            </w:tabs>
            <w:spacing w:line="360" w:lineRule="auto"/>
            <w:ind w:left="-284"/>
            <w:rPr>
              <w:rFonts w:cs="Arial"/>
              <w:sz w:val="18"/>
              <w:szCs w:val="18"/>
            </w:rPr>
          </w:pPr>
        </w:p>
        <w:p w:rsidR="006E07C0" w:rsidRDefault="006E07C0" w:rsidP="006E07C0">
          <w:pPr>
            <w:tabs>
              <w:tab w:val="left" w:pos="700"/>
              <w:tab w:val="left" w:pos="800"/>
            </w:tabs>
            <w:spacing w:line="360" w:lineRule="auto"/>
            <w:ind w:left="-284"/>
            <w:rPr>
              <w:rFonts w:cs="Arial"/>
              <w:b/>
              <w:u w:val="single"/>
            </w:rPr>
          </w:pPr>
          <w:r>
            <w:rPr>
              <w:b/>
              <w:u w:val="single"/>
            </w:rPr>
            <w:t>Termine per le iscrizioni:</w:t>
          </w:r>
        </w:p>
        <w:p w:rsidR="006E07C0" w:rsidRDefault="006E07C0" w:rsidP="006E07C0">
          <w:pPr>
            <w:tabs>
              <w:tab w:val="left" w:pos="700"/>
              <w:tab w:val="left" w:pos="800"/>
            </w:tabs>
            <w:spacing w:line="360" w:lineRule="auto"/>
            <w:ind w:left="-284"/>
            <w:rPr>
              <w:rFonts w:cs="Arial"/>
              <w:sz w:val="18"/>
              <w:szCs w:val="18"/>
            </w:rPr>
          </w:pPr>
          <w:r>
            <w:rPr>
              <w:sz w:val="18"/>
            </w:rPr>
            <w:t>Termine per le iscrizioni: 2 mesi dall’inizio del relativo esame</w:t>
          </w:r>
        </w:p>
        <w:p w:rsidR="006E07C0" w:rsidRDefault="006E07C0" w:rsidP="006E07C0">
          <w:pPr>
            <w:tabs>
              <w:tab w:val="left" w:pos="700"/>
              <w:tab w:val="left" w:pos="800"/>
            </w:tabs>
            <w:spacing w:line="360" w:lineRule="auto"/>
            <w:ind w:left="-284"/>
            <w:rPr>
              <w:rFonts w:cs="Arial"/>
              <w:sz w:val="18"/>
              <w:szCs w:val="18"/>
            </w:rPr>
          </w:pPr>
        </w:p>
        <w:p w:rsidR="006E07C0" w:rsidRDefault="006E07C0" w:rsidP="006E07C0">
          <w:pPr>
            <w:tabs>
              <w:tab w:val="left" w:pos="700"/>
              <w:tab w:val="left" w:pos="800"/>
            </w:tabs>
            <w:spacing w:line="360" w:lineRule="auto"/>
            <w:ind w:left="-284"/>
            <w:rPr>
              <w:rFonts w:cs="Arial"/>
              <w:sz w:val="18"/>
              <w:szCs w:val="18"/>
            </w:rPr>
          </w:pPr>
        </w:p>
        <w:p w:rsidR="006E07C0" w:rsidRDefault="006E07C0" w:rsidP="006E07C0">
          <w:pPr>
            <w:tabs>
              <w:tab w:val="left" w:pos="700"/>
              <w:tab w:val="left" w:pos="800"/>
            </w:tabs>
            <w:spacing w:line="360" w:lineRule="auto"/>
            <w:ind w:left="-284"/>
            <w:rPr>
              <w:rFonts w:cs="Arial"/>
              <w:b/>
              <w:u w:val="single"/>
            </w:rPr>
          </w:pPr>
          <w:r>
            <w:rPr>
              <w:b/>
              <w:u w:val="single"/>
            </w:rPr>
            <w:t>Osservazioni</w:t>
          </w:r>
        </w:p>
        <w:sdt>
          <w:sdtPr>
            <w:rPr>
              <w:rFonts w:cs="Arial"/>
            </w:rPr>
            <w:id w:val="-51237440"/>
            <w:placeholder>
              <w:docPart w:val="C2B8C427FC5E4E2E8EE799230E6251D4"/>
            </w:placeholder>
            <w:showingPlcHdr/>
            <w:text w:multiLine="1"/>
          </w:sdtPr>
          <w:sdtEndPr/>
          <w:sdtContent>
            <w:p w:rsidR="006E07C0" w:rsidRDefault="006E07C0" w:rsidP="006E07C0">
              <w:pPr>
                <w:tabs>
                  <w:tab w:val="left" w:pos="700"/>
                  <w:tab w:val="left" w:pos="800"/>
                </w:tabs>
                <w:spacing w:line="360" w:lineRule="auto"/>
                <w:ind w:left="-284"/>
                <w:rPr>
                  <w:rFonts w:cs="Arial"/>
                  <w:b/>
                </w:rPr>
              </w:pPr>
              <w:r>
                <w:rPr>
                  <w:rStyle w:val="Platzhaltertext"/>
                  <w:sz w:val="18"/>
                </w:rPr>
                <w:t>Cliccare o digitare qui per inserire un testo.</w:t>
              </w:r>
            </w:p>
          </w:sdtContent>
        </w:sdt>
        <w:p w:rsidR="00EF06EF" w:rsidRDefault="00EF06EF" w:rsidP="0053053C">
          <w:pPr>
            <w:tabs>
              <w:tab w:val="left" w:pos="700"/>
              <w:tab w:val="left" w:pos="800"/>
            </w:tabs>
            <w:spacing w:line="360" w:lineRule="auto"/>
            <w:ind w:left="-284"/>
            <w:rPr>
              <w:rFonts w:cs="Arial"/>
              <w:b/>
              <w:u w:val="single"/>
            </w:rPr>
          </w:pPr>
        </w:p>
        <w:p w:rsidR="00EF06EF" w:rsidRDefault="00EF06EF" w:rsidP="0053053C">
          <w:pPr>
            <w:tabs>
              <w:tab w:val="left" w:pos="700"/>
              <w:tab w:val="left" w:pos="800"/>
            </w:tabs>
            <w:spacing w:line="360" w:lineRule="auto"/>
            <w:ind w:left="-284"/>
            <w:rPr>
              <w:rFonts w:cs="Arial"/>
              <w:b/>
              <w:u w:val="single"/>
            </w:rPr>
          </w:pPr>
        </w:p>
        <w:p w:rsidR="00EF06EF" w:rsidRDefault="00EF06EF" w:rsidP="0053053C">
          <w:pPr>
            <w:tabs>
              <w:tab w:val="left" w:pos="700"/>
              <w:tab w:val="left" w:pos="800"/>
            </w:tabs>
            <w:spacing w:line="360" w:lineRule="auto"/>
            <w:ind w:left="-284"/>
            <w:rPr>
              <w:rFonts w:cs="Arial"/>
              <w:b/>
              <w:u w:val="single"/>
            </w:rPr>
          </w:pPr>
        </w:p>
        <w:p w:rsidR="00EF06EF" w:rsidRDefault="00EF06EF" w:rsidP="0053053C">
          <w:pPr>
            <w:tabs>
              <w:tab w:val="left" w:pos="700"/>
              <w:tab w:val="left" w:pos="800"/>
            </w:tabs>
            <w:spacing w:line="360" w:lineRule="auto"/>
            <w:ind w:left="-284"/>
            <w:rPr>
              <w:rFonts w:cs="Arial"/>
              <w:b/>
              <w:u w:val="single"/>
            </w:rPr>
          </w:pPr>
        </w:p>
        <w:p w:rsidR="00437037" w:rsidRPr="00AE5495" w:rsidRDefault="0040623B" w:rsidP="008D287F"/>
      </w:sdtContent>
    </w:sdt>
    <w:sectPr w:rsidR="00437037" w:rsidRPr="00AE5495" w:rsidSect="001979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61" w:right="849" w:bottom="142" w:left="1134" w:header="709" w:footer="96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5D5" w:rsidRDefault="007975D5">
      <w:pPr>
        <w:spacing w:line="240" w:lineRule="auto"/>
      </w:pPr>
      <w:r>
        <w:separator/>
      </w:r>
    </w:p>
  </w:endnote>
  <w:endnote w:type="continuationSeparator" w:id="0">
    <w:p w:rsidR="007975D5" w:rsidRDefault="007975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7C0" w:rsidRDefault="006E07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5B5" w:rsidRDefault="00AD45B5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40623B">
      <w:t>3</w:t>
    </w:r>
    <w:r>
      <w:fldChar w:fldCharType="end"/>
    </w:r>
  </w:p>
  <w:p w:rsidR="00AD45B5" w:rsidRDefault="006E07C0">
    <w:pPr>
      <w:pStyle w:val="Fuzeile"/>
    </w:pPr>
    <w:r>
      <w:t>V3.0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7C0" w:rsidRDefault="006E07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5D5" w:rsidRDefault="007975D5">
      <w:pPr>
        <w:spacing w:line="240" w:lineRule="auto"/>
      </w:pPr>
      <w:r>
        <w:separator/>
      </w:r>
    </w:p>
  </w:footnote>
  <w:footnote w:type="continuationSeparator" w:id="0">
    <w:p w:rsidR="007975D5" w:rsidRDefault="007975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7C0" w:rsidRDefault="006E07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92A" w:rsidRPr="0019792A" w:rsidRDefault="0019792A" w:rsidP="0019792A">
    <w:pPr>
      <w:pStyle w:val="Kopfzeile"/>
    </w:pPr>
    <w:r>
      <w:rPr>
        <w:lang w:val="de-CH" w:eastAsia="de-CH" w:bidi="ar-SA"/>
      </w:rPr>
      <w:drawing>
        <wp:inline distT="0" distB="0" distL="0" distR="0" wp14:anchorId="0405B6CA" wp14:editId="6A422731">
          <wp:extent cx="1979930" cy="485140"/>
          <wp:effectExtent l="0" t="0" r="1270" b="0"/>
          <wp:docPr id="5" name="Grafik 5" descr="Logo Schweizerische Eidgenossenscha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chweizerische Eidgenossenscha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AD45B5" w:rsidTr="000C561F">
      <w:trPr>
        <w:cantSplit/>
        <w:trHeight w:val="1355"/>
      </w:trPr>
      <w:tc>
        <w:tcPr>
          <w:tcW w:w="5103" w:type="dxa"/>
          <w:tcBorders>
            <w:bottom w:val="nil"/>
          </w:tcBorders>
        </w:tcPr>
        <w:p w:rsidR="00AD45B5" w:rsidRDefault="00AD45B5" w:rsidP="0019792A">
          <w:r>
            <w:rPr>
              <w:noProof/>
              <w:lang w:val="de-CH" w:eastAsia="de-CH" w:bidi="ar-SA"/>
            </w:rPr>
            <w:drawing>
              <wp:inline distT="0" distB="0" distL="0" distR="0" wp14:anchorId="06E66B68" wp14:editId="50B317C6">
                <wp:extent cx="1979930" cy="485140"/>
                <wp:effectExtent l="0" t="0" r="1270" b="0"/>
                <wp:docPr id="6" name="Grafik 6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:rsidR="00AD45B5" w:rsidRDefault="00AD45B5" w:rsidP="000C561F">
          <w:pPr>
            <w:pStyle w:val="KopfzeileDepartement"/>
          </w:pPr>
          <w:r>
            <w:t>Dipartimento federale dell’interno DFI</w:t>
          </w:r>
        </w:p>
        <w:p w:rsidR="00AD45B5" w:rsidRDefault="00AD45B5" w:rsidP="000C561F">
          <w:pPr>
            <w:pStyle w:val="KopfzeileFett"/>
          </w:pPr>
          <w:r>
            <w:t>Ufficio federale della sicurezza alimentare e di veterinaria USAV</w:t>
          </w:r>
        </w:p>
        <w:p w:rsidR="00AD45B5" w:rsidRDefault="00AD45B5" w:rsidP="000C561F">
          <w:pPr>
            <w:pStyle w:val="Kopfzeile"/>
          </w:pPr>
          <w:r>
            <w:t>Segreteria della formazione</w:t>
          </w:r>
        </w:p>
      </w:tc>
    </w:tr>
  </w:tbl>
  <w:p w:rsidR="00AD45B5" w:rsidRDefault="00AD45B5" w:rsidP="000C561F">
    <w:pPr>
      <w:pStyle w:val="Kopfzeile"/>
    </w:pPr>
  </w:p>
  <w:p w:rsidR="00AD45B5" w:rsidRDefault="00AD45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776F"/>
    <w:multiLevelType w:val="hybridMultilevel"/>
    <w:tmpl w:val="BE6CE112"/>
    <w:lvl w:ilvl="0" w:tplc="0EF6633E">
      <w:numFmt w:val="bullet"/>
      <w:lvlText w:val=""/>
      <w:lvlJc w:val="left"/>
      <w:pPr>
        <w:ind w:left="76" w:hanging="360"/>
      </w:pPr>
      <w:rPr>
        <w:rFonts w:ascii="Wingdings" w:eastAsia="Times New Roman" w:hAnsi="Wingdings" w:cs="Times New Roman" w:hint="default"/>
        <w:b/>
      </w:rPr>
    </w:lvl>
    <w:lvl w:ilvl="1" w:tplc="08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26792260"/>
    <w:multiLevelType w:val="hybridMultilevel"/>
    <w:tmpl w:val="6276B340"/>
    <w:lvl w:ilvl="0" w:tplc="A00C70E4">
      <w:numFmt w:val="bullet"/>
      <w:lvlText w:val=""/>
      <w:lvlJc w:val="left"/>
      <w:pPr>
        <w:ind w:left="76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46DD615C"/>
    <w:multiLevelType w:val="hybridMultilevel"/>
    <w:tmpl w:val="88C8E21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A519F"/>
    <w:multiLevelType w:val="hybridMultilevel"/>
    <w:tmpl w:val="07EAE0A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EF"/>
    <w:rsid w:val="0001030C"/>
    <w:rsid w:val="0002501D"/>
    <w:rsid w:val="00057D0E"/>
    <w:rsid w:val="000C4FBD"/>
    <w:rsid w:val="000C561F"/>
    <w:rsid w:val="000F27DD"/>
    <w:rsid w:val="000F522C"/>
    <w:rsid w:val="00103219"/>
    <w:rsid w:val="00110320"/>
    <w:rsid w:val="00115F48"/>
    <w:rsid w:val="00187AFB"/>
    <w:rsid w:val="00193AD6"/>
    <w:rsid w:val="00195B91"/>
    <w:rsid w:val="0019792A"/>
    <w:rsid w:val="001C1808"/>
    <w:rsid w:val="00202EBA"/>
    <w:rsid w:val="00212D63"/>
    <w:rsid w:val="0024071E"/>
    <w:rsid w:val="00246609"/>
    <w:rsid w:val="002569F7"/>
    <w:rsid w:val="002572E1"/>
    <w:rsid w:val="0025763B"/>
    <w:rsid w:val="00282162"/>
    <w:rsid w:val="002962F5"/>
    <w:rsid w:val="002A4619"/>
    <w:rsid w:val="002F7BF7"/>
    <w:rsid w:val="00364AEF"/>
    <w:rsid w:val="003676F4"/>
    <w:rsid w:val="003D29EC"/>
    <w:rsid w:val="00404EEA"/>
    <w:rsid w:val="0040623B"/>
    <w:rsid w:val="00431392"/>
    <w:rsid w:val="00431C94"/>
    <w:rsid w:val="00437037"/>
    <w:rsid w:val="00441902"/>
    <w:rsid w:val="00451278"/>
    <w:rsid w:val="00495BA3"/>
    <w:rsid w:val="00502E74"/>
    <w:rsid w:val="00515440"/>
    <w:rsid w:val="0053053C"/>
    <w:rsid w:val="00536195"/>
    <w:rsid w:val="00595057"/>
    <w:rsid w:val="005E78FE"/>
    <w:rsid w:val="0062118D"/>
    <w:rsid w:val="0063227C"/>
    <w:rsid w:val="00677BA7"/>
    <w:rsid w:val="006827E3"/>
    <w:rsid w:val="006953FD"/>
    <w:rsid w:val="006A182C"/>
    <w:rsid w:val="006B19FD"/>
    <w:rsid w:val="006B266E"/>
    <w:rsid w:val="006D5A69"/>
    <w:rsid w:val="006E07C0"/>
    <w:rsid w:val="00751EC6"/>
    <w:rsid w:val="007975D5"/>
    <w:rsid w:val="007979A3"/>
    <w:rsid w:val="007F576C"/>
    <w:rsid w:val="00816078"/>
    <w:rsid w:val="00854440"/>
    <w:rsid w:val="0087295D"/>
    <w:rsid w:val="00891568"/>
    <w:rsid w:val="008D287F"/>
    <w:rsid w:val="008E000F"/>
    <w:rsid w:val="008E4540"/>
    <w:rsid w:val="00900F9F"/>
    <w:rsid w:val="00904A08"/>
    <w:rsid w:val="00923867"/>
    <w:rsid w:val="00946448"/>
    <w:rsid w:val="009814CD"/>
    <w:rsid w:val="00982043"/>
    <w:rsid w:val="00990B2A"/>
    <w:rsid w:val="009B7392"/>
    <w:rsid w:val="009C30F0"/>
    <w:rsid w:val="00A12D69"/>
    <w:rsid w:val="00A45499"/>
    <w:rsid w:val="00AD45B5"/>
    <w:rsid w:val="00AE5495"/>
    <w:rsid w:val="00AF4D12"/>
    <w:rsid w:val="00B16BE8"/>
    <w:rsid w:val="00B540FE"/>
    <w:rsid w:val="00B60EDA"/>
    <w:rsid w:val="00BA1B7E"/>
    <w:rsid w:val="00BC3B36"/>
    <w:rsid w:val="00BC545E"/>
    <w:rsid w:val="00BD40E2"/>
    <w:rsid w:val="00BE4BF6"/>
    <w:rsid w:val="00C05CA0"/>
    <w:rsid w:val="00C11F17"/>
    <w:rsid w:val="00C23716"/>
    <w:rsid w:val="00C2611F"/>
    <w:rsid w:val="00C332F6"/>
    <w:rsid w:val="00C67B48"/>
    <w:rsid w:val="00CA6022"/>
    <w:rsid w:val="00D11E57"/>
    <w:rsid w:val="00D84E4C"/>
    <w:rsid w:val="00DA5A99"/>
    <w:rsid w:val="00DB5D54"/>
    <w:rsid w:val="00E05D6F"/>
    <w:rsid w:val="00E05FF8"/>
    <w:rsid w:val="00E27E36"/>
    <w:rsid w:val="00E46090"/>
    <w:rsid w:val="00ED18A7"/>
    <w:rsid w:val="00EF06EF"/>
    <w:rsid w:val="00F24686"/>
    <w:rsid w:val="00FC7082"/>
    <w:rsid w:val="00FD2760"/>
    <w:rsid w:val="00FE4D3A"/>
    <w:rsid w:val="00FE5C64"/>
    <w:rsid w:val="00FE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DCB2C1C9-610F-4921-928C-48C6742D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it-CH" w:bidi="it-C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06EF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EF06EF"/>
    <w:pPr>
      <w:suppressAutoHyphens/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F06EF"/>
    <w:rPr>
      <w:rFonts w:ascii="Arial" w:eastAsia="Times New Roman" w:hAnsi="Arial" w:cs="Times New Roman"/>
      <w:noProof/>
      <w:sz w:val="12"/>
      <w:szCs w:val="20"/>
      <w:lang w:eastAsia="it-CH"/>
    </w:rPr>
  </w:style>
  <w:style w:type="paragraph" w:styleId="Kopfzeile">
    <w:name w:val="header"/>
    <w:basedOn w:val="Standard"/>
    <w:link w:val="KopfzeileZchn"/>
    <w:rsid w:val="00EF06EF"/>
    <w:pPr>
      <w:suppressAutoHyphens/>
      <w:spacing w:line="200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rsid w:val="00EF06EF"/>
    <w:rPr>
      <w:rFonts w:ascii="Arial" w:eastAsia="Times New Roman" w:hAnsi="Arial" w:cs="Times New Roman"/>
      <w:noProof/>
      <w:sz w:val="15"/>
      <w:szCs w:val="20"/>
      <w:lang w:eastAsia="it-CH"/>
    </w:rPr>
  </w:style>
  <w:style w:type="paragraph" w:customStyle="1" w:styleId="KopfzeileDepartement">
    <w:name w:val="KopfzeileDepartement"/>
    <w:basedOn w:val="Kopfzeile"/>
    <w:next w:val="Kopfzeile"/>
    <w:rsid w:val="00EF06EF"/>
    <w:pPr>
      <w:spacing w:after="80"/>
    </w:pPr>
  </w:style>
  <w:style w:type="paragraph" w:customStyle="1" w:styleId="KopfzeileFett">
    <w:name w:val="KopfzeileFett"/>
    <w:basedOn w:val="Kopfzeile"/>
    <w:next w:val="Kopfzeile"/>
    <w:rsid w:val="00EF06EF"/>
    <w:rPr>
      <w:b/>
    </w:rPr>
  </w:style>
  <w:style w:type="character" w:styleId="Hyperlink">
    <w:name w:val="Hyperlink"/>
    <w:rsid w:val="00EF06EF"/>
    <w:rPr>
      <w:color w:val="0563C1"/>
      <w:u w:val="single"/>
    </w:rPr>
  </w:style>
  <w:style w:type="table" w:styleId="Tabellenraster">
    <w:name w:val="Table Grid"/>
    <w:basedOn w:val="NormaleTabelle"/>
    <w:rsid w:val="0062118D"/>
    <w:pPr>
      <w:spacing w:after="0" w:line="240" w:lineRule="auto"/>
    </w:pPr>
    <w:rPr>
      <w:rFonts w:ascii="Arial" w:eastAsia="Times New Roman" w:hAnsi="Arial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62118D"/>
    <w:pPr>
      <w:spacing w:after="60" w:line="240" w:lineRule="exact"/>
      <w:ind w:left="720"/>
      <w:contextualSpacing/>
    </w:pPr>
    <w:rPr>
      <w:sz w:val="22"/>
    </w:rPr>
  </w:style>
  <w:style w:type="character" w:styleId="Platzhaltertext">
    <w:name w:val="Placeholder Text"/>
    <w:basedOn w:val="Absatz-Standardschriftart"/>
    <w:uiPriority w:val="99"/>
    <w:semiHidden/>
    <w:rsid w:val="006B19F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40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40E2"/>
    <w:rPr>
      <w:rFonts w:ascii="Segoe UI" w:eastAsia="Times New Roman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0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0E2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0E2"/>
    <w:rPr>
      <w:rFonts w:ascii="Arial" w:eastAsia="Times New Roman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0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0E2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1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@blv.admin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EBF4598DF7493C9927C956ED5BC8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89D4E2-E255-4D17-9CA6-28AEC48C06BB}"/>
      </w:docPartPr>
      <w:docPartBody>
        <w:p w:rsidR="0030530A" w:rsidRDefault="00CA50D1" w:rsidP="00CA50D1">
          <w:pPr>
            <w:pStyle w:val="A7EBF4598DF7493C9927C956ED5BC84E39"/>
          </w:pPr>
          <w:r>
            <w:rPr>
              <w:rStyle w:val="Platzhaltertext"/>
              <w:rFonts w:eastAsiaTheme="minorHAnsi"/>
              <w:sz w:val="18"/>
              <w:shd w:val="clear" w:color="auto" w:fill="E7E6E6" w:themeFill="background2"/>
            </w:rPr>
            <w:t>Cliccare o digitare qui per inserire un testo.</w:t>
          </w:r>
        </w:p>
      </w:docPartBody>
    </w:docPart>
    <w:docPart>
      <w:docPartPr>
        <w:name w:val="518DA63D5E8E46A38C1C7F175FAD9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09AAB8-EB4F-4555-9EB7-259B612EB93D}"/>
      </w:docPartPr>
      <w:docPartBody>
        <w:p w:rsidR="0030530A" w:rsidRDefault="00CA50D1" w:rsidP="00CA50D1">
          <w:pPr>
            <w:pStyle w:val="518DA63D5E8E46A38C1C7F175FAD9B8A39"/>
          </w:pPr>
          <w:r>
            <w:rPr>
              <w:rStyle w:val="Platzhaltertext"/>
              <w:rFonts w:eastAsiaTheme="minorHAnsi"/>
              <w:sz w:val="18"/>
              <w:shd w:val="clear" w:color="auto" w:fill="E7E6E6" w:themeFill="background2"/>
            </w:rPr>
            <w:t>Cliccare o digitare qui per inserire un testo.</w:t>
          </w:r>
        </w:p>
      </w:docPartBody>
    </w:docPart>
    <w:docPart>
      <w:docPartPr>
        <w:name w:val="84164B1A20A5413D94197A48FC2B53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D464A-297A-43A7-8754-5DC9443B54CD}"/>
      </w:docPartPr>
      <w:docPartBody>
        <w:p w:rsidR="0030530A" w:rsidRDefault="00CA50D1" w:rsidP="00CA50D1">
          <w:pPr>
            <w:pStyle w:val="84164B1A20A5413D94197A48FC2B539839"/>
          </w:pPr>
          <w:r>
            <w:rPr>
              <w:rStyle w:val="Platzhaltertext"/>
              <w:rFonts w:eastAsiaTheme="minorHAnsi"/>
              <w:sz w:val="18"/>
              <w:shd w:val="clear" w:color="auto" w:fill="E7E6E6" w:themeFill="background2"/>
            </w:rPr>
            <w:t>Cliccare o digitare qui per inserire un testo.</w:t>
          </w:r>
        </w:p>
      </w:docPartBody>
    </w:docPart>
    <w:docPart>
      <w:docPartPr>
        <w:name w:val="8F0079292307447CAB523407D6A170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17D418-D925-4222-B4BF-F5A1BF7EEE95}"/>
      </w:docPartPr>
      <w:docPartBody>
        <w:p w:rsidR="0030530A" w:rsidRDefault="00CA50D1" w:rsidP="00CA50D1">
          <w:pPr>
            <w:pStyle w:val="8F0079292307447CAB523407D6A170A539"/>
          </w:pPr>
          <w:r>
            <w:rPr>
              <w:rStyle w:val="Platzhaltertext"/>
              <w:rFonts w:eastAsiaTheme="minorHAnsi"/>
              <w:sz w:val="18"/>
              <w:shd w:val="clear" w:color="auto" w:fill="E7E6E6" w:themeFill="background2"/>
            </w:rPr>
            <w:t>Cliccare o digitare qui per inserire un testo.</w:t>
          </w:r>
        </w:p>
      </w:docPartBody>
    </w:docPart>
    <w:docPart>
      <w:docPartPr>
        <w:name w:val="19A9AD0A5B47414C9A22A948E52F31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DC448-7942-419F-B8B0-A0858F46BF76}"/>
      </w:docPartPr>
      <w:docPartBody>
        <w:p w:rsidR="0030530A" w:rsidRDefault="00CA50D1" w:rsidP="00CA50D1">
          <w:pPr>
            <w:pStyle w:val="19A9AD0A5B47414C9A22A948E52F315A39"/>
          </w:pPr>
          <w:r>
            <w:rPr>
              <w:rStyle w:val="Platzhaltertext"/>
              <w:rFonts w:eastAsiaTheme="minorHAnsi"/>
              <w:sz w:val="18"/>
              <w:shd w:val="clear" w:color="auto" w:fill="E7E6E6" w:themeFill="background2"/>
            </w:rPr>
            <w:t>Cliccare o digitare qui per inserire un testo.</w:t>
          </w:r>
        </w:p>
      </w:docPartBody>
    </w:docPart>
    <w:docPart>
      <w:docPartPr>
        <w:name w:val="EE710474269F4202A86CAB7ADA2F59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156290-0A46-4134-97D6-BD0EC7D73469}"/>
      </w:docPartPr>
      <w:docPartBody>
        <w:p w:rsidR="0030530A" w:rsidRDefault="00CA50D1" w:rsidP="00CA50D1">
          <w:pPr>
            <w:pStyle w:val="EE710474269F4202A86CAB7ADA2F596039"/>
          </w:pPr>
          <w:r>
            <w:rPr>
              <w:rStyle w:val="Platzhaltertext"/>
              <w:rFonts w:eastAsiaTheme="minorHAnsi"/>
              <w:sz w:val="18"/>
              <w:shd w:val="clear" w:color="auto" w:fill="E7E6E6" w:themeFill="background2"/>
            </w:rPr>
            <w:t>Cliccare o digitare qui per inserire un testo.</w:t>
          </w:r>
        </w:p>
      </w:docPartBody>
    </w:docPart>
    <w:docPart>
      <w:docPartPr>
        <w:name w:val="A5A29D4FD7664F77867012417202BC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68AD8B-6A1C-48BA-8629-2D8A0BBAE9F2}"/>
      </w:docPartPr>
      <w:docPartBody>
        <w:p w:rsidR="0030530A" w:rsidRDefault="00CA50D1" w:rsidP="00CA50D1">
          <w:pPr>
            <w:pStyle w:val="A5A29D4FD7664F77867012417202BC0B38"/>
          </w:pPr>
          <w:r>
            <w:rPr>
              <w:rStyle w:val="Platzhaltertext"/>
              <w:rFonts w:eastAsiaTheme="minorHAnsi"/>
              <w:sz w:val="18"/>
              <w:shd w:val="clear" w:color="auto" w:fill="E7E6E6" w:themeFill="background2"/>
            </w:rPr>
            <w:t>Cliccare o digitare qui per inserire un testo.</w:t>
          </w:r>
        </w:p>
      </w:docPartBody>
    </w:docPart>
    <w:docPart>
      <w:docPartPr>
        <w:name w:val="98AE1C957F8F4FB1BE1076E158588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3143EE-F3FB-4749-84AA-FD9B6CA36D40}"/>
      </w:docPartPr>
      <w:docPartBody>
        <w:p w:rsidR="0030530A" w:rsidRDefault="00CA50D1" w:rsidP="00CA50D1">
          <w:pPr>
            <w:pStyle w:val="98AE1C957F8F4FB1BE1076E15858898438"/>
          </w:pPr>
          <w:r>
            <w:rPr>
              <w:rStyle w:val="Platzhaltertext"/>
              <w:rFonts w:eastAsiaTheme="minorHAnsi"/>
              <w:sz w:val="18"/>
              <w:shd w:val="clear" w:color="auto" w:fill="E7E6E6" w:themeFill="background2"/>
            </w:rPr>
            <w:t>Cliccare o digitare qui per inserire un testo.</w:t>
          </w:r>
        </w:p>
      </w:docPartBody>
    </w:docPart>
    <w:docPart>
      <w:docPartPr>
        <w:name w:val="E04639E9F9104D07BF407E270EB09A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CB13C-AA4C-4294-A669-B90A4E596024}"/>
      </w:docPartPr>
      <w:docPartBody>
        <w:p w:rsidR="0030530A" w:rsidRDefault="00CA50D1" w:rsidP="00CA50D1">
          <w:pPr>
            <w:pStyle w:val="E04639E9F9104D07BF407E270EB09A2D33"/>
          </w:pPr>
          <w:r>
            <w:rPr>
              <w:rStyle w:val="Platzhaltertext"/>
              <w:sz w:val="18"/>
              <w:shd w:val="clear" w:color="auto" w:fill="E7E6E6" w:themeFill="background2"/>
            </w:rPr>
            <w:t>Cliccare o digitare qui per inserire un testo.</w:t>
          </w:r>
        </w:p>
      </w:docPartBody>
    </w:docPart>
    <w:docPart>
      <w:docPartPr>
        <w:name w:val="882E3A91BECA4B1A855828CBFB89D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17508B-F3FC-4D6E-8388-7DC2F437BDDB}"/>
      </w:docPartPr>
      <w:docPartBody>
        <w:p w:rsidR="0030530A" w:rsidRDefault="00CA50D1" w:rsidP="00CA50D1">
          <w:pPr>
            <w:pStyle w:val="882E3A91BECA4B1A855828CBFB89D51633"/>
          </w:pPr>
          <w:r>
            <w:rPr>
              <w:rStyle w:val="Platzhaltertext"/>
              <w:rFonts w:eastAsiaTheme="minorHAnsi"/>
              <w:sz w:val="18"/>
              <w:shd w:val="clear" w:color="auto" w:fill="E7E6E6" w:themeFill="background2"/>
            </w:rPr>
            <w:t>Cliccare o digitare qui per inserire un testo.</w:t>
          </w:r>
        </w:p>
      </w:docPartBody>
    </w:docPart>
    <w:docPart>
      <w:docPartPr>
        <w:name w:val="5C7D1BD7850C4B8AA1578669894C86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22B15F-4985-49CB-9128-E5ECDEECA9BC}"/>
      </w:docPartPr>
      <w:docPartBody>
        <w:p w:rsidR="00DA7124" w:rsidRDefault="00CA50D1" w:rsidP="00CA50D1">
          <w:pPr>
            <w:pStyle w:val="5C7D1BD7850C4B8AA1578669894C86F56"/>
          </w:pPr>
          <w:r>
            <w:rPr>
              <w:rStyle w:val="Platzhaltertext"/>
              <w:rFonts w:eastAsiaTheme="minorHAnsi"/>
              <w:sz w:val="18"/>
              <w:shd w:val="clear" w:color="auto" w:fill="E7E6E6" w:themeFill="background2"/>
            </w:rPr>
            <w:t>Cliccare o digitare qui per inserire un testo.</w:t>
          </w:r>
        </w:p>
      </w:docPartBody>
    </w:docPart>
    <w:docPart>
      <w:docPartPr>
        <w:name w:val="A7DB459760D0410F8081835F5200A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D84D95-D25F-469F-950A-34482F60D125}"/>
      </w:docPartPr>
      <w:docPartBody>
        <w:p w:rsidR="005101FF" w:rsidRDefault="00CA50D1" w:rsidP="00CA50D1">
          <w:pPr>
            <w:pStyle w:val="A7DB459760D0410F8081835F5200AB246"/>
          </w:pPr>
          <w:r>
            <w:rPr>
              <w:rStyle w:val="Platzhaltertext"/>
              <w:rFonts w:eastAsiaTheme="minorHAnsi"/>
              <w:sz w:val="18"/>
              <w:shd w:val="clear" w:color="auto" w:fill="E7E6E6" w:themeFill="background2"/>
            </w:rPr>
            <w:t>Cliccare o digitare qui per inserire un testo.</w:t>
          </w:r>
        </w:p>
      </w:docPartBody>
    </w:docPart>
    <w:docPart>
      <w:docPartPr>
        <w:name w:val="AC1E7343432F40898D059A0105527F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523330-F61D-4BDE-A944-42337EFB751B}"/>
      </w:docPartPr>
      <w:docPartBody>
        <w:p w:rsidR="005101FF" w:rsidRDefault="00CA50D1" w:rsidP="00CA50D1">
          <w:pPr>
            <w:pStyle w:val="AC1E7343432F40898D059A0105527FFB6"/>
          </w:pPr>
          <w:r>
            <w:rPr>
              <w:rStyle w:val="Platzhaltertext"/>
              <w:rFonts w:eastAsiaTheme="minorHAnsi"/>
              <w:sz w:val="18"/>
              <w:shd w:val="clear" w:color="auto" w:fill="E7E6E6" w:themeFill="background2"/>
            </w:rPr>
            <w:t>Cliccare o digitare qui per inserire un testo.</w:t>
          </w:r>
        </w:p>
      </w:docPartBody>
    </w:docPart>
    <w:docPart>
      <w:docPartPr>
        <w:name w:val="F6BE1BB5F60647589304F1825D4B1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924E07-D9AE-4194-8F39-FF9C48EB5046}"/>
      </w:docPartPr>
      <w:docPartBody>
        <w:p w:rsidR="00DC260A" w:rsidRDefault="00CA50D1" w:rsidP="00CA50D1">
          <w:pPr>
            <w:pStyle w:val="F6BE1BB5F60647589304F1825D4B1A406"/>
          </w:pPr>
          <w:r>
            <w:rPr>
              <w:rStyle w:val="Platzhaltertext"/>
              <w:rFonts w:eastAsiaTheme="minorHAnsi"/>
              <w:sz w:val="18"/>
              <w:shd w:val="clear" w:color="auto" w:fill="E7E6E6" w:themeFill="background2"/>
            </w:rPr>
            <w:t>Cliccare o digitare qui per inserire un testo.</w:t>
          </w:r>
        </w:p>
      </w:docPartBody>
    </w:docPart>
    <w:docPart>
      <w:docPartPr>
        <w:name w:val="47CBD48EB11F4924B982DED6AB98F4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ADABC2-10A3-4C49-871F-B0A7B8B70EEA}"/>
      </w:docPartPr>
      <w:docPartBody>
        <w:p w:rsidR="00DC260A" w:rsidRDefault="00CA50D1" w:rsidP="00CA50D1">
          <w:pPr>
            <w:pStyle w:val="47CBD48EB11F4924B982DED6AB98F4846"/>
          </w:pPr>
          <w:r>
            <w:rPr>
              <w:rStyle w:val="Platzhaltertext"/>
              <w:rFonts w:eastAsiaTheme="minorHAnsi"/>
              <w:sz w:val="18"/>
              <w:shd w:val="clear" w:color="auto" w:fill="E7E6E6" w:themeFill="background2"/>
            </w:rPr>
            <w:t>Cliccare o digitare qui per inserire un testo.</w:t>
          </w:r>
        </w:p>
      </w:docPartBody>
    </w:docPart>
    <w:docPart>
      <w:docPartPr>
        <w:name w:val="829FCC94683147ECB1DB123DA385E3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FFB3B5-157E-4586-A564-0563A63A1F65}"/>
      </w:docPartPr>
      <w:docPartBody>
        <w:p w:rsidR="00DC260A" w:rsidRDefault="00CA50D1" w:rsidP="00CA50D1">
          <w:pPr>
            <w:pStyle w:val="829FCC94683147ECB1DB123DA385E3856"/>
          </w:pPr>
          <w:r>
            <w:rPr>
              <w:rStyle w:val="Platzhaltertext"/>
              <w:rFonts w:eastAsiaTheme="minorHAnsi"/>
              <w:sz w:val="18"/>
              <w:shd w:val="clear" w:color="auto" w:fill="E7E6E6" w:themeFill="background2"/>
            </w:rPr>
            <w:t>Cliccare o digitare qui per inserire un testo.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36659-B422-4E8D-AF6B-1866621C9A63}"/>
      </w:docPartPr>
      <w:docPartBody>
        <w:p w:rsidR="00CA50D1" w:rsidRDefault="00960ABA">
          <w:r w:rsidRPr="0000711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8962B1A767446F8865061F7369D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437F6B-BA01-4DA7-8629-946165D7A2E8}"/>
      </w:docPartPr>
      <w:docPartBody>
        <w:p w:rsidR="005127E6" w:rsidRDefault="00CA50D1" w:rsidP="00CA50D1">
          <w:pPr>
            <w:pStyle w:val="AA8962B1A767446F8865061F7369D2401"/>
          </w:pPr>
          <w:r>
            <w:rPr>
              <w:rStyle w:val="Platzhaltertext"/>
              <w:rFonts w:eastAsiaTheme="minorHAnsi"/>
              <w:sz w:val="18"/>
            </w:rPr>
            <w:t>Cliccare o digitare qui per inserire una data.</w:t>
          </w:r>
        </w:p>
      </w:docPartBody>
    </w:docPart>
    <w:docPart>
      <w:docPartPr>
        <w:name w:val="2371B83D1997458EB57E8A2B98558F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D272CE-E3D1-483B-9FF7-30EE2EB75FF2}"/>
      </w:docPartPr>
      <w:docPartBody>
        <w:p w:rsidR="005127E6" w:rsidRDefault="00CA50D1" w:rsidP="00CA50D1">
          <w:pPr>
            <w:pStyle w:val="2371B83D1997458EB57E8A2B98558F791"/>
          </w:pPr>
          <w:r>
            <w:rPr>
              <w:rStyle w:val="Platzhaltertext"/>
              <w:rFonts w:eastAsiaTheme="minorHAnsi"/>
            </w:rPr>
            <w:t>Selezionare un elemento.</w:t>
          </w:r>
        </w:p>
      </w:docPartBody>
    </w:docPart>
    <w:docPart>
      <w:docPartPr>
        <w:name w:val="A2D63BF94F8C485487690F452ADB04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90C002-0CFF-4464-9697-00952B305F4A}"/>
      </w:docPartPr>
      <w:docPartBody>
        <w:p w:rsidR="005127E6" w:rsidRDefault="00CA50D1" w:rsidP="00CA50D1">
          <w:pPr>
            <w:pStyle w:val="A2D63BF94F8C485487690F452ADB04C41"/>
          </w:pPr>
          <w:r>
            <w:rPr>
              <w:color w:val="767171" w:themeColor="background2" w:themeShade="80"/>
              <w:sz w:val="18"/>
            </w:rPr>
            <w:t xml:space="preserve">Nome Cognome                                                 </w:t>
          </w:r>
        </w:p>
      </w:docPartBody>
    </w:docPart>
    <w:docPart>
      <w:docPartPr>
        <w:name w:val="C415C27420C243C8A4136D798E39EA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934551-ED02-4AE0-8BF4-D24362520B7F}"/>
      </w:docPartPr>
      <w:docPartBody>
        <w:p w:rsidR="005127E6" w:rsidRDefault="00CA50D1" w:rsidP="00CA50D1">
          <w:pPr>
            <w:pStyle w:val="C415C27420C243C8A4136D798E39EA13"/>
          </w:pPr>
          <w:r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22CA18C62254A6D971C88E08191BF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11FF3A-BADF-41D6-B944-A7177B296481}"/>
      </w:docPartPr>
      <w:docPartBody>
        <w:p w:rsidR="005127E6" w:rsidRDefault="00CA50D1" w:rsidP="00CA50D1">
          <w:pPr>
            <w:pStyle w:val="D22CA18C62254A6D971C88E08191BFBD1"/>
          </w:pPr>
          <w:r>
            <w:rPr>
              <w:color w:val="767171" w:themeColor="background2" w:themeShade="80"/>
              <w:sz w:val="18"/>
            </w:rPr>
            <w:t>Autorità cantonale di esecuzione per le derrate alimentari</w:t>
          </w:r>
        </w:p>
      </w:docPartBody>
    </w:docPart>
    <w:docPart>
      <w:docPartPr>
        <w:name w:val="198BD4EE9ABF445E9422B9DBBDC871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34D0A8-C752-48DA-8979-550E4FED6943}"/>
      </w:docPartPr>
      <w:docPartBody>
        <w:p w:rsidR="005127E6" w:rsidRDefault="00CA50D1" w:rsidP="00CA50D1">
          <w:pPr>
            <w:pStyle w:val="198BD4EE9ABF445E9422B9DBBDC871B31"/>
          </w:pPr>
          <w:r>
            <w:rPr>
              <w:rStyle w:val="Platzhaltertext"/>
              <w:rFonts w:eastAsiaTheme="minorHAnsi"/>
            </w:rPr>
            <w:t>Selezionare un elemento.</w:t>
          </w:r>
        </w:p>
      </w:docPartBody>
    </w:docPart>
    <w:docPart>
      <w:docPartPr>
        <w:name w:val="59AFFFA5388641469C7D1567FC927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3487B7-5940-452D-82F5-867E4C98D809}"/>
      </w:docPartPr>
      <w:docPartBody>
        <w:p w:rsidR="005127E6" w:rsidRDefault="00CA50D1" w:rsidP="00CA50D1">
          <w:pPr>
            <w:pStyle w:val="59AFFFA5388641469C7D1567FC9272951"/>
          </w:pPr>
          <w:r>
            <w:rPr>
              <w:rStyle w:val="Platzhaltertext"/>
              <w:rFonts w:eastAsiaTheme="minorHAnsi"/>
              <w:sz w:val="18"/>
            </w:rPr>
            <w:t>Cliccare o digitare qui per inserire una data.</w:t>
          </w:r>
        </w:p>
      </w:docPartBody>
    </w:docPart>
    <w:docPart>
      <w:docPartPr>
        <w:name w:val="C2B8C427FC5E4E2E8EE799230E6251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52838-F78C-4A5F-88A0-34D3C03774B9}"/>
      </w:docPartPr>
      <w:docPartBody>
        <w:p w:rsidR="005127E6" w:rsidRDefault="00CA50D1" w:rsidP="00CA50D1">
          <w:pPr>
            <w:pStyle w:val="C2B8C427FC5E4E2E8EE799230E6251D41"/>
          </w:pPr>
          <w:r>
            <w:rPr>
              <w:rStyle w:val="Platzhaltertext"/>
              <w:sz w:val="18"/>
            </w:rPr>
            <w:t>Cliccare o digitare qui per inserire un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97"/>
    <w:rsid w:val="000916AC"/>
    <w:rsid w:val="00215EA4"/>
    <w:rsid w:val="0030530A"/>
    <w:rsid w:val="00317533"/>
    <w:rsid w:val="00361150"/>
    <w:rsid w:val="003B3ECE"/>
    <w:rsid w:val="00400A85"/>
    <w:rsid w:val="00502E6C"/>
    <w:rsid w:val="005101FF"/>
    <w:rsid w:val="005127E6"/>
    <w:rsid w:val="00590682"/>
    <w:rsid w:val="005E72DB"/>
    <w:rsid w:val="005F6087"/>
    <w:rsid w:val="008963BD"/>
    <w:rsid w:val="00960ABA"/>
    <w:rsid w:val="00B41297"/>
    <w:rsid w:val="00B80489"/>
    <w:rsid w:val="00CA50D1"/>
    <w:rsid w:val="00CA6D7D"/>
    <w:rsid w:val="00D7285A"/>
    <w:rsid w:val="00D84888"/>
    <w:rsid w:val="00DA7124"/>
    <w:rsid w:val="00DC260A"/>
    <w:rsid w:val="00E242C4"/>
    <w:rsid w:val="00E5716A"/>
    <w:rsid w:val="00FB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A50D1"/>
    <w:rPr>
      <w:color w:val="808080"/>
    </w:rPr>
  </w:style>
  <w:style w:type="paragraph" w:customStyle="1" w:styleId="66F0BB978A4347B49E157567BBB46B1F">
    <w:name w:val="66F0BB978A4347B49E157567BBB46B1F"/>
    <w:rsid w:val="00B41297"/>
  </w:style>
  <w:style w:type="paragraph" w:customStyle="1" w:styleId="1DD9D0BBDE26490E9FB8CEAE2F2DD197">
    <w:name w:val="1DD9D0BBDE26490E9FB8CEAE2F2DD197"/>
    <w:rsid w:val="00B41297"/>
  </w:style>
  <w:style w:type="paragraph" w:customStyle="1" w:styleId="E9CD695071784D95AB2F6A8F44163246">
    <w:name w:val="E9CD695071784D95AB2F6A8F44163246"/>
    <w:rsid w:val="00B41297"/>
  </w:style>
  <w:style w:type="paragraph" w:customStyle="1" w:styleId="3ED84BF627D348D09F469AF647548BDC">
    <w:name w:val="3ED84BF627D348D09F469AF647548BDC"/>
    <w:rsid w:val="00B41297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29DA4D667D544011A4021B1DA750B39A">
    <w:name w:val="29DA4D667D544011A4021B1DA750B39A"/>
    <w:rsid w:val="00B41297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9CD695071784D95AB2F6A8F441632461">
    <w:name w:val="E9CD695071784D95AB2F6A8F441632461"/>
    <w:rsid w:val="00B41297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F8B7449066CC4A5A96811F23C90ED63D">
    <w:name w:val="F8B7449066CC4A5A96811F23C90ED63D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B71F658197494D28BDF5C6B0D731AB09">
    <w:name w:val="B71F658197494D28BDF5C6B0D731AB09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20A6613B4A764F86AFBC4A0347937964">
    <w:name w:val="20A6613B4A764F86AFBC4A0347937964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7EBF4598DF7493C9927C956ED5BC84E">
    <w:name w:val="A7EBF4598DF7493C9927C956ED5BC84E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18DA63D5E8E46A38C1C7F175FAD9B8A">
    <w:name w:val="518DA63D5E8E46A38C1C7F175FAD9B8A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4164B1A20A5413D94197A48FC2B5398">
    <w:name w:val="84164B1A20A5413D94197A48FC2B5398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F0079292307447CAB523407D6A170A5">
    <w:name w:val="8F0079292307447CAB523407D6A170A5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117F35325D54A81A24DE4BEEE8953E6">
    <w:name w:val="A117F35325D54A81A24DE4BEEE8953E6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167DB102B744CE188A62513DFB32A57">
    <w:name w:val="0167DB102B744CE188A62513DFB32A57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19A9AD0A5B47414C9A22A948E52F315A">
    <w:name w:val="19A9AD0A5B47414C9A22A948E52F315A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E710474269F4202A86CAB7ADA2F5960">
    <w:name w:val="EE710474269F4202A86CAB7ADA2F5960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25AA8CE705C4BCD9663474DB1ABD464">
    <w:name w:val="E25AA8CE705C4BCD9663474DB1ABD464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1DAD5E8F574B1EA553406E2E9CC1E5">
    <w:name w:val="881DAD5E8F574B1EA553406E2E9CC1E5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9B8C6F1A74B4001B0EE49F9A672109F">
    <w:name w:val="89B8C6F1A74B4001B0EE49F9A672109F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A0844BFFCE748F9B601A204E3D19D89">
    <w:name w:val="0A0844BFFCE748F9B601A204E3D19D89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BC6715BB61134355BE09F30AD370126F">
    <w:name w:val="BC6715BB61134355BE09F30AD370126F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5A29D4FD7664F77867012417202BC0B">
    <w:name w:val="A5A29D4FD7664F77867012417202BC0B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FC10B1D88AC4B50A3229C3F1EC03DA0">
    <w:name w:val="9FC10B1D88AC4B50A3229C3F1EC03DA0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8AE1C957F8F4FB1BE1076E158588984">
    <w:name w:val="98AE1C957F8F4FB1BE1076E158588984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7EBF4598DF7493C9927C956ED5BC84E1">
    <w:name w:val="A7EBF4598DF7493C9927C956ED5BC84E1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18DA63D5E8E46A38C1C7F175FAD9B8A1">
    <w:name w:val="518DA63D5E8E46A38C1C7F175FAD9B8A1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4164B1A20A5413D94197A48FC2B53981">
    <w:name w:val="84164B1A20A5413D94197A48FC2B53981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F0079292307447CAB523407D6A170A51">
    <w:name w:val="8F0079292307447CAB523407D6A170A51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117F35325D54A81A24DE4BEEE8953E61">
    <w:name w:val="A117F35325D54A81A24DE4BEEE8953E61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167DB102B744CE188A62513DFB32A571">
    <w:name w:val="0167DB102B744CE188A62513DFB32A571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19A9AD0A5B47414C9A22A948E52F315A1">
    <w:name w:val="19A9AD0A5B47414C9A22A948E52F315A1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E710474269F4202A86CAB7ADA2F59601">
    <w:name w:val="EE710474269F4202A86CAB7ADA2F59601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25AA8CE705C4BCD9663474DB1ABD4641">
    <w:name w:val="E25AA8CE705C4BCD9663474DB1ABD4641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1DAD5E8F574B1EA553406E2E9CC1E51">
    <w:name w:val="881DAD5E8F574B1EA553406E2E9CC1E51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9B8C6F1A74B4001B0EE49F9A672109F1">
    <w:name w:val="89B8C6F1A74B4001B0EE49F9A672109F1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A0844BFFCE748F9B601A204E3D19D891">
    <w:name w:val="0A0844BFFCE748F9B601A204E3D19D891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BC6715BB61134355BE09F30AD370126F1">
    <w:name w:val="BC6715BB61134355BE09F30AD370126F1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5A29D4FD7664F77867012417202BC0B1">
    <w:name w:val="A5A29D4FD7664F77867012417202BC0B1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FC10B1D88AC4B50A3229C3F1EC03DA01">
    <w:name w:val="9FC10B1D88AC4B50A3229C3F1EC03DA01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8AE1C957F8F4FB1BE1076E1585889841">
    <w:name w:val="98AE1C957F8F4FB1BE1076E1585889841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7EBF4598DF7493C9927C956ED5BC84E2">
    <w:name w:val="A7EBF4598DF7493C9927C956ED5BC84E2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18DA63D5E8E46A38C1C7F175FAD9B8A2">
    <w:name w:val="518DA63D5E8E46A38C1C7F175FAD9B8A2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4164B1A20A5413D94197A48FC2B53982">
    <w:name w:val="84164B1A20A5413D94197A48FC2B53982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F0079292307447CAB523407D6A170A52">
    <w:name w:val="8F0079292307447CAB523407D6A170A52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117F35325D54A81A24DE4BEEE8953E62">
    <w:name w:val="A117F35325D54A81A24DE4BEEE8953E62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167DB102B744CE188A62513DFB32A572">
    <w:name w:val="0167DB102B744CE188A62513DFB32A572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19A9AD0A5B47414C9A22A948E52F315A2">
    <w:name w:val="19A9AD0A5B47414C9A22A948E52F315A2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E710474269F4202A86CAB7ADA2F59602">
    <w:name w:val="EE710474269F4202A86CAB7ADA2F59602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25AA8CE705C4BCD9663474DB1ABD4642">
    <w:name w:val="E25AA8CE705C4BCD9663474DB1ABD4642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1DAD5E8F574B1EA553406E2E9CC1E52">
    <w:name w:val="881DAD5E8F574B1EA553406E2E9CC1E52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9B8C6F1A74B4001B0EE49F9A672109F2">
    <w:name w:val="89B8C6F1A74B4001B0EE49F9A672109F2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A0844BFFCE748F9B601A204E3D19D892">
    <w:name w:val="0A0844BFFCE748F9B601A204E3D19D892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BC6715BB61134355BE09F30AD370126F2">
    <w:name w:val="BC6715BB61134355BE09F30AD370126F2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5A29D4FD7664F77867012417202BC0B2">
    <w:name w:val="A5A29D4FD7664F77867012417202BC0B2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FC10B1D88AC4B50A3229C3F1EC03DA02">
    <w:name w:val="9FC10B1D88AC4B50A3229C3F1EC03DA02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8AE1C957F8F4FB1BE1076E1585889842">
    <w:name w:val="98AE1C957F8F4FB1BE1076E1585889842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7EBF4598DF7493C9927C956ED5BC84E3">
    <w:name w:val="A7EBF4598DF7493C9927C956ED5BC84E3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18DA63D5E8E46A38C1C7F175FAD9B8A3">
    <w:name w:val="518DA63D5E8E46A38C1C7F175FAD9B8A3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4164B1A20A5413D94197A48FC2B53983">
    <w:name w:val="84164B1A20A5413D94197A48FC2B53983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F0079292307447CAB523407D6A170A53">
    <w:name w:val="8F0079292307447CAB523407D6A170A53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117F35325D54A81A24DE4BEEE8953E63">
    <w:name w:val="A117F35325D54A81A24DE4BEEE8953E63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167DB102B744CE188A62513DFB32A573">
    <w:name w:val="0167DB102B744CE188A62513DFB32A573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19A9AD0A5B47414C9A22A948E52F315A3">
    <w:name w:val="19A9AD0A5B47414C9A22A948E52F315A3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E710474269F4202A86CAB7ADA2F59603">
    <w:name w:val="EE710474269F4202A86CAB7ADA2F59603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25AA8CE705C4BCD9663474DB1ABD4643">
    <w:name w:val="E25AA8CE705C4BCD9663474DB1ABD4643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1DAD5E8F574B1EA553406E2E9CC1E53">
    <w:name w:val="881DAD5E8F574B1EA553406E2E9CC1E53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9B8C6F1A74B4001B0EE49F9A672109F3">
    <w:name w:val="89B8C6F1A74B4001B0EE49F9A672109F3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A0844BFFCE748F9B601A204E3D19D893">
    <w:name w:val="0A0844BFFCE748F9B601A204E3D19D893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BC6715BB61134355BE09F30AD370126F3">
    <w:name w:val="BC6715BB61134355BE09F30AD370126F3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5A29D4FD7664F77867012417202BC0B3">
    <w:name w:val="A5A29D4FD7664F77867012417202BC0B3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FC10B1D88AC4B50A3229C3F1EC03DA03">
    <w:name w:val="9FC10B1D88AC4B50A3229C3F1EC03DA03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8AE1C957F8F4FB1BE1076E1585889843">
    <w:name w:val="98AE1C957F8F4FB1BE1076E1585889843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7EBF4598DF7493C9927C956ED5BC84E4">
    <w:name w:val="A7EBF4598DF7493C9927C956ED5BC84E4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18DA63D5E8E46A38C1C7F175FAD9B8A4">
    <w:name w:val="518DA63D5E8E46A38C1C7F175FAD9B8A4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4164B1A20A5413D94197A48FC2B53984">
    <w:name w:val="84164B1A20A5413D94197A48FC2B53984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F0079292307447CAB523407D6A170A54">
    <w:name w:val="8F0079292307447CAB523407D6A170A54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117F35325D54A81A24DE4BEEE8953E64">
    <w:name w:val="A117F35325D54A81A24DE4BEEE8953E64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167DB102B744CE188A62513DFB32A574">
    <w:name w:val="0167DB102B744CE188A62513DFB32A574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19A9AD0A5B47414C9A22A948E52F315A4">
    <w:name w:val="19A9AD0A5B47414C9A22A948E52F315A4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E710474269F4202A86CAB7ADA2F59604">
    <w:name w:val="EE710474269F4202A86CAB7ADA2F59604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25AA8CE705C4BCD9663474DB1ABD4644">
    <w:name w:val="E25AA8CE705C4BCD9663474DB1ABD4644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1DAD5E8F574B1EA553406E2E9CC1E54">
    <w:name w:val="881DAD5E8F574B1EA553406E2E9CC1E54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9B8C6F1A74B4001B0EE49F9A672109F4">
    <w:name w:val="89B8C6F1A74B4001B0EE49F9A672109F4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A0844BFFCE748F9B601A204E3D19D894">
    <w:name w:val="0A0844BFFCE748F9B601A204E3D19D894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BC6715BB61134355BE09F30AD370126F4">
    <w:name w:val="BC6715BB61134355BE09F30AD370126F4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5A29D4FD7664F77867012417202BC0B4">
    <w:name w:val="A5A29D4FD7664F77867012417202BC0B4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FC10B1D88AC4B50A3229C3F1EC03DA04">
    <w:name w:val="9FC10B1D88AC4B50A3229C3F1EC03DA04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8AE1C957F8F4FB1BE1076E1585889844">
    <w:name w:val="98AE1C957F8F4FB1BE1076E1585889844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7EBF4598DF7493C9927C956ED5BC84E5">
    <w:name w:val="A7EBF4598DF7493C9927C956ED5BC84E5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18DA63D5E8E46A38C1C7F175FAD9B8A5">
    <w:name w:val="518DA63D5E8E46A38C1C7F175FAD9B8A5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4164B1A20A5413D94197A48FC2B53985">
    <w:name w:val="84164B1A20A5413D94197A48FC2B53985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F0079292307447CAB523407D6A170A55">
    <w:name w:val="8F0079292307447CAB523407D6A170A55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117F35325D54A81A24DE4BEEE8953E65">
    <w:name w:val="A117F35325D54A81A24DE4BEEE8953E65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167DB102B744CE188A62513DFB32A575">
    <w:name w:val="0167DB102B744CE188A62513DFB32A575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19A9AD0A5B47414C9A22A948E52F315A5">
    <w:name w:val="19A9AD0A5B47414C9A22A948E52F315A5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E710474269F4202A86CAB7ADA2F59605">
    <w:name w:val="EE710474269F4202A86CAB7ADA2F59605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25AA8CE705C4BCD9663474DB1ABD4645">
    <w:name w:val="E25AA8CE705C4BCD9663474DB1ABD4645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1DAD5E8F574B1EA553406E2E9CC1E55">
    <w:name w:val="881DAD5E8F574B1EA553406E2E9CC1E55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9B8C6F1A74B4001B0EE49F9A672109F5">
    <w:name w:val="89B8C6F1A74B4001B0EE49F9A672109F5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A0844BFFCE748F9B601A204E3D19D895">
    <w:name w:val="0A0844BFFCE748F9B601A204E3D19D895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BC6715BB61134355BE09F30AD370126F5">
    <w:name w:val="BC6715BB61134355BE09F30AD370126F5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5A29D4FD7664F77867012417202BC0B5">
    <w:name w:val="A5A29D4FD7664F77867012417202BC0B5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FC10B1D88AC4B50A3229C3F1EC03DA05">
    <w:name w:val="9FC10B1D88AC4B50A3229C3F1EC03DA05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8AE1C957F8F4FB1BE1076E1585889845">
    <w:name w:val="98AE1C957F8F4FB1BE1076E1585889845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7EBF4598DF7493C9927C956ED5BC84E6">
    <w:name w:val="A7EBF4598DF7493C9927C956ED5BC84E6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18DA63D5E8E46A38C1C7F175FAD9B8A6">
    <w:name w:val="518DA63D5E8E46A38C1C7F175FAD9B8A6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4164B1A20A5413D94197A48FC2B53986">
    <w:name w:val="84164B1A20A5413D94197A48FC2B53986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F0079292307447CAB523407D6A170A56">
    <w:name w:val="8F0079292307447CAB523407D6A170A56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117F35325D54A81A24DE4BEEE8953E66">
    <w:name w:val="A117F35325D54A81A24DE4BEEE8953E66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167DB102B744CE188A62513DFB32A576">
    <w:name w:val="0167DB102B744CE188A62513DFB32A576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19A9AD0A5B47414C9A22A948E52F315A6">
    <w:name w:val="19A9AD0A5B47414C9A22A948E52F315A6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E710474269F4202A86CAB7ADA2F59606">
    <w:name w:val="EE710474269F4202A86CAB7ADA2F59606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25AA8CE705C4BCD9663474DB1ABD4646">
    <w:name w:val="E25AA8CE705C4BCD9663474DB1ABD4646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1DAD5E8F574B1EA553406E2E9CC1E56">
    <w:name w:val="881DAD5E8F574B1EA553406E2E9CC1E56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9B8C6F1A74B4001B0EE49F9A672109F6">
    <w:name w:val="89B8C6F1A74B4001B0EE49F9A672109F6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04639E9F9104D07BF407E270EB09A2D">
    <w:name w:val="E04639E9F9104D07BF407E270EB09A2D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2E3A91BECA4B1A855828CBFB89D516">
    <w:name w:val="882E3A91BECA4B1A855828CBFB89D516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5A29D4FD7664F77867012417202BC0B6">
    <w:name w:val="A5A29D4FD7664F77867012417202BC0B6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FC10B1D88AC4B50A3229C3F1EC03DA06">
    <w:name w:val="9FC10B1D88AC4B50A3229C3F1EC03DA06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8AE1C957F8F4FB1BE1076E1585889846">
    <w:name w:val="98AE1C957F8F4FB1BE1076E1585889846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7EBF4598DF7493C9927C956ED5BC84E7">
    <w:name w:val="A7EBF4598DF7493C9927C956ED5BC84E7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18DA63D5E8E46A38C1C7F175FAD9B8A7">
    <w:name w:val="518DA63D5E8E46A38C1C7F175FAD9B8A7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4164B1A20A5413D94197A48FC2B53987">
    <w:name w:val="84164B1A20A5413D94197A48FC2B53987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F0079292307447CAB523407D6A170A57">
    <w:name w:val="8F0079292307447CAB523407D6A170A57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117F35325D54A81A24DE4BEEE8953E67">
    <w:name w:val="A117F35325D54A81A24DE4BEEE8953E67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167DB102B744CE188A62513DFB32A577">
    <w:name w:val="0167DB102B744CE188A62513DFB32A577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19A9AD0A5B47414C9A22A948E52F315A7">
    <w:name w:val="19A9AD0A5B47414C9A22A948E52F315A7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E710474269F4202A86CAB7ADA2F59607">
    <w:name w:val="EE710474269F4202A86CAB7ADA2F59607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25AA8CE705C4BCD9663474DB1ABD4647">
    <w:name w:val="E25AA8CE705C4BCD9663474DB1ABD4647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1DAD5E8F574B1EA553406E2E9CC1E57">
    <w:name w:val="881DAD5E8F574B1EA553406E2E9CC1E57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9B8C6F1A74B4001B0EE49F9A672109F7">
    <w:name w:val="89B8C6F1A74B4001B0EE49F9A672109F7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04639E9F9104D07BF407E270EB09A2D1">
    <w:name w:val="E04639E9F9104D07BF407E270EB09A2D1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2E3A91BECA4B1A855828CBFB89D5161">
    <w:name w:val="882E3A91BECA4B1A855828CBFB89D5161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623CB010A8C4FCA8540038BE5F845E7">
    <w:name w:val="0623CB010A8C4FCA8540038BE5F845E7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5A29D4FD7664F77867012417202BC0B7">
    <w:name w:val="A5A29D4FD7664F77867012417202BC0B7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FC10B1D88AC4B50A3229C3F1EC03DA07">
    <w:name w:val="9FC10B1D88AC4B50A3229C3F1EC03DA07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8AE1C957F8F4FB1BE1076E1585889847">
    <w:name w:val="98AE1C957F8F4FB1BE1076E1585889847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7EBF4598DF7493C9927C956ED5BC84E8">
    <w:name w:val="A7EBF4598DF7493C9927C956ED5BC84E8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18DA63D5E8E46A38C1C7F175FAD9B8A8">
    <w:name w:val="518DA63D5E8E46A38C1C7F175FAD9B8A8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4164B1A20A5413D94197A48FC2B53988">
    <w:name w:val="84164B1A20A5413D94197A48FC2B53988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F0079292307447CAB523407D6A170A58">
    <w:name w:val="8F0079292307447CAB523407D6A170A58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117F35325D54A81A24DE4BEEE8953E68">
    <w:name w:val="A117F35325D54A81A24DE4BEEE8953E68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167DB102B744CE188A62513DFB32A578">
    <w:name w:val="0167DB102B744CE188A62513DFB32A578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19A9AD0A5B47414C9A22A948E52F315A8">
    <w:name w:val="19A9AD0A5B47414C9A22A948E52F315A8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E710474269F4202A86CAB7ADA2F59608">
    <w:name w:val="EE710474269F4202A86CAB7ADA2F59608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25AA8CE705C4BCD9663474DB1ABD4648">
    <w:name w:val="E25AA8CE705C4BCD9663474DB1ABD4648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1DAD5E8F574B1EA553406E2E9CC1E58">
    <w:name w:val="881DAD5E8F574B1EA553406E2E9CC1E58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9B8C6F1A74B4001B0EE49F9A672109F8">
    <w:name w:val="89B8C6F1A74B4001B0EE49F9A672109F8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04639E9F9104D07BF407E270EB09A2D2">
    <w:name w:val="E04639E9F9104D07BF407E270EB09A2D2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2E3A91BECA4B1A855828CBFB89D5162">
    <w:name w:val="882E3A91BECA4B1A855828CBFB89D5162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623CB010A8C4FCA8540038BE5F845E71">
    <w:name w:val="0623CB010A8C4FCA8540038BE5F845E71"/>
    <w:rsid w:val="0030530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5A29D4FD7664F77867012417202BC0B8">
    <w:name w:val="A5A29D4FD7664F77867012417202BC0B8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FC10B1D88AC4B50A3229C3F1EC03DA08">
    <w:name w:val="9FC10B1D88AC4B50A3229C3F1EC03DA08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8AE1C957F8F4FB1BE1076E1585889848">
    <w:name w:val="98AE1C957F8F4FB1BE1076E1585889848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7EBF4598DF7493C9927C956ED5BC84E9">
    <w:name w:val="A7EBF4598DF7493C9927C956ED5BC84E9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18DA63D5E8E46A38C1C7F175FAD9B8A9">
    <w:name w:val="518DA63D5E8E46A38C1C7F175FAD9B8A9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4164B1A20A5413D94197A48FC2B53989">
    <w:name w:val="84164B1A20A5413D94197A48FC2B53989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F0079292307447CAB523407D6A170A59">
    <w:name w:val="8F0079292307447CAB523407D6A170A59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117F35325D54A81A24DE4BEEE8953E69">
    <w:name w:val="A117F35325D54A81A24DE4BEEE8953E69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167DB102B744CE188A62513DFB32A579">
    <w:name w:val="0167DB102B744CE188A62513DFB32A579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19A9AD0A5B47414C9A22A948E52F315A9">
    <w:name w:val="19A9AD0A5B47414C9A22A948E52F315A9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E710474269F4202A86CAB7ADA2F59609">
    <w:name w:val="EE710474269F4202A86CAB7ADA2F59609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25AA8CE705C4BCD9663474DB1ABD4649">
    <w:name w:val="E25AA8CE705C4BCD9663474DB1ABD4649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1DAD5E8F574B1EA553406E2E9CC1E59">
    <w:name w:val="881DAD5E8F574B1EA553406E2E9CC1E59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9B8C6F1A74B4001B0EE49F9A672109F9">
    <w:name w:val="89B8C6F1A74B4001B0EE49F9A672109F9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04639E9F9104D07BF407E270EB09A2D3">
    <w:name w:val="E04639E9F9104D07BF407E270EB09A2D3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2E3A91BECA4B1A855828CBFB89D5163">
    <w:name w:val="882E3A91BECA4B1A855828CBFB89D5163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20277B1A273049A6BE3A6AD50E46D547">
    <w:name w:val="20277B1A273049A6BE3A6AD50E46D547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8253DD1EA9047789FFB6C82A68EA11C">
    <w:name w:val="58253DD1EA9047789FFB6C82A68EA11C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623CB010A8C4FCA8540038BE5F845E72">
    <w:name w:val="0623CB010A8C4FCA8540038BE5F845E72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5A29D4FD7664F77867012417202BC0B9">
    <w:name w:val="A5A29D4FD7664F77867012417202BC0B9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FC10B1D88AC4B50A3229C3F1EC03DA09">
    <w:name w:val="9FC10B1D88AC4B50A3229C3F1EC03DA09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8AE1C957F8F4FB1BE1076E1585889849">
    <w:name w:val="98AE1C957F8F4FB1BE1076E1585889849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7EBF4598DF7493C9927C956ED5BC84E10">
    <w:name w:val="A7EBF4598DF7493C9927C956ED5BC84E10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18DA63D5E8E46A38C1C7F175FAD9B8A10">
    <w:name w:val="518DA63D5E8E46A38C1C7F175FAD9B8A10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4164B1A20A5413D94197A48FC2B539810">
    <w:name w:val="84164B1A20A5413D94197A48FC2B539810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F0079292307447CAB523407D6A170A510">
    <w:name w:val="8F0079292307447CAB523407D6A170A510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117F35325D54A81A24DE4BEEE8953E610">
    <w:name w:val="A117F35325D54A81A24DE4BEEE8953E610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167DB102B744CE188A62513DFB32A5710">
    <w:name w:val="0167DB102B744CE188A62513DFB32A5710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19A9AD0A5B47414C9A22A948E52F315A10">
    <w:name w:val="19A9AD0A5B47414C9A22A948E52F315A10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E710474269F4202A86CAB7ADA2F596010">
    <w:name w:val="EE710474269F4202A86CAB7ADA2F596010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25AA8CE705C4BCD9663474DB1ABD46410">
    <w:name w:val="E25AA8CE705C4BCD9663474DB1ABD46410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1DAD5E8F574B1EA553406E2E9CC1E510">
    <w:name w:val="881DAD5E8F574B1EA553406E2E9CC1E510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9B8C6F1A74B4001B0EE49F9A672109F10">
    <w:name w:val="89B8C6F1A74B4001B0EE49F9A672109F10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04639E9F9104D07BF407E270EB09A2D4">
    <w:name w:val="E04639E9F9104D07BF407E270EB09A2D4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2E3A91BECA4B1A855828CBFB89D5164">
    <w:name w:val="882E3A91BECA4B1A855828CBFB89D5164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20277B1A273049A6BE3A6AD50E46D5471">
    <w:name w:val="20277B1A273049A6BE3A6AD50E46D5471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8253DD1EA9047789FFB6C82A68EA11C1">
    <w:name w:val="58253DD1EA9047789FFB6C82A68EA11C1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623CB010A8C4FCA8540038BE5F845E73">
    <w:name w:val="0623CB010A8C4FCA8540038BE5F845E73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5A29D4FD7664F77867012417202BC0B10">
    <w:name w:val="A5A29D4FD7664F77867012417202BC0B10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FC10B1D88AC4B50A3229C3F1EC03DA010">
    <w:name w:val="9FC10B1D88AC4B50A3229C3F1EC03DA010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8AE1C957F8F4FB1BE1076E15858898410">
    <w:name w:val="98AE1C957F8F4FB1BE1076E15858898410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7EBF4598DF7493C9927C956ED5BC84E11">
    <w:name w:val="A7EBF4598DF7493C9927C956ED5BC84E11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18DA63D5E8E46A38C1C7F175FAD9B8A11">
    <w:name w:val="518DA63D5E8E46A38C1C7F175FAD9B8A11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4164B1A20A5413D94197A48FC2B539811">
    <w:name w:val="84164B1A20A5413D94197A48FC2B539811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F0079292307447CAB523407D6A170A511">
    <w:name w:val="8F0079292307447CAB523407D6A170A511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117F35325D54A81A24DE4BEEE8953E611">
    <w:name w:val="A117F35325D54A81A24DE4BEEE8953E611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167DB102B744CE188A62513DFB32A5711">
    <w:name w:val="0167DB102B744CE188A62513DFB32A5711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19A9AD0A5B47414C9A22A948E52F315A11">
    <w:name w:val="19A9AD0A5B47414C9A22A948E52F315A11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E710474269F4202A86CAB7ADA2F596011">
    <w:name w:val="EE710474269F4202A86CAB7ADA2F596011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25AA8CE705C4BCD9663474DB1ABD46411">
    <w:name w:val="E25AA8CE705C4BCD9663474DB1ABD46411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1DAD5E8F574B1EA553406E2E9CC1E511">
    <w:name w:val="881DAD5E8F574B1EA553406E2E9CC1E511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9B8C6F1A74B4001B0EE49F9A672109F11">
    <w:name w:val="89B8C6F1A74B4001B0EE49F9A672109F11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04639E9F9104D07BF407E270EB09A2D5">
    <w:name w:val="E04639E9F9104D07BF407E270EB09A2D5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2E3A91BECA4B1A855828CBFB89D5165">
    <w:name w:val="882E3A91BECA4B1A855828CBFB89D5165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20277B1A273049A6BE3A6AD50E46D5472">
    <w:name w:val="20277B1A273049A6BE3A6AD50E46D5472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8253DD1EA9047789FFB6C82A68EA11C2">
    <w:name w:val="58253DD1EA9047789FFB6C82A68EA11C2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623CB010A8C4FCA8540038BE5F845E74">
    <w:name w:val="0623CB010A8C4FCA8540038BE5F845E74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5A29D4FD7664F77867012417202BC0B11">
    <w:name w:val="A5A29D4FD7664F77867012417202BC0B11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FC10B1D88AC4B50A3229C3F1EC03DA011">
    <w:name w:val="9FC10B1D88AC4B50A3229C3F1EC03DA011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8AE1C957F8F4FB1BE1076E15858898411">
    <w:name w:val="98AE1C957F8F4FB1BE1076E15858898411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7EBF4598DF7493C9927C956ED5BC84E12">
    <w:name w:val="A7EBF4598DF7493C9927C956ED5BC84E12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18DA63D5E8E46A38C1C7F175FAD9B8A12">
    <w:name w:val="518DA63D5E8E46A38C1C7F175FAD9B8A12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4164B1A20A5413D94197A48FC2B539812">
    <w:name w:val="84164B1A20A5413D94197A48FC2B539812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F0079292307447CAB523407D6A170A512">
    <w:name w:val="8F0079292307447CAB523407D6A170A512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117F35325D54A81A24DE4BEEE8953E612">
    <w:name w:val="A117F35325D54A81A24DE4BEEE8953E612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167DB102B744CE188A62513DFB32A5712">
    <w:name w:val="0167DB102B744CE188A62513DFB32A5712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19A9AD0A5B47414C9A22A948E52F315A12">
    <w:name w:val="19A9AD0A5B47414C9A22A948E52F315A12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E710474269F4202A86CAB7ADA2F596012">
    <w:name w:val="EE710474269F4202A86CAB7ADA2F596012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25AA8CE705C4BCD9663474DB1ABD46412">
    <w:name w:val="E25AA8CE705C4BCD9663474DB1ABD46412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1DAD5E8F574B1EA553406E2E9CC1E512">
    <w:name w:val="881DAD5E8F574B1EA553406E2E9CC1E512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9B8C6F1A74B4001B0EE49F9A672109F12">
    <w:name w:val="89B8C6F1A74B4001B0EE49F9A672109F12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04639E9F9104D07BF407E270EB09A2D6">
    <w:name w:val="E04639E9F9104D07BF407E270EB09A2D6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2E3A91BECA4B1A855828CBFB89D5166">
    <w:name w:val="882E3A91BECA4B1A855828CBFB89D5166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20277B1A273049A6BE3A6AD50E46D5473">
    <w:name w:val="20277B1A273049A6BE3A6AD50E46D5473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8253DD1EA9047789FFB6C82A68EA11C3">
    <w:name w:val="58253DD1EA9047789FFB6C82A68EA11C3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623CB010A8C4FCA8540038BE5F845E75">
    <w:name w:val="0623CB010A8C4FCA8540038BE5F845E75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5A29D4FD7664F77867012417202BC0B12">
    <w:name w:val="A5A29D4FD7664F77867012417202BC0B12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FC10B1D88AC4B50A3229C3F1EC03DA012">
    <w:name w:val="9FC10B1D88AC4B50A3229C3F1EC03DA012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8AE1C957F8F4FB1BE1076E15858898412">
    <w:name w:val="98AE1C957F8F4FB1BE1076E15858898412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7EBF4598DF7493C9927C956ED5BC84E13">
    <w:name w:val="A7EBF4598DF7493C9927C956ED5BC84E13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18DA63D5E8E46A38C1C7F175FAD9B8A13">
    <w:name w:val="518DA63D5E8E46A38C1C7F175FAD9B8A13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4164B1A20A5413D94197A48FC2B539813">
    <w:name w:val="84164B1A20A5413D94197A48FC2B539813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F0079292307447CAB523407D6A170A513">
    <w:name w:val="8F0079292307447CAB523407D6A170A513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117F35325D54A81A24DE4BEEE8953E613">
    <w:name w:val="A117F35325D54A81A24DE4BEEE8953E613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167DB102B744CE188A62513DFB32A5713">
    <w:name w:val="0167DB102B744CE188A62513DFB32A5713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19A9AD0A5B47414C9A22A948E52F315A13">
    <w:name w:val="19A9AD0A5B47414C9A22A948E52F315A13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E710474269F4202A86CAB7ADA2F596013">
    <w:name w:val="EE710474269F4202A86CAB7ADA2F596013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25AA8CE705C4BCD9663474DB1ABD46413">
    <w:name w:val="E25AA8CE705C4BCD9663474DB1ABD46413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1DAD5E8F574B1EA553406E2E9CC1E513">
    <w:name w:val="881DAD5E8F574B1EA553406E2E9CC1E513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9B8C6F1A74B4001B0EE49F9A672109F13">
    <w:name w:val="89B8C6F1A74B4001B0EE49F9A672109F13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04639E9F9104D07BF407E270EB09A2D7">
    <w:name w:val="E04639E9F9104D07BF407E270EB09A2D7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2E3A91BECA4B1A855828CBFB89D5167">
    <w:name w:val="882E3A91BECA4B1A855828CBFB89D5167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20277B1A273049A6BE3A6AD50E46D5474">
    <w:name w:val="20277B1A273049A6BE3A6AD50E46D5474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8253DD1EA9047789FFB6C82A68EA11C4">
    <w:name w:val="58253DD1EA9047789FFB6C82A68EA11C4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623CB010A8C4FCA8540038BE5F845E76">
    <w:name w:val="0623CB010A8C4FCA8540038BE5F845E76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5A29D4FD7664F77867012417202BC0B13">
    <w:name w:val="A5A29D4FD7664F77867012417202BC0B13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FC10B1D88AC4B50A3229C3F1EC03DA013">
    <w:name w:val="9FC10B1D88AC4B50A3229C3F1EC03DA013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8AE1C957F8F4FB1BE1076E15858898413">
    <w:name w:val="98AE1C957F8F4FB1BE1076E15858898413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7EBF4598DF7493C9927C956ED5BC84E14">
    <w:name w:val="A7EBF4598DF7493C9927C956ED5BC84E14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18DA63D5E8E46A38C1C7F175FAD9B8A14">
    <w:name w:val="518DA63D5E8E46A38C1C7F175FAD9B8A14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4164B1A20A5413D94197A48FC2B539814">
    <w:name w:val="84164B1A20A5413D94197A48FC2B539814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F0079292307447CAB523407D6A170A514">
    <w:name w:val="8F0079292307447CAB523407D6A170A514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117F35325D54A81A24DE4BEEE8953E614">
    <w:name w:val="A117F35325D54A81A24DE4BEEE8953E614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167DB102B744CE188A62513DFB32A5714">
    <w:name w:val="0167DB102B744CE188A62513DFB32A5714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19A9AD0A5B47414C9A22A948E52F315A14">
    <w:name w:val="19A9AD0A5B47414C9A22A948E52F315A14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E710474269F4202A86CAB7ADA2F596014">
    <w:name w:val="EE710474269F4202A86CAB7ADA2F596014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25AA8CE705C4BCD9663474DB1ABD46414">
    <w:name w:val="E25AA8CE705C4BCD9663474DB1ABD46414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1DAD5E8F574B1EA553406E2E9CC1E514">
    <w:name w:val="881DAD5E8F574B1EA553406E2E9CC1E514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9B8C6F1A74B4001B0EE49F9A672109F14">
    <w:name w:val="89B8C6F1A74B4001B0EE49F9A672109F14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04639E9F9104D07BF407E270EB09A2D8">
    <w:name w:val="E04639E9F9104D07BF407E270EB09A2D8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2E3A91BECA4B1A855828CBFB89D5168">
    <w:name w:val="882E3A91BECA4B1A855828CBFB89D5168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20277B1A273049A6BE3A6AD50E46D5475">
    <w:name w:val="20277B1A273049A6BE3A6AD50E46D5475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8253DD1EA9047789FFB6C82A68EA11C5">
    <w:name w:val="58253DD1EA9047789FFB6C82A68EA11C5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623CB010A8C4FCA8540038BE5F845E77">
    <w:name w:val="0623CB010A8C4FCA8540038BE5F845E77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5A29D4FD7664F77867012417202BC0B14">
    <w:name w:val="A5A29D4FD7664F77867012417202BC0B14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FC10B1D88AC4B50A3229C3F1EC03DA014">
    <w:name w:val="9FC10B1D88AC4B50A3229C3F1EC03DA014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8AE1C957F8F4FB1BE1076E15858898414">
    <w:name w:val="98AE1C957F8F4FB1BE1076E15858898414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7EBF4598DF7493C9927C956ED5BC84E15">
    <w:name w:val="A7EBF4598DF7493C9927C956ED5BC84E15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18DA63D5E8E46A38C1C7F175FAD9B8A15">
    <w:name w:val="518DA63D5E8E46A38C1C7F175FAD9B8A15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4164B1A20A5413D94197A48FC2B539815">
    <w:name w:val="84164B1A20A5413D94197A48FC2B539815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F0079292307447CAB523407D6A170A515">
    <w:name w:val="8F0079292307447CAB523407D6A170A515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117F35325D54A81A24DE4BEEE8953E615">
    <w:name w:val="A117F35325D54A81A24DE4BEEE8953E615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167DB102B744CE188A62513DFB32A5715">
    <w:name w:val="0167DB102B744CE188A62513DFB32A5715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19A9AD0A5B47414C9A22A948E52F315A15">
    <w:name w:val="19A9AD0A5B47414C9A22A948E52F315A15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E710474269F4202A86CAB7ADA2F596015">
    <w:name w:val="EE710474269F4202A86CAB7ADA2F596015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25AA8CE705C4BCD9663474DB1ABD46415">
    <w:name w:val="E25AA8CE705C4BCD9663474DB1ABD46415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1DAD5E8F574B1EA553406E2E9CC1E515">
    <w:name w:val="881DAD5E8F574B1EA553406E2E9CC1E515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9B8C6F1A74B4001B0EE49F9A672109F15">
    <w:name w:val="89B8C6F1A74B4001B0EE49F9A672109F15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04639E9F9104D07BF407E270EB09A2D9">
    <w:name w:val="E04639E9F9104D07BF407E270EB09A2D9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2E3A91BECA4B1A855828CBFB89D5169">
    <w:name w:val="882E3A91BECA4B1A855828CBFB89D5169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20277B1A273049A6BE3A6AD50E46D5476">
    <w:name w:val="20277B1A273049A6BE3A6AD50E46D5476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8253DD1EA9047789FFB6C82A68EA11C6">
    <w:name w:val="58253DD1EA9047789FFB6C82A68EA11C6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623CB010A8C4FCA8540038BE5F845E78">
    <w:name w:val="0623CB010A8C4FCA8540038BE5F845E78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5A29D4FD7664F77867012417202BC0B15">
    <w:name w:val="A5A29D4FD7664F77867012417202BC0B15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FC10B1D88AC4B50A3229C3F1EC03DA015">
    <w:name w:val="9FC10B1D88AC4B50A3229C3F1EC03DA015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8AE1C957F8F4FB1BE1076E15858898415">
    <w:name w:val="98AE1C957F8F4FB1BE1076E15858898415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7EBF4598DF7493C9927C956ED5BC84E16">
    <w:name w:val="A7EBF4598DF7493C9927C956ED5BC84E16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18DA63D5E8E46A38C1C7F175FAD9B8A16">
    <w:name w:val="518DA63D5E8E46A38C1C7F175FAD9B8A16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4164B1A20A5413D94197A48FC2B539816">
    <w:name w:val="84164B1A20A5413D94197A48FC2B539816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F0079292307447CAB523407D6A170A516">
    <w:name w:val="8F0079292307447CAB523407D6A170A516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117F35325D54A81A24DE4BEEE8953E616">
    <w:name w:val="A117F35325D54A81A24DE4BEEE8953E616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167DB102B744CE188A62513DFB32A5716">
    <w:name w:val="0167DB102B744CE188A62513DFB32A5716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19A9AD0A5B47414C9A22A948E52F315A16">
    <w:name w:val="19A9AD0A5B47414C9A22A948E52F315A16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E710474269F4202A86CAB7ADA2F596016">
    <w:name w:val="EE710474269F4202A86CAB7ADA2F596016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25AA8CE705C4BCD9663474DB1ABD46416">
    <w:name w:val="E25AA8CE705C4BCD9663474DB1ABD46416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1DAD5E8F574B1EA553406E2E9CC1E516">
    <w:name w:val="881DAD5E8F574B1EA553406E2E9CC1E516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9B8C6F1A74B4001B0EE49F9A672109F16">
    <w:name w:val="89B8C6F1A74B4001B0EE49F9A672109F16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04639E9F9104D07BF407E270EB09A2D10">
    <w:name w:val="E04639E9F9104D07BF407E270EB09A2D10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2E3A91BECA4B1A855828CBFB89D51610">
    <w:name w:val="882E3A91BECA4B1A855828CBFB89D51610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20277B1A273049A6BE3A6AD50E46D5477">
    <w:name w:val="20277B1A273049A6BE3A6AD50E46D5477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8253DD1EA9047789FFB6C82A68EA11C7">
    <w:name w:val="58253DD1EA9047789FFB6C82A68EA11C7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623CB010A8C4FCA8540038BE5F845E79">
    <w:name w:val="0623CB010A8C4FCA8540038BE5F845E79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5A29D4FD7664F77867012417202BC0B16">
    <w:name w:val="A5A29D4FD7664F77867012417202BC0B16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FC10B1D88AC4B50A3229C3F1EC03DA016">
    <w:name w:val="9FC10B1D88AC4B50A3229C3F1EC03DA016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8AE1C957F8F4FB1BE1076E15858898416">
    <w:name w:val="98AE1C957F8F4FB1BE1076E15858898416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7EBF4598DF7493C9927C956ED5BC84E17">
    <w:name w:val="A7EBF4598DF7493C9927C956ED5BC84E17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18DA63D5E8E46A38C1C7F175FAD9B8A17">
    <w:name w:val="518DA63D5E8E46A38C1C7F175FAD9B8A17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4164B1A20A5413D94197A48FC2B539817">
    <w:name w:val="84164B1A20A5413D94197A48FC2B539817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F0079292307447CAB523407D6A170A517">
    <w:name w:val="8F0079292307447CAB523407D6A170A517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117F35325D54A81A24DE4BEEE8953E617">
    <w:name w:val="A117F35325D54A81A24DE4BEEE8953E617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167DB102B744CE188A62513DFB32A5717">
    <w:name w:val="0167DB102B744CE188A62513DFB32A5717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19A9AD0A5B47414C9A22A948E52F315A17">
    <w:name w:val="19A9AD0A5B47414C9A22A948E52F315A17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E710474269F4202A86CAB7ADA2F596017">
    <w:name w:val="EE710474269F4202A86CAB7ADA2F596017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25AA8CE705C4BCD9663474DB1ABD46417">
    <w:name w:val="E25AA8CE705C4BCD9663474DB1ABD46417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1DAD5E8F574B1EA553406E2E9CC1E517">
    <w:name w:val="881DAD5E8F574B1EA553406E2E9CC1E517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9B8C6F1A74B4001B0EE49F9A672109F17">
    <w:name w:val="89B8C6F1A74B4001B0EE49F9A672109F17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04639E9F9104D07BF407E270EB09A2D11">
    <w:name w:val="E04639E9F9104D07BF407E270EB09A2D11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2E3A91BECA4B1A855828CBFB89D51611">
    <w:name w:val="882E3A91BECA4B1A855828CBFB89D51611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20277B1A273049A6BE3A6AD50E46D5478">
    <w:name w:val="20277B1A273049A6BE3A6AD50E46D5478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8253DD1EA9047789FFB6C82A68EA11C8">
    <w:name w:val="58253DD1EA9047789FFB6C82A68EA11C8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623CB010A8C4FCA8540038BE5F845E710">
    <w:name w:val="0623CB010A8C4FCA8540038BE5F845E710"/>
    <w:rsid w:val="00215EA4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5A29D4FD7664F77867012417202BC0B17">
    <w:name w:val="A5A29D4FD7664F77867012417202BC0B17"/>
    <w:rsid w:val="000916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FC10B1D88AC4B50A3229C3F1EC03DA017">
    <w:name w:val="9FC10B1D88AC4B50A3229C3F1EC03DA017"/>
    <w:rsid w:val="000916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8AE1C957F8F4FB1BE1076E15858898417">
    <w:name w:val="98AE1C957F8F4FB1BE1076E15858898417"/>
    <w:rsid w:val="000916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7EBF4598DF7493C9927C956ED5BC84E18">
    <w:name w:val="A7EBF4598DF7493C9927C956ED5BC84E18"/>
    <w:rsid w:val="000916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18DA63D5E8E46A38C1C7F175FAD9B8A18">
    <w:name w:val="518DA63D5E8E46A38C1C7F175FAD9B8A18"/>
    <w:rsid w:val="000916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4164B1A20A5413D94197A48FC2B539818">
    <w:name w:val="84164B1A20A5413D94197A48FC2B539818"/>
    <w:rsid w:val="000916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F0079292307447CAB523407D6A170A518">
    <w:name w:val="8F0079292307447CAB523407D6A170A518"/>
    <w:rsid w:val="000916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117F35325D54A81A24DE4BEEE8953E618">
    <w:name w:val="A117F35325D54A81A24DE4BEEE8953E618"/>
    <w:rsid w:val="000916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167DB102B744CE188A62513DFB32A5718">
    <w:name w:val="0167DB102B744CE188A62513DFB32A5718"/>
    <w:rsid w:val="000916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19A9AD0A5B47414C9A22A948E52F315A18">
    <w:name w:val="19A9AD0A5B47414C9A22A948E52F315A18"/>
    <w:rsid w:val="000916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E710474269F4202A86CAB7ADA2F596018">
    <w:name w:val="EE710474269F4202A86CAB7ADA2F596018"/>
    <w:rsid w:val="000916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25AA8CE705C4BCD9663474DB1ABD46418">
    <w:name w:val="E25AA8CE705C4BCD9663474DB1ABD46418"/>
    <w:rsid w:val="000916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1DAD5E8F574B1EA553406E2E9CC1E518">
    <w:name w:val="881DAD5E8F574B1EA553406E2E9CC1E518"/>
    <w:rsid w:val="000916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9B8C6F1A74B4001B0EE49F9A672109F18">
    <w:name w:val="89B8C6F1A74B4001B0EE49F9A672109F18"/>
    <w:rsid w:val="000916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04639E9F9104D07BF407E270EB09A2D12">
    <w:name w:val="E04639E9F9104D07BF407E270EB09A2D12"/>
    <w:rsid w:val="000916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2E3A91BECA4B1A855828CBFB89D51612">
    <w:name w:val="882E3A91BECA4B1A855828CBFB89D51612"/>
    <w:rsid w:val="000916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20277B1A273049A6BE3A6AD50E46D5479">
    <w:name w:val="20277B1A273049A6BE3A6AD50E46D5479"/>
    <w:rsid w:val="000916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8253DD1EA9047789FFB6C82A68EA11C9">
    <w:name w:val="58253DD1EA9047789FFB6C82A68EA11C9"/>
    <w:rsid w:val="000916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623CB010A8C4FCA8540038BE5F845E711">
    <w:name w:val="0623CB010A8C4FCA8540038BE5F845E711"/>
    <w:rsid w:val="000916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5A29D4FD7664F77867012417202BC0B18">
    <w:name w:val="A5A29D4FD7664F77867012417202BC0B18"/>
    <w:rsid w:val="000916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FC10B1D88AC4B50A3229C3F1EC03DA018">
    <w:name w:val="9FC10B1D88AC4B50A3229C3F1EC03DA018"/>
    <w:rsid w:val="000916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8AE1C957F8F4FB1BE1076E15858898418">
    <w:name w:val="98AE1C957F8F4FB1BE1076E15858898418"/>
    <w:rsid w:val="000916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7EBF4598DF7493C9927C956ED5BC84E19">
    <w:name w:val="A7EBF4598DF7493C9927C956ED5BC84E19"/>
    <w:rsid w:val="000916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18DA63D5E8E46A38C1C7F175FAD9B8A19">
    <w:name w:val="518DA63D5E8E46A38C1C7F175FAD9B8A19"/>
    <w:rsid w:val="000916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4164B1A20A5413D94197A48FC2B539819">
    <w:name w:val="84164B1A20A5413D94197A48FC2B539819"/>
    <w:rsid w:val="000916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F0079292307447CAB523407D6A170A519">
    <w:name w:val="8F0079292307447CAB523407D6A170A519"/>
    <w:rsid w:val="000916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117F35325D54A81A24DE4BEEE8953E619">
    <w:name w:val="A117F35325D54A81A24DE4BEEE8953E619"/>
    <w:rsid w:val="000916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167DB102B744CE188A62513DFB32A5719">
    <w:name w:val="0167DB102B744CE188A62513DFB32A5719"/>
    <w:rsid w:val="000916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19A9AD0A5B47414C9A22A948E52F315A19">
    <w:name w:val="19A9AD0A5B47414C9A22A948E52F315A19"/>
    <w:rsid w:val="000916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E710474269F4202A86CAB7ADA2F596019">
    <w:name w:val="EE710474269F4202A86CAB7ADA2F596019"/>
    <w:rsid w:val="000916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25AA8CE705C4BCD9663474DB1ABD46419">
    <w:name w:val="E25AA8CE705C4BCD9663474DB1ABD46419"/>
    <w:rsid w:val="000916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1DAD5E8F574B1EA553406E2E9CC1E519">
    <w:name w:val="881DAD5E8F574B1EA553406E2E9CC1E519"/>
    <w:rsid w:val="000916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9B8C6F1A74B4001B0EE49F9A672109F19">
    <w:name w:val="89B8C6F1A74B4001B0EE49F9A672109F19"/>
    <w:rsid w:val="000916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04639E9F9104D07BF407E270EB09A2D13">
    <w:name w:val="E04639E9F9104D07BF407E270EB09A2D13"/>
    <w:rsid w:val="000916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2E3A91BECA4B1A855828CBFB89D51613">
    <w:name w:val="882E3A91BECA4B1A855828CBFB89D51613"/>
    <w:rsid w:val="000916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20277B1A273049A6BE3A6AD50E46D54710">
    <w:name w:val="20277B1A273049A6BE3A6AD50E46D54710"/>
    <w:rsid w:val="000916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8253DD1EA9047789FFB6C82A68EA11C10">
    <w:name w:val="58253DD1EA9047789FFB6C82A68EA11C10"/>
    <w:rsid w:val="000916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623CB010A8C4FCA8540038BE5F845E712">
    <w:name w:val="0623CB010A8C4FCA8540038BE5F845E712"/>
    <w:rsid w:val="000916AC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5A29D4FD7664F77867012417202BC0B19">
    <w:name w:val="A5A29D4FD7664F77867012417202BC0B19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FC10B1D88AC4B50A3229C3F1EC03DA019">
    <w:name w:val="9FC10B1D88AC4B50A3229C3F1EC03DA019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8AE1C957F8F4FB1BE1076E15858898419">
    <w:name w:val="98AE1C957F8F4FB1BE1076E15858898419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7EBF4598DF7493C9927C956ED5BC84E20">
    <w:name w:val="A7EBF4598DF7493C9927C956ED5BC84E20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18DA63D5E8E46A38C1C7F175FAD9B8A20">
    <w:name w:val="518DA63D5E8E46A38C1C7F175FAD9B8A20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4164B1A20A5413D94197A48FC2B539820">
    <w:name w:val="84164B1A20A5413D94197A48FC2B539820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F0079292307447CAB523407D6A170A520">
    <w:name w:val="8F0079292307447CAB523407D6A170A520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117F35325D54A81A24DE4BEEE8953E620">
    <w:name w:val="A117F35325D54A81A24DE4BEEE8953E620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167DB102B744CE188A62513DFB32A5720">
    <w:name w:val="0167DB102B744CE188A62513DFB32A5720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19A9AD0A5B47414C9A22A948E52F315A20">
    <w:name w:val="19A9AD0A5B47414C9A22A948E52F315A20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E710474269F4202A86CAB7ADA2F596020">
    <w:name w:val="EE710474269F4202A86CAB7ADA2F596020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25AA8CE705C4BCD9663474DB1ABD46420">
    <w:name w:val="E25AA8CE705C4BCD9663474DB1ABD46420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1DAD5E8F574B1EA553406E2E9CC1E520">
    <w:name w:val="881DAD5E8F574B1EA553406E2E9CC1E520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9B8C6F1A74B4001B0EE49F9A672109F20">
    <w:name w:val="89B8C6F1A74B4001B0EE49F9A672109F20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04639E9F9104D07BF407E270EB09A2D14">
    <w:name w:val="E04639E9F9104D07BF407E270EB09A2D14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2E3A91BECA4B1A855828CBFB89D51614">
    <w:name w:val="882E3A91BECA4B1A855828CBFB89D51614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20277B1A273049A6BE3A6AD50E46D54711">
    <w:name w:val="20277B1A273049A6BE3A6AD50E46D54711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8253DD1EA9047789FFB6C82A68EA11C11">
    <w:name w:val="58253DD1EA9047789FFB6C82A68EA11C11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623CB010A8C4FCA8540038BE5F845E713">
    <w:name w:val="0623CB010A8C4FCA8540038BE5F845E713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FD44A77BD34C4B06A8B031A72FE47C6B">
    <w:name w:val="FD44A77BD34C4B06A8B031A72FE47C6B"/>
    <w:rsid w:val="00D7285A"/>
  </w:style>
  <w:style w:type="paragraph" w:customStyle="1" w:styleId="A5A29D4FD7664F77867012417202BC0B20">
    <w:name w:val="A5A29D4FD7664F77867012417202BC0B20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FC10B1D88AC4B50A3229C3F1EC03DA020">
    <w:name w:val="9FC10B1D88AC4B50A3229C3F1EC03DA020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8AE1C957F8F4FB1BE1076E15858898420">
    <w:name w:val="98AE1C957F8F4FB1BE1076E15858898420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7EBF4598DF7493C9927C956ED5BC84E21">
    <w:name w:val="A7EBF4598DF7493C9927C956ED5BC84E21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18DA63D5E8E46A38C1C7F175FAD9B8A21">
    <w:name w:val="518DA63D5E8E46A38C1C7F175FAD9B8A21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4164B1A20A5413D94197A48FC2B539821">
    <w:name w:val="84164B1A20A5413D94197A48FC2B539821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F0079292307447CAB523407D6A170A521">
    <w:name w:val="8F0079292307447CAB523407D6A170A521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117F35325D54A81A24DE4BEEE8953E621">
    <w:name w:val="A117F35325D54A81A24DE4BEEE8953E621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167DB102B744CE188A62513DFB32A5721">
    <w:name w:val="0167DB102B744CE188A62513DFB32A5721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19A9AD0A5B47414C9A22A948E52F315A21">
    <w:name w:val="19A9AD0A5B47414C9A22A948E52F315A21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E710474269F4202A86CAB7ADA2F596021">
    <w:name w:val="EE710474269F4202A86CAB7ADA2F596021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25AA8CE705C4BCD9663474DB1ABD46421">
    <w:name w:val="E25AA8CE705C4BCD9663474DB1ABD46421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1DAD5E8F574B1EA553406E2E9CC1E521">
    <w:name w:val="881DAD5E8F574B1EA553406E2E9CC1E521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9B8C6F1A74B4001B0EE49F9A672109F21">
    <w:name w:val="89B8C6F1A74B4001B0EE49F9A672109F21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04639E9F9104D07BF407E270EB09A2D15">
    <w:name w:val="E04639E9F9104D07BF407E270EB09A2D15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2E3A91BECA4B1A855828CBFB89D51615">
    <w:name w:val="882E3A91BECA4B1A855828CBFB89D51615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20277B1A273049A6BE3A6AD50E46D54712">
    <w:name w:val="20277B1A273049A6BE3A6AD50E46D54712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FD44A77BD34C4B06A8B031A72FE47C6B1">
    <w:name w:val="FD44A77BD34C4B06A8B031A72FE47C6B1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8253DD1EA9047789FFB6C82A68EA11C12">
    <w:name w:val="58253DD1EA9047789FFB6C82A68EA11C12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623CB010A8C4FCA8540038BE5F845E714">
    <w:name w:val="0623CB010A8C4FCA8540038BE5F845E714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5A29D4FD7664F77867012417202BC0B21">
    <w:name w:val="A5A29D4FD7664F77867012417202BC0B21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FC10B1D88AC4B50A3229C3F1EC03DA021">
    <w:name w:val="9FC10B1D88AC4B50A3229C3F1EC03DA021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8AE1C957F8F4FB1BE1076E15858898421">
    <w:name w:val="98AE1C957F8F4FB1BE1076E15858898421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7EBF4598DF7493C9927C956ED5BC84E22">
    <w:name w:val="A7EBF4598DF7493C9927C956ED5BC84E22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18DA63D5E8E46A38C1C7F175FAD9B8A22">
    <w:name w:val="518DA63D5E8E46A38C1C7F175FAD9B8A22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4164B1A20A5413D94197A48FC2B539822">
    <w:name w:val="84164B1A20A5413D94197A48FC2B539822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F0079292307447CAB523407D6A170A522">
    <w:name w:val="8F0079292307447CAB523407D6A170A522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117F35325D54A81A24DE4BEEE8953E622">
    <w:name w:val="A117F35325D54A81A24DE4BEEE8953E622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167DB102B744CE188A62513DFB32A5722">
    <w:name w:val="0167DB102B744CE188A62513DFB32A5722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19A9AD0A5B47414C9A22A948E52F315A22">
    <w:name w:val="19A9AD0A5B47414C9A22A948E52F315A22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E710474269F4202A86CAB7ADA2F596022">
    <w:name w:val="EE710474269F4202A86CAB7ADA2F596022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25AA8CE705C4BCD9663474DB1ABD46422">
    <w:name w:val="E25AA8CE705C4BCD9663474DB1ABD46422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1DAD5E8F574B1EA553406E2E9CC1E522">
    <w:name w:val="881DAD5E8F574B1EA553406E2E9CC1E522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9B8C6F1A74B4001B0EE49F9A672109F22">
    <w:name w:val="89B8C6F1A74B4001B0EE49F9A672109F22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04639E9F9104D07BF407E270EB09A2D16">
    <w:name w:val="E04639E9F9104D07BF407E270EB09A2D16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2E3A91BECA4B1A855828CBFB89D51616">
    <w:name w:val="882E3A91BECA4B1A855828CBFB89D51616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20277B1A273049A6BE3A6AD50E46D54713">
    <w:name w:val="20277B1A273049A6BE3A6AD50E46D54713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EEE7F9FB37D4ACC85DC686314B2D8C8">
    <w:name w:val="5EEE7F9FB37D4ACC85DC686314B2D8C8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FD44A77BD34C4B06A8B031A72FE47C6B2">
    <w:name w:val="FD44A77BD34C4B06A8B031A72FE47C6B2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8253DD1EA9047789FFB6C82A68EA11C13">
    <w:name w:val="58253DD1EA9047789FFB6C82A68EA11C13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623CB010A8C4FCA8540038BE5F845E715">
    <w:name w:val="0623CB010A8C4FCA8540038BE5F845E715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5A29D4FD7664F77867012417202BC0B22">
    <w:name w:val="A5A29D4FD7664F77867012417202BC0B22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FC10B1D88AC4B50A3229C3F1EC03DA022">
    <w:name w:val="9FC10B1D88AC4B50A3229C3F1EC03DA022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8AE1C957F8F4FB1BE1076E15858898422">
    <w:name w:val="98AE1C957F8F4FB1BE1076E15858898422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7EBF4598DF7493C9927C956ED5BC84E23">
    <w:name w:val="A7EBF4598DF7493C9927C956ED5BC84E23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18DA63D5E8E46A38C1C7F175FAD9B8A23">
    <w:name w:val="518DA63D5E8E46A38C1C7F175FAD9B8A23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4164B1A20A5413D94197A48FC2B539823">
    <w:name w:val="84164B1A20A5413D94197A48FC2B539823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F0079292307447CAB523407D6A170A523">
    <w:name w:val="8F0079292307447CAB523407D6A170A523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117F35325D54A81A24DE4BEEE8953E623">
    <w:name w:val="A117F35325D54A81A24DE4BEEE8953E623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167DB102B744CE188A62513DFB32A5723">
    <w:name w:val="0167DB102B744CE188A62513DFB32A5723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19A9AD0A5B47414C9A22A948E52F315A23">
    <w:name w:val="19A9AD0A5B47414C9A22A948E52F315A23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E710474269F4202A86CAB7ADA2F596023">
    <w:name w:val="EE710474269F4202A86CAB7ADA2F596023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25AA8CE705C4BCD9663474DB1ABD46423">
    <w:name w:val="E25AA8CE705C4BCD9663474DB1ABD46423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1DAD5E8F574B1EA553406E2E9CC1E523">
    <w:name w:val="881DAD5E8F574B1EA553406E2E9CC1E523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9B8C6F1A74B4001B0EE49F9A672109F23">
    <w:name w:val="89B8C6F1A74B4001B0EE49F9A672109F23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04639E9F9104D07BF407E270EB09A2D17">
    <w:name w:val="E04639E9F9104D07BF407E270EB09A2D17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2E3A91BECA4B1A855828CBFB89D51617">
    <w:name w:val="882E3A91BECA4B1A855828CBFB89D51617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20277B1A273049A6BE3A6AD50E46D54714">
    <w:name w:val="20277B1A273049A6BE3A6AD50E46D54714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EEE7F9FB37D4ACC85DC686314B2D8C81">
    <w:name w:val="5EEE7F9FB37D4ACC85DC686314B2D8C81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FD44A77BD34C4B06A8B031A72FE47C6B3">
    <w:name w:val="FD44A77BD34C4B06A8B031A72FE47C6B3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8253DD1EA9047789FFB6C82A68EA11C14">
    <w:name w:val="58253DD1EA9047789FFB6C82A68EA11C14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623CB010A8C4FCA8540038BE5F845E716">
    <w:name w:val="0623CB010A8C4FCA8540038BE5F845E716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AA7742AE8AA44259870F0234985807C">
    <w:name w:val="5AA7742AE8AA44259870F0234985807C"/>
    <w:rsid w:val="00D7285A"/>
  </w:style>
  <w:style w:type="paragraph" w:customStyle="1" w:styleId="7BE9716A6186450E945DA849C8455859">
    <w:name w:val="7BE9716A6186450E945DA849C8455859"/>
    <w:rsid w:val="00D7285A"/>
  </w:style>
  <w:style w:type="paragraph" w:customStyle="1" w:styleId="A5A29D4FD7664F77867012417202BC0B23">
    <w:name w:val="A5A29D4FD7664F77867012417202BC0B23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FC10B1D88AC4B50A3229C3F1EC03DA023">
    <w:name w:val="9FC10B1D88AC4B50A3229C3F1EC03DA023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8AE1C957F8F4FB1BE1076E15858898423">
    <w:name w:val="98AE1C957F8F4FB1BE1076E15858898423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7EBF4598DF7493C9927C956ED5BC84E24">
    <w:name w:val="A7EBF4598DF7493C9927C956ED5BC84E24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18DA63D5E8E46A38C1C7F175FAD9B8A24">
    <w:name w:val="518DA63D5E8E46A38C1C7F175FAD9B8A24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4164B1A20A5413D94197A48FC2B539824">
    <w:name w:val="84164B1A20A5413D94197A48FC2B539824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F0079292307447CAB523407D6A170A524">
    <w:name w:val="8F0079292307447CAB523407D6A170A524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117F35325D54A81A24DE4BEEE8953E624">
    <w:name w:val="A117F35325D54A81A24DE4BEEE8953E624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167DB102B744CE188A62513DFB32A5724">
    <w:name w:val="0167DB102B744CE188A62513DFB32A5724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19A9AD0A5B47414C9A22A948E52F315A24">
    <w:name w:val="19A9AD0A5B47414C9A22A948E52F315A24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E710474269F4202A86CAB7ADA2F596024">
    <w:name w:val="EE710474269F4202A86CAB7ADA2F596024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25AA8CE705C4BCD9663474DB1ABD46424">
    <w:name w:val="E25AA8CE705C4BCD9663474DB1ABD46424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1DAD5E8F574B1EA553406E2E9CC1E524">
    <w:name w:val="881DAD5E8F574B1EA553406E2E9CC1E524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9B8C6F1A74B4001B0EE49F9A672109F24">
    <w:name w:val="89B8C6F1A74B4001B0EE49F9A672109F24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04639E9F9104D07BF407E270EB09A2D18">
    <w:name w:val="E04639E9F9104D07BF407E270EB09A2D18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2E3A91BECA4B1A855828CBFB89D51618">
    <w:name w:val="882E3A91BECA4B1A855828CBFB89D51618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20277B1A273049A6BE3A6AD50E46D54715">
    <w:name w:val="20277B1A273049A6BE3A6AD50E46D54715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EEE7F9FB37D4ACC85DC686314B2D8C82">
    <w:name w:val="5EEE7F9FB37D4ACC85DC686314B2D8C82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FD44A77BD34C4B06A8B031A72FE47C6B4">
    <w:name w:val="FD44A77BD34C4B06A8B031A72FE47C6B4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7BE9716A6186450E945DA849C84558591">
    <w:name w:val="7BE9716A6186450E945DA849C84558591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8253DD1EA9047789FFB6C82A68EA11C15">
    <w:name w:val="58253DD1EA9047789FFB6C82A68EA11C15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623CB010A8C4FCA8540038BE5F845E717">
    <w:name w:val="0623CB010A8C4FCA8540038BE5F845E717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5A29D4FD7664F77867012417202BC0B24">
    <w:name w:val="A5A29D4FD7664F77867012417202BC0B24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FC10B1D88AC4B50A3229C3F1EC03DA024">
    <w:name w:val="9FC10B1D88AC4B50A3229C3F1EC03DA024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8AE1C957F8F4FB1BE1076E15858898424">
    <w:name w:val="98AE1C957F8F4FB1BE1076E15858898424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7EBF4598DF7493C9927C956ED5BC84E25">
    <w:name w:val="A7EBF4598DF7493C9927C956ED5BC84E25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18DA63D5E8E46A38C1C7F175FAD9B8A25">
    <w:name w:val="518DA63D5E8E46A38C1C7F175FAD9B8A25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4164B1A20A5413D94197A48FC2B539825">
    <w:name w:val="84164B1A20A5413D94197A48FC2B539825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F0079292307447CAB523407D6A170A525">
    <w:name w:val="8F0079292307447CAB523407D6A170A525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117F35325D54A81A24DE4BEEE8953E625">
    <w:name w:val="A117F35325D54A81A24DE4BEEE8953E625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167DB102B744CE188A62513DFB32A5725">
    <w:name w:val="0167DB102B744CE188A62513DFB32A5725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19A9AD0A5B47414C9A22A948E52F315A25">
    <w:name w:val="19A9AD0A5B47414C9A22A948E52F315A25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E710474269F4202A86CAB7ADA2F596025">
    <w:name w:val="EE710474269F4202A86CAB7ADA2F596025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25AA8CE705C4BCD9663474DB1ABD46425">
    <w:name w:val="E25AA8CE705C4BCD9663474DB1ABD46425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1DAD5E8F574B1EA553406E2E9CC1E525">
    <w:name w:val="881DAD5E8F574B1EA553406E2E9CC1E525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9B8C6F1A74B4001B0EE49F9A672109F25">
    <w:name w:val="89B8C6F1A74B4001B0EE49F9A672109F25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04639E9F9104D07BF407E270EB09A2D19">
    <w:name w:val="E04639E9F9104D07BF407E270EB09A2D19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2E3A91BECA4B1A855828CBFB89D51619">
    <w:name w:val="882E3A91BECA4B1A855828CBFB89D51619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20277B1A273049A6BE3A6AD50E46D54716">
    <w:name w:val="20277B1A273049A6BE3A6AD50E46D54716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EEE7F9FB37D4ACC85DC686314B2D8C83">
    <w:name w:val="5EEE7F9FB37D4ACC85DC686314B2D8C83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FD44A77BD34C4B06A8B031A72FE47C6B5">
    <w:name w:val="FD44A77BD34C4B06A8B031A72FE47C6B5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7BE9716A6186450E945DA849C84558592">
    <w:name w:val="7BE9716A6186450E945DA849C84558592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8253DD1EA9047789FFB6C82A68EA11C16">
    <w:name w:val="58253DD1EA9047789FFB6C82A68EA11C16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623CB010A8C4FCA8540038BE5F845E718">
    <w:name w:val="0623CB010A8C4FCA8540038BE5F845E718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5A29D4FD7664F77867012417202BC0B25">
    <w:name w:val="A5A29D4FD7664F77867012417202BC0B25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FC10B1D88AC4B50A3229C3F1EC03DA025">
    <w:name w:val="9FC10B1D88AC4B50A3229C3F1EC03DA025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8AE1C957F8F4FB1BE1076E15858898425">
    <w:name w:val="98AE1C957F8F4FB1BE1076E15858898425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7EBF4598DF7493C9927C956ED5BC84E26">
    <w:name w:val="A7EBF4598DF7493C9927C956ED5BC84E26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18DA63D5E8E46A38C1C7F175FAD9B8A26">
    <w:name w:val="518DA63D5E8E46A38C1C7F175FAD9B8A26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4164B1A20A5413D94197A48FC2B539826">
    <w:name w:val="84164B1A20A5413D94197A48FC2B539826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F0079292307447CAB523407D6A170A526">
    <w:name w:val="8F0079292307447CAB523407D6A170A526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117F35325D54A81A24DE4BEEE8953E626">
    <w:name w:val="A117F35325D54A81A24DE4BEEE8953E626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167DB102B744CE188A62513DFB32A5726">
    <w:name w:val="0167DB102B744CE188A62513DFB32A5726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19A9AD0A5B47414C9A22A948E52F315A26">
    <w:name w:val="19A9AD0A5B47414C9A22A948E52F315A26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E710474269F4202A86CAB7ADA2F596026">
    <w:name w:val="EE710474269F4202A86CAB7ADA2F596026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25AA8CE705C4BCD9663474DB1ABD46426">
    <w:name w:val="E25AA8CE705C4BCD9663474DB1ABD46426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1DAD5E8F574B1EA553406E2E9CC1E526">
    <w:name w:val="881DAD5E8F574B1EA553406E2E9CC1E526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9B8C6F1A74B4001B0EE49F9A672109F26">
    <w:name w:val="89B8C6F1A74B4001B0EE49F9A672109F26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04639E9F9104D07BF407E270EB09A2D20">
    <w:name w:val="E04639E9F9104D07BF407E270EB09A2D20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2E3A91BECA4B1A855828CBFB89D51620">
    <w:name w:val="882E3A91BECA4B1A855828CBFB89D51620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20277B1A273049A6BE3A6AD50E46D54717">
    <w:name w:val="20277B1A273049A6BE3A6AD50E46D54717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EEE7F9FB37D4ACC85DC686314B2D8C84">
    <w:name w:val="5EEE7F9FB37D4ACC85DC686314B2D8C84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FD44A77BD34C4B06A8B031A72FE47C6B6">
    <w:name w:val="FD44A77BD34C4B06A8B031A72FE47C6B6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7BE9716A6186450E945DA849C84558593">
    <w:name w:val="7BE9716A6186450E945DA849C84558593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8253DD1EA9047789FFB6C82A68EA11C17">
    <w:name w:val="58253DD1EA9047789FFB6C82A68EA11C17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623CB010A8C4FCA8540038BE5F845E719">
    <w:name w:val="0623CB010A8C4FCA8540038BE5F845E719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5A29D4FD7664F77867012417202BC0B26">
    <w:name w:val="A5A29D4FD7664F77867012417202BC0B26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FC10B1D88AC4B50A3229C3F1EC03DA026">
    <w:name w:val="9FC10B1D88AC4B50A3229C3F1EC03DA026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8AE1C957F8F4FB1BE1076E15858898426">
    <w:name w:val="98AE1C957F8F4FB1BE1076E15858898426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7EBF4598DF7493C9927C956ED5BC84E27">
    <w:name w:val="A7EBF4598DF7493C9927C956ED5BC84E27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18DA63D5E8E46A38C1C7F175FAD9B8A27">
    <w:name w:val="518DA63D5E8E46A38C1C7F175FAD9B8A27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4164B1A20A5413D94197A48FC2B539827">
    <w:name w:val="84164B1A20A5413D94197A48FC2B539827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F0079292307447CAB523407D6A170A527">
    <w:name w:val="8F0079292307447CAB523407D6A170A527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117F35325D54A81A24DE4BEEE8953E627">
    <w:name w:val="A117F35325D54A81A24DE4BEEE8953E627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167DB102B744CE188A62513DFB32A5727">
    <w:name w:val="0167DB102B744CE188A62513DFB32A5727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19A9AD0A5B47414C9A22A948E52F315A27">
    <w:name w:val="19A9AD0A5B47414C9A22A948E52F315A27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E710474269F4202A86CAB7ADA2F596027">
    <w:name w:val="EE710474269F4202A86CAB7ADA2F596027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25AA8CE705C4BCD9663474DB1ABD46427">
    <w:name w:val="E25AA8CE705C4BCD9663474DB1ABD46427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1DAD5E8F574B1EA553406E2E9CC1E527">
    <w:name w:val="881DAD5E8F574B1EA553406E2E9CC1E527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9B8C6F1A74B4001B0EE49F9A672109F27">
    <w:name w:val="89B8C6F1A74B4001B0EE49F9A672109F27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04639E9F9104D07BF407E270EB09A2D21">
    <w:name w:val="E04639E9F9104D07BF407E270EB09A2D21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2E3A91BECA4B1A855828CBFB89D51621">
    <w:name w:val="882E3A91BECA4B1A855828CBFB89D51621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20277B1A273049A6BE3A6AD50E46D54718">
    <w:name w:val="20277B1A273049A6BE3A6AD50E46D54718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EEE7F9FB37D4ACC85DC686314B2D8C85">
    <w:name w:val="5EEE7F9FB37D4ACC85DC686314B2D8C85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FD44A77BD34C4B06A8B031A72FE47C6B7">
    <w:name w:val="FD44A77BD34C4B06A8B031A72FE47C6B7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7BE9716A6186450E945DA849C84558594">
    <w:name w:val="7BE9716A6186450E945DA849C84558594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8253DD1EA9047789FFB6C82A68EA11C18">
    <w:name w:val="58253DD1EA9047789FFB6C82A68EA11C18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623CB010A8C4FCA8540038BE5F845E720">
    <w:name w:val="0623CB010A8C4FCA8540038BE5F845E720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5A29D4FD7664F77867012417202BC0B27">
    <w:name w:val="A5A29D4FD7664F77867012417202BC0B27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FC10B1D88AC4B50A3229C3F1EC03DA027">
    <w:name w:val="9FC10B1D88AC4B50A3229C3F1EC03DA027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8AE1C957F8F4FB1BE1076E15858898427">
    <w:name w:val="98AE1C957F8F4FB1BE1076E15858898427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7EBF4598DF7493C9927C956ED5BC84E28">
    <w:name w:val="A7EBF4598DF7493C9927C956ED5BC84E28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18DA63D5E8E46A38C1C7F175FAD9B8A28">
    <w:name w:val="518DA63D5E8E46A38C1C7F175FAD9B8A28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4164B1A20A5413D94197A48FC2B539828">
    <w:name w:val="84164B1A20A5413D94197A48FC2B539828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F0079292307447CAB523407D6A170A528">
    <w:name w:val="8F0079292307447CAB523407D6A170A528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117F35325D54A81A24DE4BEEE8953E628">
    <w:name w:val="A117F35325D54A81A24DE4BEEE8953E628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167DB102B744CE188A62513DFB32A5728">
    <w:name w:val="0167DB102B744CE188A62513DFB32A5728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19A9AD0A5B47414C9A22A948E52F315A28">
    <w:name w:val="19A9AD0A5B47414C9A22A948E52F315A28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E710474269F4202A86CAB7ADA2F596028">
    <w:name w:val="EE710474269F4202A86CAB7ADA2F596028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25AA8CE705C4BCD9663474DB1ABD46428">
    <w:name w:val="E25AA8CE705C4BCD9663474DB1ABD46428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1DAD5E8F574B1EA553406E2E9CC1E528">
    <w:name w:val="881DAD5E8F574B1EA553406E2E9CC1E528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9B8C6F1A74B4001B0EE49F9A672109F28">
    <w:name w:val="89B8C6F1A74B4001B0EE49F9A672109F28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04639E9F9104D07BF407E270EB09A2D22">
    <w:name w:val="E04639E9F9104D07BF407E270EB09A2D22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2E3A91BECA4B1A855828CBFB89D51622">
    <w:name w:val="882E3A91BECA4B1A855828CBFB89D51622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20277B1A273049A6BE3A6AD50E46D54719">
    <w:name w:val="20277B1A273049A6BE3A6AD50E46D54719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EEE7F9FB37D4ACC85DC686314B2D8C86">
    <w:name w:val="5EEE7F9FB37D4ACC85DC686314B2D8C86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FD44A77BD34C4B06A8B031A72FE47C6B8">
    <w:name w:val="FD44A77BD34C4B06A8B031A72FE47C6B8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7BE9716A6186450E945DA849C84558595">
    <w:name w:val="7BE9716A6186450E945DA849C84558595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8253DD1EA9047789FFB6C82A68EA11C19">
    <w:name w:val="58253DD1EA9047789FFB6C82A68EA11C19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623CB010A8C4FCA8540038BE5F845E721">
    <w:name w:val="0623CB010A8C4FCA8540038BE5F845E721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5A29D4FD7664F77867012417202BC0B28">
    <w:name w:val="A5A29D4FD7664F77867012417202BC0B28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FC10B1D88AC4B50A3229C3F1EC03DA028">
    <w:name w:val="9FC10B1D88AC4B50A3229C3F1EC03DA028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8AE1C957F8F4FB1BE1076E15858898428">
    <w:name w:val="98AE1C957F8F4FB1BE1076E15858898428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7EBF4598DF7493C9927C956ED5BC84E29">
    <w:name w:val="A7EBF4598DF7493C9927C956ED5BC84E29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18DA63D5E8E46A38C1C7F175FAD9B8A29">
    <w:name w:val="518DA63D5E8E46A38C1C7F175FAD9B8A29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4164B1A20A5413D94197A48FC2B539829">
    <w:name w:val="84164B1A20A5413D94197A48FC2B539829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F0079292307447CAB523407D6A170A529">
    <w:name w:val="8F0079292307447CAB523407D6A170A529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117F35325D54A81A24DE4BEEE8953E629">
    <w:name w:val="A117F35325D54A81A24DE4BEEE8953E629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167DB102B744CE188A62513DFB32A5729">
    <w:name w:val="0167DB102B744CE188A62513DFB32A5729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19A9AD0A5B47414C9A22A948E52F315A29">
    <w:name w:val="19A9AD0A5B47414C9A22A948E52F315A29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E710474269F4202A86CAB7ADA2F596029">
    <w:name w:val="EE710474269F4202A86CAB7ADA2F596029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25AA8CE705C4BCD9663474DB1ABD46429">
    <w:name w:val="E25AA8CE705C4BCD9663474DB1ABD46429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1DAD5E8F574B1EA553406E2E9CC1E529">
    <w:name w:val="881DAD5E8F574B1EA553406E2E9CC1E529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9B8C6F1A74B4001B0EE49F9A672109F29">
    <w:name w:val="89B8C6F1A74B4001B0EE49F9A672109F29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04639E9F9104D07BF407E270EB09A2D23">
    <w:name w:val="E04639E9F9104D07BF407E270EB09A2D23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2E3A91BECA4B1A855828CBFB89D51623">
    <w:name w:val="882E3A91BECA4B1A855828CBFB89D51623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20277B1A273049A6BE3A6AD50E46D54720">
    <w:name w:val="20277B1A273049A6BE3A6AD50E46D54720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EEE7F9FB37D4ACC85DC686314B2D8C87">
    <w:name w:val="5EEE7F9FB37D4ACC85DC686314B2D8C87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FD44A77BD34C4B06A8B031A72FE47C6B9">
    <w:name w:val="FD44A77BD34C4B06A8B031A72FE47C6B9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7BE9716A6186450E945DA849C84558596">
    <w:name w:val="7BE9716A6186450E945DA849C84558596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8253DD1EA9047789FFB6C82A68EA11C20">
    <w:name w:val="58253DD1EA9047789FFB6C82A68EA11C20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623CB010A8C4FCA8540038BE5F845E722">
    <w:name w:val="0623CB010A8C4FCA8540038BE5F845E722"/>
    <w:rsid w:val="00D7285A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5A29D4FD7664F77867012417202BC0B29">
    <w:name w:val="A5A29D4FD7664F77867012417202BC0B29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FC10B1D88AC4B50A3229C3F1EC03DA029">
    <w:name w:val="9FC10B1D88AC4B50A3229C3F1EC03DA029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8AE1C957F8F4FB1BE1076E15858898429">
    <w:name w:val="98AE1C957F8F4FB1BE1076E15858898429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7EBF4598DF7493C9927C956ED5BC84E30">
    <w:name w:val="A7EBF4598DF7493C9927C956ED5BC84E30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18DA63D5E8E46A38C1C7F175FAD9B8A30">
    <w:name w:val="518DA63D5E8E46A38C1C7F175FAD9B8A30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4164B1A20A5413D94197A48FC2B539830">
    <w:name w:val="84164B1A20A5413D94197A48FC2B539830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F0079292307447CAB523407D6A170A530">
    <w:name w:val="8F0079292307447CAB523407D6A170A530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117F35325D54A81A24DE4BEEE8953E630">
    <w:name w:val="A117F35325D54A81A24DE4BEEE8953E630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167DB102B744CE188A62513DFB32A5730">
    <w:name w:val="0167DB102B744CE188A62513DFB32A5730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19A9AD0A5B47414C9A22A948E52F315A30">
    <w:name w:val="19A9AD0A5B47414C9A22A948E52F315A30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E710474269F4202A86CAB7ADA2F596030">
    <w:name w:val="EE710474269F4202A86CAB7ADA2F596030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25AA8CE705C4BCD9663474DB1ABD46430">
    <w:name w:val="E25AA8CE705C4BCD9663474DB1ABD46430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1DAD5E8F574B1EA553406E2E9CC1E530">
    <w:name w:val="881DAD5E8F574B1EA553406E2E9CC1E530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9B8C6F1A74B4001B0EE49F9A672109F30">
    <w:name w:val="89B8C6F1A74B4001B0EE49F9A672109F30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04639E9F9104D07BF407E270EB09A2D24">
    <w:name w:val="E04639E9F9104D07BF407E270EB09A2D24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2E3A91BECA4B1A855828CBFB89D51624">
    <w:name w:val="882E3A91BECA4B1A855828CBFB89D51624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20277B1A273049A6BE3A6AD50E46D54721">
    <w:name w:val="20277B1A273049A6BE3A6AD50E46D54721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EEE7F9FB37D4ACC85DC686314B2D8C88">
    <w:name w:val="5EEE7F9FB37D4ACC85DC686314B2D8C88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FD44A77BD34C4B06A8B031A72FE47C6B10">
    <w:name w:val="FD44A77BD34C4B06A8B031A72FE47C6B10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7BE9716A6186450E945DA849C84558597">
    <w:name w:val="7BE9716A6186450E945DA849C84558597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8253DD1EA9047789FFB6C82A68EA11C21">
    <w:name w:val="58253DD1EA9047789FFB6C82A68EA11C21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623CB010A8C4FCA8540038BE5F845E723">
    <w:name w:val="0623CB010A8C4FCA8540038BE5F845E723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5A29D4FD7664F77867012417202BC0B30">
    <w:name w:val="A5A29D4FD7664F77867012417202BC0B30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FC10B1D88AC4B50A3229C3F1EC03DA030">
    <w:name w:val="9FC10B1D88AC4B50A3229C3F1EC03DA030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8AE1C957F8F4FB1BE1076E15858898430">
    <w:name w:val="98AE1C957F8F4FB1BE1076E15858898430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7EBF4598DF7493C9927C956ED5BC84E31">
    <w:name w:val="A7EBF4598DF7493C9927C956ED5BC84E31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18DA63D5E8E46A38C1C7F175FAD9B8A31">
    <w:name w:val="518DA63D5E8E46A38C1C7F175FAD9B8A31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4164B1A20A5413D94197A48FC2B539831">
    <w:name w:val="84164B1A20A5413D94197A48FC2B539831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F0079292307447CAB523407D6A170A531">
    <w:name w:val="8F0079292307447CAB523407D6A170A531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117F35325D54A81A24DE4BEEE8953E631">
    <w:name w:val="A117F35325D54A81A24DE4BEEE8953E631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167DB102B744CE188A62513DFB32A5731">
    <w:name w:val="0167DB102B744CE188A62513DFB32A5731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19A9AD0A5B47414C9A22A948E52F315A31">
    <w:name w:val="19A9AD0A5B47414C9A22A948E52F315A31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E710474269F4202A86CAB7ADA2F596031">
    <w:name w:val="EE710474269F4202A86CAB7ADA2F596031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25AA8CE705C4BCD9663474DB1ABD46431">
    <w:name w:val="E25AA8CE705C4BCD9663474DB1ABD46431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1DAD5E8F574B1EA553406E2E9CC1E531">
    <w:name w:val="881DAD5E8F574B1EA553406E2E9CC1E531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9B8C6F1A74B4001B0EE49F9A672109F31">
    <w:name w:val="89B8C6F1A74B4001B0EE49F9A672109F31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04639E9F9104D07BF407E270EB09A2D25">
    <w:name w:val="E04639E9F9104D07BF407E270EB09A2D25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2E3A91BECA4B1A855828CBFB89D51625">
    <w:name w:val="882E3A91BECA4B1A855828CBFB89D51625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20277B1A273049A6BE3A6AD50E46D54722">
    <w:name w:val="20277B1A273049A6BE3A6AD50E46D54722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EEE7F9FB37D4ACC85DC686314B2D8C89">
    <w:name w:val="5EEE7F9FB37D4ACC85DC686314B2D8C89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FD44A77BD34C4B06A8B031A72FE47C6B11">
    <w:name w:val="FD44A77BD34C4B06A8B031A72FE47C6B11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7BE9716A6186450E945DA849C84558598">
    <w:name w:val="7BE9716A6186450E945DA849C84558598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8253DD1EA9047789FFB6C82A68EA11C22">
    <w:name w:val="58253DD1EA9047789FFB6C82A68EA11C22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623CB010A8C4FCA8540038BE5F845E724">
    <w:name w:val="0623CB010A8C4FCA8540038BE5F845E724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5A29D4FD7664F77867012417202BC0B31">
    <w:name w:val="A5A29D4FD7664F77867012417202BC0B31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FC10B1D88AC4B50A3229C3F1EC03DA031">
    <w:name w:val="9FC10B1D88AC4B50A3229C3F1EC03DA031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8AE1C957F8F4FB1BE1076E15858898431">
    <w:name w:val="98AE1C957F8F4FB1BE1076E15858898431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7EBF4598DF7493C9927C956ED5BC84E32">
    <w:name w:val="A7EBF4598DF7493C9927C956ED5BC84E32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18DA63D5E8E46A38C1C7F175FAD9B8A32">
    <w:name w:val="518DA63D5E8E46A38C1C7F175FAD9B8A32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4164B1A20A5413D94197A48FC2B539832">
    <w:name w:val="84164B1A20A5413D94197A48FC2B539832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F0079292307447CAB523407D6A170A532">
    <w:name w:val="8F0079292307447CAB523407D6A170A532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117F35325D54A81A24DE4BEEE8953E632">
    <w:name w:val="A117F35325D54A81A24DE4BEEE8953E632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167DB102B744CE188A62513DFB32A5732">
    <w:name w:val="0167DB102B744CE188A62513DFB32A5732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19A9AD0A5B47414C9A22A948E52F315A32">
    <w:name w:val="19A9AD0A5B47414C9A22A948E52F315A32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E710474269F4202A86CAB7ADA2F596032">
    <w:name w:val="EE710474269F4202A86CAB7ADA2F596032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25AA8CE705C4BCD9663474DB1ABD46432">
    <w:name w:val="E25AA8CE705C4BCD9663474DB1ABD46432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1DAD5E8F574B1EA553406E2E9CC1E532">
    <w:name w:val="881DAD5E8F574B1EA553406E2E9CC1E532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9B8C6F1A74B4001B0EE49F9A672109F32">
    <w:name w:val="89B8C6F1A74B4001B0EE49F9A672109F32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04639E9F9104D07BF407E270EB09A2D26">
    <w:name w:val="E04639E9F9104D07BF407E270EB09A2D26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2E3A91BECA4B1A855828CBFB89D51626">
    <w:name w:val="882E3A91BECA4B1A855828CBFB89D51626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20277B1A273049A6BE3A6AD50E46D54723">
    <w:name w:val="20277B1A273049A6BE3A6AD50E46D54723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EEE7F9FB37D4ACC85DC686314B2D8C810">
    <w:name w:val="5EEE7F9FB37D4ACC85DC686314B2D8C810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FD44A77BD34C4B06A8B031A72FE47C6B12">
    <w:name w:val="FD44A77BD34C4B06A8B031A72FE47C6B12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7BE9716A6186450E945DA849C84558599">
    <w:name w:val="7BE9716A6186450E945DA849C84558599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8253DD1EA9047789FFB6C82A68EA11C23">
    <w:name w:val="58253DD1EA9047789FFB6C82A68EA11C23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623CB010A8C4FCA8540038BE5F845E725">
    <w:name w:val="0623CB010A8C4FCA8540038BE5F845E725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5A29D4FD7664F77867012417202BC0B32">
    <w:name w:val="A5A29D4FD7664F77867012417202BC0B32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FC10B1D88AC4B50A3229C3F1EC03DA032">
    <w:name w:val="9FC10B1D88AC4B50A3229C3F1EC03DA032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98AE1C957F8F4FB1BE1076E15858898432">
    <w:name w:val="98AE1C957F8F4FB1BE1076E15858898432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7EBF4598DF7493C9927C956ED5BC84E33">
    <w:name w:val="A7EBF4598DF7493C9927C956ED5BC84E33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18DA63D5E8E46A38C1C7F175FAD9B8A33">
    <w:name w:val="518DA63D5E8E46A38C1C7F175FAD9B8A33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4164B1A20A5413D94197A48FC2B539833">
    <w:name w:val="84164B1A20A5413D94197A48FC2B539833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F0079292307447CAB523407D6A170A533">
    <w:name w:val="8F0079292307447CAB523407D6A170A533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A117F35325D54A81A24DE4BEEE8953E633">
    <w:name w:val="A117F35325D54A81A24DE4BEEE8953E633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167DB102B744CE188A62513DFB32A5733">
    <w:name w:val="0167DB102B744CE188A62513DFB32A5733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19A9AD0A5B47414C9A22A948E52F315A33">
    <w:name w:val="19A9AD0A5B47414C9A22A948E52F315A33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E710474269F4202A86CAB7ADA2F596033">
    <w:name w:val="EE710474269F4202A86CAB7ADA2F596033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25AA8CE705C4BCD9663474DB1ABD46433">
    <w:name w:val="E25AA8CE705C4BCD9663474DB1ABD46433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1DAD5E8F574B1EA553406E2E9CC1E533">
    <w:name w:val="881DAD5E8F574B1EA553406E2E9CC1E533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9B8C6F1A74B4001B0EE49F9A672109F33">
    <w:name w:val="89B8C6F1A74B4001B0EE49F9A672109F33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04639E9F9104D07BF407E270EB09A2D27">
    <w:name w:val="E04639E9F9104D07BF407E270EB09A2D27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82E3A91BECA4B1A855828CBFB89D51627">
    <w:name w:val="882E3A91BECA4B1A855828CBFB89D51627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20277B1A273049A6BE3A6AD50E46D54724">
    <w:name w:val="20277B1A273049A6BE3A6AD50E46D54724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EEE7F9FB37D4ACC85DC686314B2D8C811">
    <w:name w:val="5EEE7F9FB37D4ACC85DC686314B2D8C811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FD44A77BD34C4B06A8B031A72FE47C6B13">
    <w:name w:val="FD44A77BD34C4B06A8B031A72FE47C6B13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7BE9716A6186450E945DA849C845585910">
    <w:name w:val="7BE9716A6186450E945DA849C845585910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8253DD1EA9047789FFB6C82A68EA11C24">
    <w:name w:val="58253DD1EA9047789FFB6C82A68EA11C24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0623CB010A8C4FCA8540038BE5F845E726">
    <w:name w:val="0623CB010A8C4FCA8540038BE5F845E726"/>
    <w:rsid w:val="003B3EC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3324466A9FEC4AF987D657FFE198F5B6">
    <w:name w:val="3324466A9FEC4AF987D657FFE198F5B6"/>
    <w:rsid w:val="00FB3CC9"/>
  </w:style>
  <w:style w:type="paragraph" w:customStyle="1" w:styleId="93B22621566748D5B6FEEA5BD6B63B57">
    <w:name w:val="93B22621566748D5B6FEEA5BD6B63B57"/>
    <w:rsid w:val="00FB3CC9"/>
  </w:style>
  <w:style w:type="paragraph" w:customStyle="1" w:styleId="B125E11FBB254BB3AE4527524AF90AB3">
    <w:name w:val="B125E11FBB254BB3AE4527524AF90AB3"/>
    <w:rsid w:val="00FB3CC9"/>
  </w:style>
  <w:style w:type="paragraph" w:customStyle="1" w:styleId="4B4C2BA6FD8143D18ABA57C7EBE7E0BF">
    <w:name w:val="4B4C2BA6FD8143D18ABA57C7EBE7E0BF"/>
    <w:rsid w:val="00FB3CC9"/>
  </w:style>
  <w:style w:type="paragraph" w:customStyle="1" w:styleId="AE0A14E3047441CCB935F863CC11FE64">
    <w:name w:val="AE0A14E3047441CCB935F863CC11FE64"/>
    <w:rsid w:val="00FB3CC9"/>
  </w:style>
  <w:style w:type="paragraph" w:customStyle="1" w:styleId="5C7D1BD7850C4B8AA1578669894C86F5">
    <w:name w:val="5C7D1BD7850C4B8AA1578669894C86F5"/>
    <w:rsid w:val="008963BD"/>
  </w:style>
  <w:style w:type="paragraph" w:customStyle="1" w:styleId="A7DB459760D0410F8081835F5200AB24">
    <w:name w:val="A7DB459760D0410F8081835F5200AB24"/>
    <w:rsid w:val="00590682"/>
  </w:style>
  <w:style w:type="paragraph" w:customStyle="1" w:styleId="AC1E7343432F40898D059A0105527FFB">
    <w:name w:val="AC1E7343432F40898D059A0105527FFB"/>
    <w:rsid w:val="00590682"/>
  </w:style>
  <w:style w:type="paragraph" w:customStyle="1" w:styleId="F6BE1BB5F60647589304F1825D4B1A40">
    <w:name w:val="F6BE1BB5F60647589304F1825D4B1A40"/>
    <w:rsid w:val="005101FF"/>
  </w:style>
  <w:style w:type="paragraph" w:customStyle="1" w:styleId="47CBD48EB11F4924B982DED6AB98F484">
    <w:name w:val="47CBD48EB11F4924B982DED6AB98F484"/>
    <w:rsid w:val="005101FF"/>
  </w:style>
  <w:style w:type="paragraph" w:customStyle="1" w:styleId="829FCC94683147ECB1DB123DA385E385">
    <w:name w:val="829FCC94683147ECB1DB123DA385E385"/>
    <w:rsid w:val="005101FF"/>
  </w:style>
  <w:style w:type="paragraph" w:customStyle="1" w:styleId="39EC7560F5074C82A3EEBCB779FCA8D8">
    <w:name w:val="39EC7560F5074C82A3EEBCB779FCA8D8"/>
    <w:rsid w:val="00B80489"/>
  </w:style>
  <w:style w:type="paragraph" w:customStyle="1" w:styleId="932566BBE22444E7A49DECEBC058BA6C">
    <w:name w:val="932566BBE22444E7A49DECEBC058BA6C"/>
    <w:rsid w:val="00B80489"/>
  </w:style>
  <w:style w:type="paragraph" w:customStyle="1" w:styleId="A5A29D4FD7664F77867012417202BC0B33">
    <w:name w:val="A5A29D4FD7664F77867012417202BC0B33"/>
    <w:rsid w:val="00B8048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5C7D1BD7850C4B8AA1578669894C86F51">
    <w:name w:val="5C7D1BD7850C4B8AA1578669894C86F51"/>
    <w:rsid w:val="00B8048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98AE1C957F8F4FB1BE1076E15858898433">
    <w:name w:val="98AE1C957F8F4FB1BE1076E15858898433"/>
    <w:rsid w:val="00B8048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A7EBF4598DF7493C9927C956ED5BC84E34">
    <w:name w:val="A7EBF4598DF7493C9927C956ED5BC84E34"/>
    <w:rsid w:val="00B8048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518DA63D5E8E46A38C1C7F175FAD9B8A34">
    <w:name w:val="518DA63D5E8E46A38C1C7F175FAD9B8A34"/>
    <w:rsid w:val="00B8048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84164B1A20A5413D94197A48FC2B539834">
    <w:name w:val="84164B1A20A5413D94197A48FC2B539834"/>
    <w:rsid w:val="00B8048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8F0079292307447CAB523407D6A170A534">
    <w:name w:val="8F0079292307447CAB523407D6A170A534"/>
    <w:rsid w:val="00B8048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A7DB459760D0410F8081835F5200AB241">
    <w:name w:val="A7DB459760D0410F8081835F5200AB241"/>
    <w:rsid w:val="00B8048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AC1E7343432F40898D059A0105527FFB1">
    <w:name w:val="AC1E7343432F40898D059A0105527FFB1"/>
    <w:rsid w:val="00B8048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19A9AD0A5B47414C9A22A948E52F315A34">
    <w:name w:val="19A9AD0A5B47414C9A22A948E52F315A34"/>
    <w:rsid w:val="00B8048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EE710474269F4202A86CAB7ADA2F596034">
    <w:name w:val="EE710474269F4202A86CAB7ADA2F596034"/>
    <w:rsid w:val="00B8048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F6BE1BB5F60647589304F1825D4B1A401">
    <w:name w:val="F6BE1BB5F60647589304F1825D4B1A401"/>
    <w:rsid w:val="00B8048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47CBD48EB11F4924B982DED6AB98F4841">
    <w:name w:val="47CBD48EB11F4924B982DED6AB98F4841"/>
    <w:rsid w:val="00B8048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829FCC94683147ECB1DB123DA385E3851">
    <w:name w:val="829FCC94683147ECB1DB123DA385E3851"/>
    <w:rsid w:val="00B8048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E04639E9F9104D07BF407E270EB09A2D28">
    <w:name w:val="E04639E9F9104D07BF407E270EB09A2D28"/>
    <w:rsid w:val="00B8048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882E3A91BECA4B1A855828CBFB89D51628">
    <w:name w:val="882E3A91BECA4B1A855828CBFB89D51628"/>
    <w:rsid w:val="00B8048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20277B1A273049A6BE3A6AD50E46D54725">
    <w:name w:val="20277B1A273049A6BE3A6AD50E46D54725"/>
    <w:rsid w:val="00B8048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3324466A9FEC4AF987D657FFE198F5B61">
    <w:name w:val="3324466A9FEC4AF987D657FFE198F5B61"/>
    <w:rsid w:val="00B8048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93B22621566748D5B6FEEA5BD6B63B571">
    <w:name w:val="93B22621566748D5B6FEEA5BD6B63B571"/>
    <w:rsid w:val="00B8048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4B4C2BA6FD8143D18ABA57C7EBE7E0BF1">
    <w:name w:val="4B4C2BA6FD8143D18ABA57C7EBE7E0BF1"/>
    <w:rsid w:val="00B8048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932566BBE22444E7A49DECEBC058BA6C1">
    <w:name w:val="932566BBE22444E7A49DECEBC058BA6C1"/>
    <w:rsid w:val="00B8048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AE0A14E3047441CCB935F863CC11FE641">
    <w:name w:val="AE0A14E3047441CCB935F863CC11FE641"/>
    <w:rsid w:val="00B8048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0623CB010A8C4FCA8540038BE5F845E727">
    <w:name w:val="0623CB010A8C4FCA8540038BE5F845E727"/>
    <w:rsid w:val="00B8048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A5A29D4FD7664F77867012417202BC0B34">
    <w:name w:val="A5A29D4FD7664F77867012417202BC0B34"/>
    <w:rsid w:val="00B8048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5C7D1BD7850C4B8AA1578669894C86F52">
    <w:name w:val="5C7D1BD7850C4B8AA1578669894C86F52"/>
    <w:rsid w:val="00B8048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98AE1C957F8F4FB1BE1076E15858898434">
    <w:name w:val="98AE1C957F8F4FB1BE1076E15858898434"/>
    <w:rsid w:val="00B8048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A7EBF4598DF7493C9927C956ED5BC84E35">
    <w:name w:val="A7EBF4598DF7493C9927C956ED5BC84E35"/>
    <w:rsid w:val="00B8048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518DA63D5E8E46A38C1C7F175FAD9B8A35">
    <w:name w:val="518DA63D5E8E46A38C1C7F175FAD9B8A35"/>
    <w:rsid w:val="00B8048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84164B1A20A5413D94197A48FC2B539835">
    <w:name w:val="84164B1A20A5413D94197A48FC2B539835"/>
    <w:rsid w:val="00B8048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8F0079292307447CAB523407D6A170A535">
    <w:name w:val="8F0079292307447CAB523407D6A170A535"/>
    <w:rsid w:val="00B8048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A7DB459760D0410F8081835F5200AB242">
    <w:name w:val="A7DB459760D0410F8081835F5200AB242"/>
    <w:rsid w:val="00B8048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AC1E7343432F40898D059A0105527FFB2">
    <w:name w:val="AC1E7343432F40898D059A0105527FFB2"/>
    <w:rsid w:val="00B8048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19A9AD0A5B47414C9A22A948E52F315A35">
    <w:name w:val="19A9AD0A5B47414C9A22A948E52F315A35"/>
    <w:rsid w:val="00B8048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EE710474269F4202A86CAB7ADA2F596035">
    <w:name w:val="EE710474269F4202A86CAB7ADA2F596035"/>
    <w:rsid w:val="00B8048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F6BE1BB5F60647589304F1825D4B1A402">
    <w:name w:val="F6BE1BB5F60647589304F1825D4B1A402"/>
    <w:rsid w:val="00B8048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47CBD48EB11F4924B982DED6AB98F4842">
    <w:name w:val="47CBD48EB11F4924B982DED6AB98F4842"/>
    <w:rsid w:val="00B8048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829FCC94683147ECB1DB123DA385E3852">
    <w:name w:val="829FCC94683147ECB1DB123DA385E3852"/>
    <w:rsid w:val="00B8048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E04639E9F9104D07BF407E270EB09A2D29">
    <w:name w:val="E04639E9F9104D07BF407E270EB09A2D29"/>
    <w:rsid w:val="00B8048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882E3A91BECA4B1A855828CBFB89D51629">
    <w:name w:val="882E3A91BECA4B1A855828CBFB89D51629"/>
    <w:rsid w:val="00B8048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20277B1A273049A6BE3A6AD50E46D54726">
    <w:name w:val="20277B1A273049A6BE3A6AD50E46D54726"/>
    <w:rsid w:val="00B8048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3324466A9FEC4AF987D657FFE198F5B62">
    <w:name w:val="3324466A9FEC4AF987D657FFE198F5B62"/>
    <w:rsid w:val="00B8048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93B22621566748D5B6FEEA5BD6B63B572">
    <w:name w:val="93B22621566748D5B6FEEA5BD6B63B572"/>
    <w:rsid w:val="00B8048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4B4C2BA6FD8143D18ABA57C7EBE7E0BF2">
    <w:name w:val="4B4C2BA6FD8143D18ABA57C7EBE7E0BF2"/>
    <w:rsid w:val="00B8048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932566BBE22444E7A49DECEBC058BA6C2">
    <w:name w:val="932566BBE22444E7A49DECEBC058BA6C2"/>
    <w:rsid w:val="00B8048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AE0A14E3047441CCB935F863CC11FE642">
    <w:name w:val="AE0A14E3047441CCB935F863CC11FE642"/>
    <w:rsid w:val="00B8048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0623CB010A8C4FCA8540038BE5F845E728">
    <w:name w:val="0623CB010A8C4FCA8540038BE5F845E728"/>
    <w:rsid w:val="00B8048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A5A29D4FD7664F77867012417202BC0B35">
    <w:name w:val="A5A29D4FD7664F77867012417202BC0B35"/>
    <w:rsid w:val="00B8048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5C7D1BD7850C4B8AA1578669894C86F53">
    <w:name w:val="5C7D1BD7850C4B8AA1578669894C86F53"/>
    <w:rsid w:val="00B8048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98AE1C957F8F4FB1BE1076E15858898435">
    <w:name w:val="98AE1C957F8F4FB1BE1076E15858898435"/>
    <w:rsid w:val="00B8048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A7EBF4598DF7493C9927C956ED5BC84E36">
    <w:name w:val="A7EBF4598DF7493C9927C956ED5BC84E36"/>
    <w:rsid w:val="00B8048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518DA63D5E8E46A38C1C7F175FAD9B8A36">
    <w:name w:val="518DA63D5E8E46A38C1C7F175FAD9B8A36"/>
    <w:rsid w:val="00B8048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84164B1A20A5413D94197A48FC2B539836">
    <w:name w:val="84164B1A20A5413D94197A48FC2B539836"/>
    <w:rsid w:val="00B8048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8F0079292307447CAB523407D6A170A536">
    <w:name w:val="8F0079292307447CAB523407D6A170A536"/>
    <w:rsid w:val="00B8048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A7DB459760D0410F8081835F5200AB243">
    <w:name w:val="A7DB459760D0410F8081835F5200AB243"/>
    <w:rsid w:val="00B8048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AC1E7343432F40898D059A0105527FFB3">
    <w:name w:val="AC1E7343432F40898D059A0105527FFB3"/>
    <w:rsid w:val="00B8048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19A9AD0A5B47414C9A22A948E52F315A36">
    <w:name w:val="19A9AD0A5B47414C9A22A948E52F315A36"/>
    <w:rsid w:val="00B8048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EE710474269F4202A86CAB7ADA2F596036">
    <w:name w:val="EE710474269F4202A86CAB7ADA2F596036"/>
    <w:rsid w:val="00B8048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F6BE1BB5F60647589304F1825D4B1A403">
    <w:name w:val="F6BE1BB5F60647589304F1825D4B1A403"/>
    <w:rsid w:val="00B8048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47CBD48EB11F4924B982DED6AB98F4843">
    <w:name w:val="47CBD48EB11F4924B982DED6AB98F4843"/>
    <w:rsid w:val="00B8048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829FCC94683147ECB1DB123DA385E3853">
    <w:name w:val="829FCC94683147ECB1DB123DA385E3853"/>
    <w:rsid w:val="00B8048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E04639E9F9104D07BF407E270EB09A2D30">
    <w:name w:val="E04639E9F9104D07BF407E270EB09A2D30"/>
    <w:rsid w:val="00B8048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882E3A91BECA4B1A855828CBFB89D51630">
    <w:name w:val="882E3A91BECA4B1A855828CBFB89D51630"/>
    <w:rsid w:val="00B8048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20277B1A273049A6BE3A6AD50E46D54727">
    <w:name w:val="20277B1A273049A6BE3A6AD50E46D54727"/>
    <w:rsid w:val="00B8048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3324466A9FEC4AF987D657FFE198F5B63">
    <w:name w:val="3324466A9FEC4AF987D657FFE198F5B63"/>
    <w:rsid w:val="00B8048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93B22621566748D5B6FEEA5BD6B63B573">
    <w:name w:val="93B22621566748D5B6FEEA5BD6B63B573"/>
    <w:rsid w:val="00B8048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4B4C2BA6FD8143D18ABA57C7EBE7E0BF3">
    <w:name w:val="4B4C2BA6FD8143D18ABA57C7EBE7E0BF3"/>
    <w:rsid w:val="00B8048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932566BBE22444E7A49DECEBC058BA6C3">
    <w:name w:val="932566BBE22444E7A49DECEBC058BA6C3"/>
    <w:rsid w:val="00B8048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AE0A14E3047441CCB935F863CC11FE643">
    <w:name w:val="AE0A14E3047441CCB935F863CC11FE643"/>
    <w:rsid w:val="00B8048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0623CB010A8C4FCA8540038BE5F845E729">
    <w:name w:val="0623CB010A8C4FCA8540038BE5F845E729"/>
    <w:rsid w:val="00B80489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A5A29D4FD7664F77867012417202BC0B36">
    <w:name w:val="A5A29D4FD7664F77867012417202BC0B36"/>
    <w:rsid w:val="00960ABA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5C7D1BD7850C4B8AA1578669894C86F54">
    <w:name w:val="5C7D1BD7850C4B8AA1578669894C86F54"/>
    <w:rsid w:val="00960ABA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98AE1C957F8F4FB1BE1076E15858898436">
    <w:name w:val="98AE1C957F8F4FB1BE1076E15858898436"/>
    <w:rsid w:val="00960ABA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A7EBF4598DF7493C9927C956ED5BC84E37">
    <w:name w:val="A7EBF4598DF7493C9927C956ED5BC84E37"/>
    <w:rsid w:val="00960ABA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518DA63D5E8E46A38C1C7F175FAD9B8A37">
    <w:name w:val="518DA63D5E8E46A38C1C7F175FAD9B8A37"/>
    <w:rsid w:val="00960ABA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84164B1A20A5413D94197A48FC2B539837">
    <w:name w:val="84164B1A20A5413D94197A48FC2B539837"/>
    <w:rsid w:val="00960ABA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8F0079292307447CAB523407D6A170A537">
    <w:name w:val="8F0079292307447CAB523407D6A170A537"/>
    <w:rsid w:val="00960ABA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A7DB459760D0410F8081835F5200AB244">
    <w:name w:val="A7DB459760D0410F8081835F5200AB244"/>
    <w:rsid w:val="00960ABA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AC1E7343432F40898D059A0105527FFB4">
    <w:name w:val="AC1E7343432F40898D059A0105527FFB4"/>
    <w:rsid w:val="00960ABA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19A9AD0A5B47414C9A22A948E52F315A37">
    <w:name w:val="19A9AD0A5B47414C9A22A948E52F315A37"/>
    <w:rsid w:val="00960ABA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EE710474269F4202A86CAB7ADA2F596037">
    <w:name w:val="EE710474269F4202A86CAB7ADA2F596037"/>
    <w:rsid w:val="00960ABA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F6BE1BB5F60647589304F1825D4B1A404">
    <w:name w:val="F6BE1BB5F60647589304F1825D4B1A404"/>
    <w:rsid w:val="00960ABA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47CBD48EB11F4924B982DED6AB98F4844">
    <w:name w:val="47CBD48EB11F4924B982DED6AB98F4844"/>
    <w:rsid w:val="00960ABA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829FCC94683147ECB1DB123DA385E3854">
    <w:name w:val="829FCC94683147ECB1DB123DA385E3854"/>
    <w:rsid w:val="00960ABA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E04639E9F9104D07BF407E270EB09A2D31">
    <w:name w:val="E04639E9F9104D07BF407E270EB09A2D31"/>
    <w:rsid w:val="00960ABA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882E3A91BECA4B1A855828CBFB89D51631">
    <w:name w:val="882E3A91BECA4B1A855828CBFB89D51631"/>
    <w:rsid w:val="00960ABA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20277B1A273049A6BE3A6AD50E46D54728">
    <w:name w:val="20277B1A273049A6BE3A6AD50E46D54728"/>
    <w:rsid w:val="00960ABA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3324466A9FEC4AF987D657FFE198F5B64">
    <w:name w:val="3324466A9FEC4AF987D657FFE198F5B64"/>
    <w:rsid w:val="00960ABA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93B22621566748D5B6FEEA5BD6B63B574">
    <w:name w:val="93B22621566748D5B6FEEA5BD6B63B574"/>
    <w:rsid w:val="00960ABA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4B4C2BA6FD8143D18ABA57C7EBE7E0BF4">
    <w:name w:val="4B4C2BA6FD8143D18ABA57C7EBE7E0BF4"/>
    <w:rsid w:val="00960ABA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932566BBE22444E7A49DECEBC058BA6C4">
    <w:name w:val="932566BBE22444E7A49DECEBC058BA6C4"/>
    <w:rsid w:val="00960ABA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AE0A14E3047441CCB935F863CC11FE644">
    <w:name w:val="AE0A14E3047441CCB935F863CC11FE644"/>
    <w:rsid w:val="00960ABA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0623CB010A8C4FCA8540038BE5F845E730">
    <w:name w:val="0623CB010A8C4FCA8540038BE5F845E730"/>
    <w:rsid w:val="00960ABA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A5A29D4FD7664F77867012417202BC0B37">
    <w:name w:val="A5A29D4FD7664F77867012417202BC0B37"/>
    <w:rsid w:val="00CA50D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5C7D1BD7850C4B8AA1578669894C86F55">
    <w:name w:val="5C7D1BD7850C4B8AA1578669894C86F55"/>
    <w:rsid w:val="00CA50D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98AE1C957F8F4FB1BE1076E15858898437">
    <w:name w:val="98AE1C957F8F4FB1BE1076E15858898437"/>
    <w:rsid w:val="00CA50D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A7EBF4598DF7493C9927C956ED5BC84E38">
    <w:name w:val="A7EBF4598DF7493C9927C956ED5BC84E38"/>
    <w:rsid w:val="00CA50D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518DA63D5E8E46A38C1C7F175FAD9B8A38">
    <w:name w:val="518DA63D5E8E46A38C1C7F175FAD9B8A38"/>
    <w:rsid w:val="00CA50D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84164B1A20A5413D94197A48FC2B539838">
    <w:name w:val="84164B1A20A5413D94197A48FC2B539838"/>
    <w:rsid w:val="00CA50D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8F0079292307447CAB523407D6A170A538">
    <w:name w:val="8F0079292307447CAB523407D6A170A538"/>
    <w:rsid w:val="00CA50D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A7DB459760D0410F8081835F5200AB245">
    <w:name w:val="A7DB459760D0410F8081835F5200AB245"/>
    <w:rsid w:val="00CA50D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AC1E7343432F40898D059A0105527FFB5">
    <w:name w:val="AC1E7343432F40898D059A0105527FFB5"/>
    <w:rsid w:val="00CA50D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19A9AD0A5B47414C9A22A948E52F315A38">
    <w:name w:val="19A9AD0A5B47414C9A22A948E52F315A38"/>
    <w:rsid w:val="00CA50D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EE710474269F4202A86CAB7ADA2F596038">
    <w:name w:val="EE710474269F4202A86CAB7ADA2F596038"/>
    <w:rsid w:val="00CA50D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F6BE1BB5F60647589304F1825D4B1A405">
    <w:name w:val="F6BE1BB5F60647589304F1825D4B1A405"/>
    <w:rsid w:val="00CA50D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47CBD48EB11F4924B982DED6AB98F4845">
    <w:name w:val="47CBD48EB11F4924B982DED6AB98F4845"/>
    <w:rsid w:val="00CA50D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829FCC94683147ECB1DB123DA385E3855">
    <w:name w:val="829FCC94683147ECB1DB123DA385E3855"/>
    <w:rsid w:val="00CA50D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E04639E9F9104D07BF407E270EB09A2D32">
    <w:name w:val="E04639E9F9104D07BF407E270EB09A2D32"/>
    <w:rsid w:val="00CA50D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882E3A91BECA4B1A855828CBFB89D51632">
    <w:name w:val="882E3A91BECA4B1A855828CBFB89D51632"/>
    <w:rsid w:val="00CA50D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20277B1A273049A6BE3A6AD50E46D54729">
    <w:name w:val="20277B1A273049A6BE3A6AD50E46D54729"/>
    <w:rsid w:val="00CA50D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3324466A9FEC4AF987D657FFE198F5B65">
    <w:name w:val="3324466A9FEC4AF987D657FFE198F5B65"/>
    <w:rsid w:val="00CA50D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93B22621566748D5B6FEEA5BD6B63B575">
    <w:name w:val="93B22621566748D5B6FEEA5BD6B63B575"/>
    <w:rsid w:val="00CA50D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4B4C2BA6FD8143D18ABA57C7EBE7E0BF5">
    <w:name w:val="4B4C2BA6FD8143D18ABA57C7EBE7E0BF5"/>
    <w:rsid w:val="00CA50D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932566BBE22444E7A49DECEBC058BA6C5">
    <w:name w:val="932566BBE22444E7A49DECEBC058BA6C5"/>
    <w:rsid w:val="00CA50D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AE0A14E3047441CCB935F863CC11FE645">
    <w:name w:val="AE0A14E3047441CCB935F863CC11FE645"/>
    <w:rsid w:val="00CA50D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0623CB010A8C4FCA8540038BE5F845E731">
    <w:name w:val="0623CB010A8C4FCA8540038BE5F845E731"/>
    <w:rsid w:val="00CA50D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AA8962B1A767446F8865061F7369D240">
    <w:name w:val="AA8962B1A767446F8865061F7369D240"/>
    <w:rsid w:val="00CA50D1"/>
  </w:style>
  <w:style w:type="paragraph" w:customStyle="1" w:styleId="2371B83D1997458EB57E8A2B98558F79">
    <w:name w:val="2371B83D1997458EB57E8A2B98558F79"/>
    <w:rsid w:val="00CA50D1"/>
  </w:style>
  <w:style w:type="paragraph" w:customStyle="1" w:styleId="A2D63BF94F8C485487690F452ADB04C4">
    <w:name w:val="A2D63BF94F8C485487690F452ADB04C4"/>
    <w:rsid w:val="00CA50D1"/>
  </w:style>
  <w:style w:type="paragraph" w:customStyle="1" w:styleId="C415C27420C243C8A4136D798E39EA13">
    <w:name w:val="C415C27420C243C8A4136D798E39EA13"/>
    <w:rsid w:val="00CA50D1"/>
  </w:style>
  <w:style w:type="paragraph" w:customStyle="1" w:styleId="D22CA18C62254A6D971C88E08191BFBD">
    <w:name w:val="D22CA18C62254A6D971C88E08191BFBD"/>
    <w:rsid w:val="00CA50D1"/>
  </w:style>
  <w:style w:type="paragraph" w:customStyle="1" w:styleId="198BD4EE9ABF445E9422B9DBBDC871B3">
    <w:name w:val="198BD4EE9ABF445E9422B9DBBDC871B3"/>
    <w:rsid w:val="00CA50D1"/>
  </w:style>
  <w:style w:type="paragraph" w:customStyle="1" w:styleId="59AFFFA5388641469C7D1567FC927295">
    <w:name w:val="59AFFFA5388641469C7D1567FC927295"/>
    <w:rsid w:val="00CA50D1"/>
  </w:style>
  <w:style w:type="paragraph" w:customStyle="1" w:styleId="C2B8C427FC5E4E2E8EE799230E6251D4">
    <w:name w:val="C2B8C427FC5E4E2E8EE799230E6251D4"/>
    <w:rsid w:val="00CA50D1"/>
  </w:style>
  <w:style w:type="paragraph" w:customStyle="1" w:styleId="A5A29D4FD7664F77867012417202BC0B38">
    <w:name w:val="A5A29D4FD7664F77867012417202BC0B38"/>
    <w:rsid w:val="00CA50D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5C7D1BD7850C4B8AA1578669894C86F56">
    <w:name w:val="5C7D1BD7850C4B8AA1578669894C86F56"/>
    <w:rsid w:val="00CA50D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98AE1C957F8F4FB1BE1076E15858898438">
    <w:name w:val="98AE1C957F8F4FB1BE1076E15858898438"/>
    <w:rsid w:val="00CA50D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A7EBF4598DF7493C9927C956ED5BC84E39">
    <w:name w:val="A7EBF4598DF7493C9927C956ED5BC84E39"/>
    <w:rsid w:val="00CA50D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518DA63D5E8E46A38C1C7F175FAD9B8A39">
    <w:name w:val="518DA63D5E8E46A38C1C7F175FAD9B8A39"/>
    <w:rsid w:val="00CA50D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84164B1A20A5413D94197A48FC2B539839">
    <w:name w:val="84164B1A20A5413D94197A48FC2B539839"/>
    <w:rsid w:val="00CA50D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8F0079292307447CAB523407D6A170A539">
    <w:name w:val="8F0079292307447CAB523407D6A170A539"/>
    <w:rsid w:val="00CA50D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A7DB459760D0410F8081835F5200AB246">
    <w:name w:val="A7DB459760D0410F8081835F5200AB246"/>
    <w:rsid w:val="00CA50D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AC1E7343432F40898D059A0105527FFB6">
    <w:name w:val="AC1E7343432F40898D059A0105527FFB6"/>
    <w:rsid w:val="00CA50D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19A9AD0A5B47414C9A22A948E52F315A39">
    <w:name w:val="19A9AD0A5B47414C9A22A948E52F315A39"/>
    <w:rsid w:val="00CA50D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EE710474269F4202A86CAB7ADA2F596039">
    <w:name w:val="EE710474269F4202A86CAB7ADA2F596039"/>
    <w:rsid w:val="00CA50D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F6BE1BB5F60647589304F1825D4B1A406">
    <w:name w:val="F6BE1BB5F60647589304F1825D4B1A406"/>
    <w:rsid w:val="00CA50D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47CBD48EB11F4924B982DED6AB98F4846">
    <w:name w:val="47CBD48EB11F4924B982DED6AB98F4846"/>
    <w:rsid w:val="00CA50D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829FCC94683147ECB1DB123DA385E3856">
    <w:name w:val="829FCC94683147ECB1DB123DA385E3856"/>
    <w:rsid w:val="00CA50D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E04639E9F9104D07BF407E270EB09A2D33">
    <w:name w:val="E04639E9F9104D07BF407E270EB09A2D33"/>
    <w:rsid w:val="00CA50D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882E3A91BECA4B1A855828CBFB89D51633">
    <w:name w:val="882E3A91BECA4B1A855828CBFB89D51633"/>
    <w:rsid w:val="00CA50D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AA8962B1A767446F8865061F7369D2401">
    <w:name w:val="AA8962B1A767446F8865061F7369D2401"/>
    <w:rsid w:val="00CA50D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2371B83D1997458EB57E8A2B98558F791">
    <w:name w:val="2371B83D1997458EB57E8A2B98558F791"/>
    <w:rsid w:val="00CA50D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A2D63BF94F8C485487690F452ADB04C41">
    <w:name w:val="A2D63BF94F8C485487690F452ADB04C41"/>
    <w:rsid w:val="00CA50D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D22CA18C62254A6D971C88E08191BFBD1">
    <w:name w:val="D22CA18C62254A6D971C88E08191BFBD1"/>
    <w:rsid w:val="00CA50D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198BD4EE9ABF445E9422B9DBBDC871B31">
    <w:name w:val="198BD4EE9ABF445E9422B9DBBDC871B31"/>
    <w:rsid w:val="00CA50D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59AFFFA5388641469C7D1567FC9272951">
    <w:name w:val="59AFFFA5388641469C7D1567FC9272951"/>
    <w:rsid w:val="00CA50D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  <w:style w:type="paragraph" w:customStyle="1" w:styleId="C2B8C427FC5E4E2E8EE799230E6251D41">
    <w:name w:val="C2B8C427FC5E4E2E8EE799230E6251D41"/>
    <w:rsid w:val="00CA50D1"/>
    <w:pPr>
      <w:spacing w:after="0" w:line="260" w:lineRule="atLeast"/>
    </w:pPr>
    <w:rPr>
      <w:rFonts w:ascii="Arial" w:eastAsia="Times New Roman" w:hAnsi="Arial" w:cs="Times New Roman"/>
      <w:sz w:val="20"/>
      <w:szCs w:val="20"/>
      <w:lang w:val="it-CH" w:eastAsia="it-CH" w:bidi="it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B14C3-50F2-4529-A47B-96348459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5040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Kaminski Caroline BLK</dc:creator>
  <cp:keywords/>
  <dc:description/>
  <cp:lastModifiedBy>Emmenegger Yvonne BLV</cp:lastModifiedBy>
  <cp:revision>2</cp:revision>
  <dcterms:created xsi:type="dcterms:W3CDTF">2021-09-16T06:45:00Z</dcterms:created>
  <dcterms:modified xsi:type="dcterms:W3CDTF">2021-09-16T06:45:00Z</dcterms:modified>
</cp:coreProperties>
</file>