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10AF" w14:textId="77777777" w:rsidR="00A86C84" w:rsidRDefault="00A86C84" w:rsidP="004416E2">
      <w:pPr>
        <w:pStyle w:val="Titel"/>
      </w:pPr>
      <w:r>
        <w:t>Einverständniserklärung</w:t>
      </w:r>
      <w:r w:rsidR="004416E2">
        <w:t xml:space="preserve"> zur Datennutzung </w:t>
      </w:r>
      <w:r w:rsidR="003B1ADF">
        <w:t>für</w:t>
      </w:r>
      <w:r w:rsidR="004416E2">
        <w:t xml:space="preserve"> Forschungszwecke</w:t>
      </w:r>
    </w:p>
    <w:p w14:paraId="4F55C61E" w14:textId="77777777" w:rsidR="00A86C84" w:rsidRDefault="004416E2" w:rsidP="00182EC3">
      <w:pPr>
        <w:pStyle w:val="Textkrper"/>
      </w:pPr>
      <w:r>
        <w:t>Für die Nutzung von IS ABV-Daten muss eine Einverständniserklärung vom Tierhalter oder der Tierhalterin sowie dem Tierarzt oder der Tierärztin vorliegen.</w:t>
      </w:r>
      <w:r w:rsidR="00F4797F">
        <w:rPr>
          <w:rStyle w:val="Funotenzeichen"/>
        </w:rPr>
        <w:footnoteReference w:id="1"/>
      </w:r>
    </w:p>
    <w:p w14:paraId="289E3DBF" w14:textId="77777777" w:rsidR="001A434F" w:rsidRDefault="00A86C84" w:rsidP="00A86C84">
      <w:pPr>
        <w:pStyle w:val="Textkrper"/>
      </w:pPr>
      <w:r>
        <w:t xml:space="preserve">Mit Ihrer Unterschrift erteilen Sie </w:t>
      </w:r>
      <w:r w:rsidR="00A025CD">
        <w:t>............................................................................</w:t>
      </w:r>
      <w:r w:rsidR="00A025CD" w:rsidRPr="004416E2">
        <w:rPr>
          <w:color w:val="00B0F0"/>
        </w:rPr>
        <w:t>[</w:t>
      </w:r>
      <w:r w:rsidR="00B4228D">
        <w:rPr>
          <w:color w:val="00B0F0"/>
        </w:rPr>
        <w:t xml:space="preserve">dem </w:t>
      </w:r>
      <w:r w:rsidR="00A025CD" w:rsidRPr="004416E2">
        <w:rPr>
          <w:color w:val="00B0F0"/>
        </w:rPr>
        <w:t>Datennutzer</w:t>
      </w:r>
      <w:r w:rsidR="00B4228D">
        <w:rPr>
          <w:color w:val="00B0F0"/>
        </w:rPr>
        <w:t>, einfügen</w:t>
      </w:r>
      <w:r w:rsidR="00A025CD" w:rsidRPr="004416E2">
        <w:rPr>
          <w:color w:val="00B0F0"/>
        </w:rPr>
        <w:t>]</w:t>
      </w:r>
      <w:r w:rsidRPr="004416E2">
        <w:rPr>
          <w:color w:val="00B0F0"/>
        </w:rPr>
        <w:t xml:space="preserve"> </w:t>
      </w:r>
      <w:r>
        <w:t>das Einverstä</w:t>
      </w:r>
      <w:r w:rsidR="00A025CD">
        <w:t>ndnis für den Datenbezug bei der folgenden Datenbank</w:t>
      </w:r>
      <w:r>
        <w:t xml:space="preserve"> des Bundes</w:t>
      </w:r>
      <w:r w:rsidR="00A025CD">
        <w:t>.</w:t>
      </w:r>
    </w:p>
    <w:p w14:paraId="59B3A1DA" w14:textId="77777777" w:rsidR="004416E2" w:rsidRDefault="00B86E07" w:rsidP="00A86C84">
      <w:pPr>
        <w:pStyle w:val="Textkrper"/>
      </w:pPr>
      <w:r>
        <w:t>Ich erteile das</w:t>
      </w:r>
      <w:r w:rsidR="004416E2">
        <w:t xml:space="preserve"> Einverständnis zur Datennutzung als Tierhalter oder Tierhalterin / als Tierarzt oder Tierärztin </w:t>
      </w:r>
      <w:r w:rsidR="004416E2" w:rsidRPr="004416E2">
        <w:rPr>
          <w:color w:val="00B0F0"/>
        </w:rPr>
        <w:t>[</w:t>
      </w:r>
      <w:r>
        <w:rPr>
          <w:color w:val="00B0F0"/>
        </w:rPr>
        <w:t>nicht Z</w:t>
      </w:r>
      <w:r w:rsidR="004416E2">
        <w:rPr>
          <w:color w:val="00B0F0"/>
        </w:rPr>
        <w:t>utreffendes streichen</w:t>
      </w:r>
      <w:r w:rsidR="004416E2" w:rsidRPr="004416E2">
        <w:rPr>
          <w:color w:val="00B0F0"/>
        </w:rPr>
        <w:t>]</w:t>
      </w:r>
      <w:r w:rsidR="004416E2" w:rsidRPr="004416E2">
        <w:t>.</w:t>
      </w:r>
    </w:p>
    <w:p w14:paraId="5B54FD63" w14:textId="77777777" w:rsidR="004416E2" w:rsidRDefault="00A025CD" w:rsidP="00A86C84">
      <w:pPr>
        <w:pStyle w:val="Textkrper"/>
      </w:pPr>
      <w:r w:rsidRPr="004416E2">
        <w:rPr>
          <w:color w:val="00B0F0"/>
        </w:rPr>
        <w:t>[optional]</w:t>
      </w:r>
      <w:r>
        <w:t xml:space="preserve"> </w:t>
      </w:r>
      <w:r w:rsidR="00A86C84">
        <w:t>Zudem erteilen Sie das Einverständnis, dass die Daten der verschiedenen Datenbanken im Rahmen des Projekts verknüpft werden dürfen.</w:t>
      </w:r>
    </w:p>
    <w:p w14:paraId="6689ACF5" w14:textId="77777777" w:rsidR="007D5B93" w:rsidRDefault="00A86C84" w:rsidP="00A86C84">
      <w:pPr>
        <w:pStyle w:val="Textkrper"/>
      </w:pPr>
      <w:r>
        <w:t>Informationssystem Antibiotikaverbrauch (Elektronisches Behandlungsj</w:t>
      </w:r>
      <w:r w:rsidR="00A025CD">
        <w:t xml:space="preserve">ournal, </w:t>
      </w:r>
      <w:r>
        <w:t>IS-ABV</w:t>
      </w:r>
      <w:r w:rsidR="00A025CD">
        <w:t xml:space="preserve">) gemäss </w:t>
      </w:r>
      <w:r w:rsidR="00A025CD" w:rsidRPr="00A025CD">
        <w:t>812.214.4 Verordnung vom 31. Oktober 2018 über das Informationssystem Antibiotika in der Veterinärmedizin (ISABV-V)</w:t>
      </w:r>
    </w:p>
    <w:p w14:paraId="4ABD25B8" w14:textId="77777777" w:rsidR="004416E2" w:rsidRDefault="004416E2" w:rsidP="00A86C84">
      <w:pPr>
        <w:pStyle w:val="Textkrper"/>
      </w:pPr>
      <w:r>
        <w:t xml:space="preserve">Das Einverständnis umfasst die Datenfelder </w:t>
      </w:r>
      <w:r w:rsidRPr="004416E2">
        <w:rPr>
          <w:color w:val="00B0F0"/>
        </w:rPr>
        <w:t>[</w:t>
      </w:r>
      <w:r>
        <w:rPr>
          <w:color w:val="00B0F0"/>
        </w:rPr>
        <w:t>einfügen gemäss Checkliste</w:t>
      </w:r>
      <w:r w:rsidRPr="004416E2">
        <w:rPr>
          <w:color w:val="00B0F0"/>
        </w:rPr>
        <w:t>]</w:t>
      </w:r>
    </w:p>
    <w:p w14:paraId="555CE134" w14:textId="77777777" w:rsidR="004416E2" w:rsidRDefault="004416E2" w:rsidP="00A86C84">
      <w:pPr>
        <w:pStyle w:val="Textkrper"/>
      </w:pPr>
      <w:r>
        <w:t>1…………</w:t>
      </w:r>
      <w:proofErr w:type="gramStart"/>
      <w:r>
        <w:t>…….</w:t>
      </w:r>
      <w:proofErr w:type="gramEnd"/>
      <w:r>
        <w:t xml:space="preserve">. </w:t>
      </w:r>
    </w:p>
    <w:p w14:paraId="67386E2A" w14:textId="77777777" w:rsidR="004416E2" w:rsidRDefault="004416E2" w:rsidP="00A86C84">
      <w:pPr>
        <w:pStyle w:val="Textkrper"/>
      </w:pPr>
      <w:r>
        <w:t>2…………</w:t>
      </w:r>
      <w:proofErr w:type="gramStart"/>
      <w:r>
        <w:t>…….</w:t>
      </w:r>
      <w:proofErr w:type="gramEnd"/>
      <w:r>
        <w:t xml:space="preserve">. </w:t>
      </w:r>
    </w:p>
    <w:p w14:paraId="7AE73F22" w14:textId="77777777" w:rsidR="004416E2" w:rsidRDefault="004416E2" w:rsidP="00A86C84">
      <w:pPr>
        <w:pStyle w:val="Textkrper"/>
      </w:pPr>
      <w:r>
        <w:t>3…………</w:t>
      </w:r>
      <w:proofErr w:type="gramStart"/>
      <w:r>
        <w:t>…….</w:t>
      </w:r>
      <w:proofErr w:type="gramEnd"/>
      <w:r>
        <w:t xml:space="preserve">. </w:t>
      </w:r>
    </w:p>
    <w:p w14:paraId="146E018D" w14:textId="77777777" w:rsidR="004416E2" w:rsidRDefault="004416E2" w:rsidP="00A86C84">
      <w:pPr>
        <w:pStyle w:val="Textkrper"/>
      </w:pPr>
      <w:r>
        <w:t>im Zeitraum von ……… bis ………</w:t>
      </w:r>
      <w:proofErr w:type="gramStart"/>
      <w:r>
        <w:t>…</w:t>
      </w:r>
      <w:r w:rsidRPr="004416E2">
        <w:rPr>
          <w:color w:val="00B0F0"/>
        </w:rPr>
        <w:t>[</w:t>
      </w:r>
      <w:proofErr w:type="gramEnd"/>
      <w:r w:rsidR="00B4228D">
        <w:rPr>
          <w:color w:val="00B0F0"/>
        </w:rPr>
        <w:t>Datum eintragen</w:t>
      </w:r>
      <w:r w:rsidRPr="004416E2">
        <w:rPr>
          <w:color w:val="00B0F0"/>
        </w:rPr>
        <w:t>]</w:t>
      </w:r>
    </w:p>
    <w:p w14:paraId="5B3E3DFC" w14:textId="77777777" w:rsidR="00A025CD" w:rsidRDefault="00A025CD" w:rsidP="00A86C84">
      <w:pPr>
        <w:pStyle w:val="Textkrper"/>
      </w:pPr>
      <w:r>
        <w:t xml:space="preserve">Alle gesammelten Daten werden vertraulich behandelt und sobald es der Bearbeitungszweck erlaubt, anonymisiert. Die Daten werden </w:t>
      </w:r>
      <w:proofErr w:type="gramStart"/>
      <w:r>
        <w:t>ausschliesslich zu wissenschaftlichen Zwecken</w:t>
      </w:r>
      <w:proofErr w:type="gramEnd"/>
      <w:r>
        <w:t xml:space="preserve"> verwendet und nicht an Dritte weitergegeben.</w:t>
      </w:r>
      <w:r w:rsidR="000A7F28">
        <w:t xml:space="preserve"> Die Daten werden nach Projektende, spätestens am …………</w:t>
      </w:r>
      <w:proofErr w:type="gramStart"/>
      <w:r w:rsidR="000A7F28">
        <w:t>…</w:t>
      </w:r>
      <w:r w:rsidR="000A7F28" w:rsidRPr="004416E2">
        <w:rPr>
          <w:color w:val="00B0F0"/>
        </w:rPr>
        <w:t>[</w:t>
      </w:r>
      <w:proofErr w:type="gramEnd"/>
      <w:r w:rsidR="000A7F28" w:rsidRPr="004416E2">
        <w:rPr>
          <w:color w:val="00B0F0"/>
        </w:rPr>
        <w:t>Datum eintragen]</w:t>
      </w:r>
      <w:r w:rsidR="000A7F28">
        <w:t xml:space="preserve"> gelöscht.</w:t>
      </w:r>
    </w:p>
    <w:p w14:paraId="7DDCDC7C" w14:textId="77777777" w:rsidR="00A025CD" w:rsidRDefault="00A025CD" w:rsidP="00A86C84">
      <w:pPr>
        <w:pStyle w:val="Textkrper"/>
      </w:pPr>
      <w:r>
        <w:t xml:space="preserve">Name, </w:t>
      </w:r>
      <w:proofErr w:type="gramStart"/>
      <w:r>
        <w:t>Vorname:.............................................................................................................................</w:t>
      </w:r>
      <w:proofErr w:type="gramEnd"/>
    </w:p>
    <w:p w14:paraId="1D038F7D" w14:textId="77777777" w:rsidR="00A025CD" w:rsidRDefault="00A025CD" w:rsidP="00A86C84">
      <w:pPr>
        <w:pStyle w:val="Textkrper"/>
      </w:pPr>
      <w:r>
        <w:t xml:space="preserve">Adresse: ......................................................................................................................................... </w:t>
      </w:r>
    </w:p>
    <w:p w14:paraId="2CA46D6D" w14:textId="77777777" w:rsidR="00A025CD" w:rsidRDefault="00A025CD" w:rsidP="00A86C84">
      <w:pPr>
        <w:pStyle w:val="Textkrper"/>
      </w:pPr>
      <w:r>
        <w:t xml:space="preserve">PLZ/Ort: ......................................................................................................................................... </w:t>
      </w:r>
    </w:p>
    <w:p w14:paraId="310BBF42" w14:textId="50A0CCA5" w:rsidR="003B22DB" w:rsidRDefault="00A025CD" w:rsidP="00A86C84">
      <w:pPr>
        <w:pStyle w:val="Textkrper"/>
      </w:pPr>
      <w:r>
        <w:t>TVD</w:t>
      </w:r>
      <w:r w:rsidR="003B22DB">
        <w:t>- oder UID und BUR-</w:t>
      </w:r>
      <w:r>
        <w:t>Nummer</w:t>
      </w:r>
      <w:r w:rsidR="003B22DB">
        <w:rPr>
          <w:rStyle w:val="Funotenzeichen"/>
        </w:rPr>
        <w:footnoteReference w:id="2"/>
      </w:r>
      <w:r>
        <w:t>:....................................................................................................</w:t>
      </w:r>
    </w:p>
    <w:p w14:paraId="0CE2B245" w14:textId="77777777" w:rsidR="00A86C84" w:rsidRPr="00182EC3" w:rsidRDefault="00A025CD" w:rsidP="00A86C84">
      <w:pPr>
        <w:pStyle w:val="Textkrper"/>
      </w:pPr>
      <w:r>
        <w:t xml:space="preserve">Ort, Datum </w:t>
      </w:r>
      <w:r>
        <w:tab/>
      </w:r>
      <w:r>
        <w:tab/>
      </w:r>
      <w:r>
        <w:tab/>
      </w:r>
      <w:r>
        <w:tab/>
        <w:t>Unterschrift</w:t>
      </w:r>
    </w:p>
    <w:sectPr w:rsidR="00A86C84" w:rsidRPr="00182EC3" w:rsidSect="00F073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B4DE" w14:textId="77777777" w:rsidR="00EE16D4" w:rsidRDefault="00EE16D4" w:rsidP="00511206">
      <w:pPr>
        <w:spacing w:after="0" w:line="240" w:lineRule="auto"/>
      </w:pPr>
      <w:r>
        <w:separator/>
      </w:r>
    </w:p>
  </w:endnote>
  <w:endnote w:type="continuationSeparator" w:id="0">
    <w:p w14:paraId="66D10A80" w14:textId="77777777" w:rsidR="00EE16D4" w:rsidRDefault="00EE16D4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2786" w14:textId="77777777" w:rsidR="009454EC" w:rsidRDefault="009454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7EF2" w14:textId="77777777" w:rsidR="008A2B7E" w:rsidRDefault="008A2B7E">
    <w:pPr>
      <w:pStyle w:val="Fuzeile"/>
    </w:pPr>
    <w:r w:rsidRPr="00303496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49024" behindDoc="0" locked="1" layoutInCell="1" allowOverlap="1" wp14:anchorId="7E2382DB" wp14:editId="3360052B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65BFB8" w14:textId="77777777" w:rsidR="008A2B7E" w:rsidRPr="003B7F8C" w:rsidRDefault="008A2B7E" w:rsidP="00251059">
                          <w:pPr>
                            <w:pStyle w:val="Text7-rechts"/>
                          </w:pPr>
                          <w:r w:rsidRPr="003B7F8C">
                            <w:fldChar w:fldCharType="begin"/>
                          </w:r>
                          <w:r w:rsidRPr="003B7F8C">
                            <w:instrText xml:space="preserve"> PAGE   \* MERGEFORMAT </w:instrText>
                          </w:r>
                          <w:r w:rsidRPr="003B7F8C">
                            <w:fldChar w:fldCharType="separate"/>
                          </w:r>
                          <w:r w:rsidR="0087383C">
                            <w:rPr>
                              <w:noProof/>
                            </w:rPr>
                            <w:t>2</w:t>
                          </w:r>
                          <w:r w:rsidRPr="003B7F8C">
                            <w:fldChar w:fldCharType="end"/>
                          </w:r>
                          <w:r w:rsidRPr="003B7F8C">
                            <w:t>/</w:t>
                          </w:r>
                          <w:r w:rsidRPr="003B7F8C">
                            <w:fldChar w:fldCharType="begin"/>
                          </w:r>
                          <w:r w:rsidRPr="003B7F8C">
                            <w:instrText xml:space="preserve"> NUMPAGES </w:instrText>
                          </w:r>
                          <w:r w:rsidRPr="003B7F8C">
                            <w:fldChar w:fldCharType="separate"/>
                          </w:r>
                          <w:r w:rsidR="0087383C">
                            <w:rPr>
                              <w:noProof/>
                            </w:rPr>
                            <w:t>2</w:t>
                          </w:r>
                          <w:r w:rsidRPr="003B7F8C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-7.65pt;margin-top:0;width:34pt;height:10.7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6IAQIAAOoDAAAOAAAAZHJzL2Uyb0RvYy54bWysU9tu2zAMfR+wfxD0vjhJ16Iz4hRduwwD&#10;ugvQ7gMYSY6FSaImKbG7rx8lx2mwvQ17ESiRPOQ5pFY3gzXsoELU6Bq+mM05U06g1G7X8O9PmzfX&#10;nMUEToJBpxr+rCK/Wb9+tep9rZbYoZEqMAJxse59w7uUfF1VUXTKQpyhV46cLQYLia5hV8kAPaFb&#10;Uy3n86uqxyB9QKFipNf70cnXBb9tlUhf2zaqxEzDqbdUzlDObT6r9QrqXQDfaXFsA/6hCwvaUdET&#10;1D0kYPug/4KyWgSM2KaZQFth22qhCgdis5j/weaxA68KFxIn+pNM8f/Bii+Hb4FpSbNbcObA0oye&#10;1JBaZSRbZnl6H2uKevQUl4b3OFBooRr9A4ofkTm868Dt1G0I2HcKJLW3yJnVWeqIEzPItv+MksrA&#10;PmEBGtpgs3akBiN0GtPzaTTUChP0+PaCpk0eQa7FxdU12bkC1FOyDzF9VGhZNhoeaPIFHA4PMY2h&#10;U0iu5XCjjaF3qI1jfcPfXS4vS8KZx+pEy2m0bTgVzPVLQub4wcliJ9BmtKkX446kM8+RcRq2wyQv&#10;JWRFtiifSYaA4zLS5yGjw/CLs54WseHx5x6C4sx8ciRl3trJCJOxnQxwglIbnjgbzbtUtjsTi/6W&#10;JN7oQv+l8rFHWqgi4HH588ae30vUyxdd/wYAAP//AwBQSwMEFAAGAAgAAAAhAKaGixDbAAAABgEA&#10;AA8AAABkcnMvZG93bnJldi54bWxMjzFPwzAUhHck/oP1kFhQ6zgobQlxKoRgYaOwsLnxI4mwn6PY&#10;TUJ/PY8JxtOd7r6r9ot3YsIx9oE0qHUGAqkJtqdWw/vb82oHIiZD1rhAqOEbI+zry4vKlDbM9IrT&#10;IbWCSyiWRkOX0lBKGZsOvYnrMCCx9xlGbxLLsZV2NDOXeyfzLNtIb3rihc4M+Nhh83U4eQ2b5Wm4&#10;ebnDfD43bqKPs1IJldbXV8vDPYiES/oLwy8+o0PNTMdwIhuF07BSxS1HNfAjtot8C+KoIVcFyLqS&#10;//HrHwAAAP//AwBQSwECLQAUAAYACAAAACEAtoM4kv4AAADhAQAAEwAAAAAAAAAAAAAAAAAAAAAA&#10;W0NvbnRlbnRfVHlwZXNdLnhtbFBLAQItABQABgAIAAAAIQA4/SH/1gAAAJQBAAALAAAAAAAAAAAA&#10;AAAAAC8BAABfcmVscy8ucmVsc1BLAQItABQABgAIAAAAIQDTJQ6IAQIAAOoDAAAOAAAAAAAAAAAA&#10;AAAAAC4CAABkcnMvZTJvRG9jLnhtbFBLAQItABQABgAIAAAAIQCmhosQ2wAAAAYBAAAPAAAAAAAA&#10;AAAAAAAAAFsEAABkcnMvZG93bnJldi54bWxQSwUGAAAAAAQABADzAAAAYwUAAAAA&#10;" filled="f" stroked="f">
              <v:textbox style="mso-fit-shape-to-text:t" inset="0,0,0,0">
                <w:txbxContent>
                  <w:p w:rsidR="008A2B7E" w:rsidRPr="003B7F8C" w:rsidRDefault="008A2B7E" w:rsidP="00251059">
                    <w:pPr>
                      <w:pStyle w:val="Text7-rechts"/>
                    </w:pPr>
                    <w:r w:rsidRPr="003B7F8C">
                      <w:fldChar w:fldCharType="begin"/>
                    </w:r>
                    <w:r w:rsidRPr="003B7F8C">
                      <w:instrText xml:space="preserve"> </w:instrText>
                    </w:r>
                    <w:r w:rsidRPr="003B7F8C">
                      <w:instrText xml:space="preserve">PAGE</w:instrText>
                    </w:r>
                    <w:r w:rsidRPr="003B7F8C">
                      <w:instrText xml:space="preserve"> </w:instrText>
                    </w:r>
                    <w:r w:rsidRPr="003B7F8C">
                      <w:instrText xml:space="preserve"> </w:instrText>
                    </w:r>
                    <w:r w:rsidRPr="003B7F8C">
                      <w:instrText xml:space="preserve"> </w:instrText>
                    </w:r>
                    <w:r w:rsidRPr="003B7F8C">
                      <w:instrText xml:space="preserve">\</w:instrText>
                    </w:r>
                    <w:r w:rsidRPr="003B7F8C">
                      <w:instrText xml:space="preserve">*</w:instrText>
                    </w:r>
                    <w:r w:rsidRPr="003B7F8C">
                      <w:instrText xml:space="preserve"> </w:instrText>
                    </w:r>
                    <w:r w:rsidRPr="003B7F8C">
                      <w:instrText xml:space="preserve">MERGEFORMAT</w:instrText>
                    </w:r>
                    <w:r w:rsidRPr="003B7F8C">
                      <w:instrText xml:space="preserve"> </w:instrText>
                    </w:r>
                    <w:r w:rsidRPr="003B7F8C">
                      <w:fldChar w:fldCharType="separate"/>
                    </w:r>
                    <w:r w:rsidR="0087383C">
                      <w:rPr>
                        <w:noProof/>
                      </w:rPr>
                      <w:t>2</w:t>
                    </w:r>
                    <w:r w:rsidRPr="003B7F8C">
                      <w:fldChar w:fldCharType="end"/>
                    </w:r>
                    <w:r w:rsidRPr="003B7F8C">
                      <w:t>/</w:t>
                    </w:r>
                    <w:r w:rsidRPr="003B7F8C">
                      <w:fldChar w:fldCharType="begin"/>
                    </w:r>
                    <w:r w:rsidRPr="003B7F8C">
                      <w:instrText xml:space="preserve"> </w:instrText>
                    </w:r>
                    <w:r w:rsidRPr="003B7F8C">
                      <w:instrText xml:space="preserve">NUMPAGES</w:instrText>
                    </w:r>
                    <w:r w:rsidRPr="003B7F8C">
                      <w:instrText xml:space="preserve"> </w:instrText>
                    </w:r>
                    <w:r w:rsidRPr="003B7F8C">
                      <w:fldChar w:fldCharType="separate"/>
                    </w:r>
                    <w:r w:rsidR="0087383C">
                      <w:rPr>
                        <w:noProof/>
                      </w:rPr>
                      <w:t>2</w:t>
                    </w:r>
                    <w:r w:rsidRPr="003B7F8C"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2158" w14:textId="77777777" w:rsidR="008A1DB2" w:rsidRDefault="008A1DB2">
    <w:pPr>
      <w:pStyle w:val="Fuzeile"/>
    </w:pPr>
    <w:r w:rsidRPr="00AD5D81">
      <w:rPr>
        <w:noProof/>
        <w:lang w:eastAsia="de-CH"/>
      </w:rPr>
      <mc:AlternateContent>
        <mc:Choice Requires="wps">
          <w:drawing>
            <wp:anchor distT="0" distB="0" distL="0" distR="0" simplePos="0" relativeHeight="251651072" behindDoc="0" locked="1" layoutInCell="1" allowOverlap="1" wp14:anchorId="00FD71DD" wp14:editId="1605E07D">
              <wp:simplePos x="0" y="0"/>
              <wp:positionH relativeFrom="page">
                <wp:posOffset>314325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7" name="Textfeld 7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08956E" w14:textId="77777777" w:rsidR="008A1DB2" w:rsidRDefault="008A1DB2" w:rsidP="00DE597A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DISPLAYBARCODE "</w:instrText>
                          </w:r>
                          <w:r>
                            <w:fldChar w:fldCharType="begin" w:fldLock="1"/>
                          </w:r>
                          <w:r w:rsidRPr="005218EC">
                            <w:rPr>
                              <w:lang w:val="it-CH"/>
                            </w:rPr>
                            <w:instrText xml:space="preserve"> DOCVARIABLE "VLM:Dokument.ID"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>ActaNovaDocument|8703e5b5-fffd-4ea8-8f03-c76b429de088|System.Guid</w:instrText>
                          </w:r>
                          <w:r>
                            <w:fldChar w:fldCharType="end"/>
                          </w:r>
                          <w:r>
                            <w:instrText>" QR \s 25 \q 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FDF9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54" type="#_x0000_t202" alt="[Correspondence.PrePrinted]" style="position:absolute;margin-left:24.75pt;margin-top:-15.9pt;width:53.55pt;height:53.5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xuQQIAAHAEAAAOAAAAZHJzL2Uyb0RvYy54bWysVMFu2zAMvQ/YPwi6L3a6reuCOkXWosOA&#10;og3QDj0MOyiy1BiwRY1Sandfvyc5Todup2EXhRLpR/I9MqdnQ9eKR8OhIVfJ+ayUwjhNdeMeKvn1&#10;7vLNiRQhKlerlpyp5JMJ8mz5+tVp7xfmiLbU1oYFQFxY9L6S2xj9oiiC3ppOhRl54+C0xJ2KuPJD&#10;UbPqgd61xVFZHhc9ce2ZtAkBrxejUy4zvrVGxxtrg4mirSRqi/nkfG7SWSxP1eKBld82el+G+ocq&#10;OtU4JD1AXaioxI6bP6C6RjMFsnGmqSvI2kab3AO6mZcvurndKm9yLyAn+ANN4f/B6uvHNYumruQH&#10;KZzqINGdGaI1bS3wUpugwda3c2I2wZOroa6ZrdmsuXHR1N8Tg70PCwDdekDF4RMNmITpPeAxETNY&#10;7tIvWhbwQ4unA/9IKDQej0/KdyU8Gq69DfTi+WPPIX421IlkVJIhb2ZdPV6FOIZOISmXo8umbbPE&#10;rRM9QN++L/MHBw/AW4ccqYWx1GTFYTNkUuYfpz42VD+hPaZxhILXlw2KuFIhrhVjZlA39iDe4LAt&#10;IRntLSm2xD//9p7iISW8UvSYwUqGHzvFRor2i4PIHzDhaWjzBQZPxmYy3K47J4z2HFvmdTZTXGwn&#10;0zJ191iRVcoEl3Ia+Sq5mczzOG4DVkyb1SoHYTS9ilfu1usEnahMtN4N94r9nvsI0a5pmlC1eCHB&#10;GDuKsNpFsk3WJ5E7MrnnHGOdFd6vYNqb3+856vmPYvkLAAD//wMAUEsDBBQABgAIAAAAIQAra/pr&#10;3gAAAAkBAAAPAAAAZHJzL2Rvd25yZXYueG1sTI/BTsMwDIbvSLxD5Elc0JZupQVK02lCwBWtG/es&#10;MW21xumarCtvj3eCo+XPv78/X0+2EyMOvnWkYLmIQCBVzrRUK9jv3udPIHzQZHTnCBX8oId1cXuT&#10;68y4C21xLEMtOIR8phU0IfSZlL5q0Gq/cD0S777dYHXgcailGfSFw20nV1GUSqtb4g+N7vG1wepY&#10;ni1r4H21G1e9P8XlV4g+p83H26lW6m42bV5ABJzCHwxXfb6Bgp0O7kzGi07Bw3PCpIJ5vOQKVyBJ&#10;UxAHBY9JDLLI5f8GxS8AAAD//wMAUEsBAi0AFAAGAAgAAAAhALaDOJL+AAAA4QEAABMAAAAAAAAA&#10;AAAAAAAAAAAAAFtDb250ZW50X1R5cGVzXS54bWxQSwECLQAUAAYACAAAACEAOP0h/9YAAACUAQAA&#10;CwAAAAAAAAAAAAAAAAAvAQAAX3JlbHMvLnJlbHNQSwECLQAUAAYACAAAACEAeEM8bkECAABwBAAA&#10;DgAAAAAAAAAAAAAAAAAuAgAAZHJzL2Uyb0RvYy54bWxQSwECLQAUAAYACAAAACEAK2v6a94AAAAJ&#10;AQAADwAAAAAAAAAAAAAAAACbBAAAZHJzL2Rvd25yZXYueG1sUEsFBgAAAAAEAAQA8wAAAKYFAAAA&#10;AA==&#10;" filled="f" stroked="f" strokeweight=".5pt">
              <v:textbox inset="2mm,0,0,0">
                <w:txbxContent>
                  <w:p w:rsidR="008A1DB2" w:rsidRDefault="008A1DB2" w:rsidP="00DE597A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DISPLAYBARCODE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fldChar w:fldCharType="begin" w:fldLock="on"/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DOCVARIABLE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"</w:instrText>
                    </w:r>
                    <w:r w:rsidRPr="005218EC">
                      <w:rPr>
                        <w:lang w:val="it-CH"/>
                      </w:rPr>
                      <w:instrText xml:space="preserve">VLM:Dokument.ID</w:instrText>
                    </w:r>
                    <w:r w:rsidRPr="005218EC">
                      <w:rPr>
                        <w:lang w:val="it-CH"/>
                      </w:rPr>
                      <w:instrText xml:space="preserve">"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\</w:instrText>
                    </w:r>
                    <w:r w:rsidRPr="005218EC">
                      <w:rPr>
                        <w:lang w:val="it-CH"/>
                      </w:rPr>
                      <w:instrText xml:space="preserve">*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MERGEFORMAT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 xml:space="preserve">ActaNovaDocument|8703e5b5-fffd-4ea8-8f03-c76b429de088|System.Guid</w:instrText>
                    </w:r>
                    <w:r>
                      <w:fldChar w:fldCharType="end"/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QR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s</w:instrText>
                    </w:r>
                    <w:r>
                      <w:instrText xml:space="preserve"> </w:instrText>
                    </w:r>
                    <w:r>
                      <w:instrText xml:space="preserve">25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q</w:instrText>
                    </w:r>
                    <w:r>
                      <w:instrText xml:space="preserve"> </w:instrText>
                    </w:r>
                    <w:r>
                      <w:instrText xml:space="preserve">3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50048" behindDoc="0" locked="1" layoutInCell="1" allowOverlap="1" wp14:anchorId="7A81CD89" wp14:editId="60B6F9F7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354400" cy="108000"/>
              <wp:effectExtent l="0" t="0" r="6350" b="6350"/>
              <wp:wrapNone/>
              <wp:docPr id="8" name="Textfeld 8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44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5E96A6" w14:textId="77777777" w:rsidR="008A1DB2" w:rsidRDefault="00EE16D4" w:rsidP="002E2A2C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1">
                            <w:r>
                              <w:t>BLV-D-93623401/1243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4FD6E1" id="Textfeld 8" o:spid="_x0000_s1055" type="#_x0000_t202" alt="[Correspondence.PrePrinted]" style="position:absolute;margin-left:85.05pt;margin-top:21.55pt;width:185.4pt;height:8.5pt;z-index:251650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B6PwIAAGsEAAAOAAAAZHJzL2Uyb0RvYy54bWysVE1v2zAMvQ/YfxB0X+ykHyiCOkWWosOA&#10;og3QDj0MOyiynBiQRYFSa3e/fk9KnA7dTsMuCk1Kj+R7ZC6vhs6KF8OhJVfJ6aSUwjhNdeu2lfz2&#10;ePPpQooQlauVJWcq+WqCvFp8/HDZ+7mZ0Y5sbVgAxIV57yu5i9HPiyLonelUmJA3DsGGuFMRn7wt&#10;alY90DtbzMryvOiJa8+kTQjwXu+DcpHxm8boeN80wURhK4naYj45n5t0FotLNd+y8rtWH8pQ/1BF&#10;p1qHpEeoaxWVeOb2D6iu1UyBmjjR1BXUNK02uQd0My3fdfOwU97kXkBO8Eeawv+D1XcvaxZtXUkI&#10;5VQHiR7NEBtjawFPbYIGW99XxGyCJ1dDXTNZs1lz66KpfyQGex/mAHrwgIrDZxowCaM/wJmIGRru&#10;0i9aFohDi9cj/0goNJyzk7PT0xIhjdi0vChhA754e+05xC+GOpGMSjL0zbSrl9sQ91fHKymZo5vW&#10;2qyxdaKv5PnJWZkfHCMAtw45Ug/7WpMVh82QWZnlCpJrQ/Ur+mPaz1Dw+qZFEbcqxLViDA3qxiLE&#10;exyNJSSjgyXFjvjn3/zpPrREVIoeQ1hJhy2Rwn510DjN62jwaGxGwz13K8JUT7FgXmcTDzja0WyY&#10;uidsxzLlQEg5jUyVjKO5ivtFwHZps1zmS5hKr+Kte/A6QScSE6GPw5Nif2A9Qq87GodTzd+Rv7+b&#10;Xga/fI6QICvzxuGBbUx01vawfWllfv/Ot97+Ixa/AAAA//8DAFBLAwQUAAYACAAAACEAXkBqRdwA&#10;AAAJAQAADwAAAGRycy9kb3ducmV2LnhtbEyPwU7DMBBE70j8g7VI3KhdGgqEOBVUhGMlGg4c3WRJ&#10;AvY6st00/D3LCU6r0TzNzhSb2VkxYYiDJw3LhQKB1Ph2oE7DW11d3YGIyVBrrCfU8I0RNuX5WWHy&#10;1p/oFad96gSHUMyNhj6lMZcyNj06Exd+RGLvwwdnEsvQyTaYE4c7K6+VWktnBuIPvRlx22PztT86&#10;DduqrsOEMdh3fKlWn7unDJ9nrS8v5scHEAnn9AfDb32uDiV3OvgjtVFY1rdqyaiGbMWXgZtM3YM4&#10;aFizIctC/l9Q/gAAAP//AwBQSwECLQAUAAYACAAAACEAtoM4kv4AAADhAQAAEwAAAAAAAAAAAAAA&#10;AAAAAAAAW0NvbnRlbnRfVHlwZXNdLnhtbFBLAQItABQABgAIAAAAIQA4/SH/1gAAAJQBAAALAAAA&#10;AAAAAAAAAAAAAC8BAABfcmVscy8ucmVsc1BLAQItABQABgAIAAAAIQCdcQB6PwIAAGsEAAAOAAAA&#10;AAAAAAAAAAAAAC4CAABkcnMvZTJvRG9jLnhtbFBLAQItABQABgAIAAAAIQBeQGpF3AAAAAkBAAAP&#10;AAAAAAAAAAAAAAAAAJkEAABkcnMvZG93bnJldi54bWxQSwUGAAAAAAQABADzAAAAogUAAAAA&#10;" filled="f" stroked="f" strokeweight=".5pt">
              <v:textbox style="mso-fit-shape-to-text:t" inset="0,0,0,0">
                <w:txbxContent>
                  <w:p w:rsidR="008A1DB2" w:rsidRDefault="00223523" w:rsidP="002E2A2C">
                    <w:pPr>
                      <w:pStyle w:val="Text6-ohneAbstand"/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</w:instrText>
                    </w:r>
                    <w:r>
                      <w:instrText xml:space="preserve">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VLM:Dokument.Geschaeftsdetails.Referenz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 xml:space="preserve">BLV-D-93623401/1243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E8BE" w14:textId="77777777" w:rsidR="00EE16D4" w:rsidRDefault="00EE16D4" w:rsidP="00511206">
      <w:pPr>
        <w:spacing w:after="0" w:line="240" w:lineRule="auto"/>
      </w:pPr>
      <w:r>
        <w:separator/>
      </w:r>
    </w:p>
  </w:footnote>
  <w:footnote w:type="continuationSeparator" w:id="0">
    <w:p w14:paraId="3250D4B7" w14:textId="77777777" w:rsidR="00EE16D4" w:rsidRDefault="00EE16D4" w:rsidP="00511206">
      <w:pPr>
        <w:spacing w:after="0" w:line="240" w:lineRule="auto"/>
      </w:pPr>
      <w:r>
        <w:continuationSeparator/>
      </w:r>
    </w:p>
  </w:footnote>
  <w:footnote w:id="1">
    <w:p w14:paraId="66A05E42" w14:textId="77777777" w:rsidR="00F4797F" w:rsidRDefault="00F4797F" w:rsidP="00F4797F">
      <w:pPr>
        <w:pStyle w:val="Funotentext"/>
      </w:pPr>
      <w:r>
        <w:rPr>
          <w:rStyle w:val="Funotenzeichen"/>
        </w:rPr>
        <w:footnoteRef/>
      </w:r>
      <w:r>
        <w:t xml:space="preserve"> IS ABVV, Art. 11 Bekanntgabe von Daten an weitere Personen und Organisationen: Weitere Personen und Organisationen können beim BLV Einsicht in die Daten des IS ABV beantragen. Sie erhalten Einsicht, wenn sie vorab das Einverständnis der betroffenen Personen eingeholt haben.</w:t>
      </w:r>
    </w:p>
  </w:footnote>
  <w:footnote w:id="2">
    <w:p w14:paraId="43D7C044" w14:textId="38BEC948" w:rsidR="003B22DB" w:rsidRDefault="003B22DB">
      <w:pPr>
        <w:pStyle w:val="Funotentext"/>
      </w:pPr>
      <w:r>
        <w:rPr>
          <w:rStyle w:val="Funotenzeichen"/>
        </w:rPr>
        <w:footnoteRef/>
      </w:r>
      <w:r>
        <w:t xml:space="preserve"> Für Tierhaltungen TVD-Nummer, für Tierarztpraxen UID- und BUR-Nummer wie in der Registrierung in IS ABV angegeben.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CD2C" w14:textId="77777777" w:rsidR="009454EC" w:rsidRDefault="00A86C84">
    <w:pPr>
      <w:pStyle w:val="Kopfzeile"/>
    </w:pPr>
    <w:r>
      <w:rPr>
        <w:noProof/>
        <w:lang w:eastAsia="de-CH"/>
      </w:rPr>
      <mc:AlternateContent>
        <mc:Choice Requires="wpc">
          <w:drawing>
            <wp:anchor distT="0" distB="0" distL="114300" distR="114300" simplePos="0" relativeHeight="251655168" behindDoc="1" locked="0" layoutInCell="1" allowOverlap="1" wp14:anchorId="782D6010" wp14:editId="7FCB3E4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7" name="Zeichenbereich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4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5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1B273" w14:textId="77777777" w:rsidR="00A86C84" w:rsidRDefault="00A86C84" w:rsidP="00A86C8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6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3B375" w14:textId="77777777" w:rsidR="00A86C84" w:rsidRDefault="00A86C84" w:rsidP="00A86C8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27" o:spid="_x0000_s1026" editas="canvas" style="position:absolute;margin-left:0;margin-top:0;width:453.6pt;height:528.65pt;z-index:-251661312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7BpwMAAAgLAAAOAAAAZHJzL2Uyb0RvYy54bWzsVk1v4zYQvRfofyB4tyXZsiIJURaJE+eS&#10;7ga7WeRQFAUtURK7EsmStOVg0f/eISnZybZY9GMRoEB9kChyOJyZN++Z528OfYf2VGkmeIGjeYgR&#10;5aWoGG8K/PFhM0sx0obwinSC0wI/UY3fXHz/3fkgc7oQregqqhA44TofZIFbY2QeBLpsaU/0XEjK&#10;YbEWqicGPlUTVIoM4L3vgkUYJsEgVCWVKKnWMHvtF/GF81/XtDTv6lpTg7oCQ2zGPZV7bu0zuDgn&#10;eaOIbFk5hkH+QRQ9YRwOPbq6JoagnWJ/cNWzUgktajMvRR+IumYldTlANlH4RTZrwvdEu2RKqM4U&#10;IIy+od9tY+PmYsO6DqoRgPfcztn3APhQmBxkkw+NPOIE2H4B1N/K61aJnXRpNXn5dn+vEKsKvIgx&#10;4qSHJnm/27JS8LVQ6q14p1jDOOl+Ti1YNhLYcqvkB3mvfMVheCfKT9pH/3Ld2jfeGG2HH0QF7snO&#10;CAfWoVY9UgKaIkqz0P7cNKCCDjAH/RWtMHqyy8uzNM18t9CDQSWsr1ZRBtswKsFiES+XUbrwFmUL&#10;TedcJGHiHCSrNJnWbsb9aZIt/eZlunQ7A5LbkBwIx7BtzsANfaq+/nfV/9ASSV319fPqQ6Zfq36G&#10;UUV1CdT50eJCtRS8AqrT+SMxFOipPs1PYP2EUcsqWIfaedjcWRYzZA5XwpbX1Vp76BAX65bwhl4q&#10;JYaWkgqSjCCicdrF/PAkAT03+wAg3FTMImfdQ9Me/ft6aXvSnwJue2ZEeHmWgDdA7wTPBG4MmIzI&#10;hpHrvCM4JJdKm1sqemQHBVagMi4Zsr/TxoZzMrGngU+YH0deFT5n0SIOrxbZbJOkZ7N4E69m2VmY&#10;zsIou8qSMM7i681v1mkU576Sd4zTSaGi+K+1wKiVXlucRqGhwNlqsfLFFx2rLO9tbFo123Wn0J5Y&#10;qfRs8Lno52ZAXV7BPMktSjfj2BDW+XHwMmJXDCjA9HaFcHBZhDxW5rA9gEeL4VZUTwDcAIJcYP3r&#10;jigKTbDr1wKCAqxqJfpHUPxL5aC3YVgMHg6PRMkRDgPH3XeTIDtMrF1Tjf1Nql/AUd+BzkOuaOV4&#10;7zMdjUf8vFdXG3kJmrFhDtxTnGPjATdfi6SgJl8jaQRq9Cos1RJ6/gVDX5W40aSraRyNmjsR96Sq&#10;9nrgxGFS1RMr/yfuNyOu++s+avx/l7+gSe6O4zjtbltOssarob3PPf92VqcL7MXvAAAA//8DAFBL&#10;AwQUAAYACAAAACEAADA9a94AAAAGAQAADwAAAGRycy9kb3ducmV2LnhtbEyPwU7DMBBE70j8g7VI&#10;3KhNKE0JcSqEBEJwANpIvbrxNrGw11HsNoGvx3CBy0irGc28LVeTs+yIQzCeJFzOBDCkxmtDrYR6&#10;83CxBBaiIq2sJ5TwiQFW1elJqQrtR3rH4zq2LJVQKJSELsa+4Dw0HToVZr5HSt7eD07FdA4t14Ma&#10;U7mzPBNiwZ0ylBY61eN9h83H+uAkzLO9Xb49Ll6+nup6fN7OTS5ejZTnZ9PdLbCIU/wLww9+Qocq&#10;Me38gXRgVkJ6JP5q8m5EngHbpZC4zq+AVyX/j199AwAA//8DAFBLAQItABQABgAIAAAAIQC2gziS&#10;/gAAAOEBAAATAAAAAAAAAAAAAAAAAAAAAABbQ29udGVudF9UeXBlc10ueG1sUEsBAi0AFAAGAAgA&#10;AAAhADj9If/WAAAAlAEAAAsAAAAAAAAAAAAAAAAALwEAAF9yZWxzLy5yZWxzUEsBAi0AFAAGAAgA&#10;AAAhAMEkzsGnAwAACAsAAA4AAAAAAAAAAAAAAAAALgIAAGRycy9lMm9Eb2MueG1sUEsBAi0AFAAG&#10;AAgAAAAhAAAwPWveAAAABgEAAA8AAAAAAAAAAAAAAAAAAQYAAGRycy9kb3ducmV2LnhtbFBLBQYA&#10;AAAABAAEAPMAAAAM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lbtxQAAANsAAAAPAAAAZHJzL2Rvd25yZXYueG1sRI9Pa8JA&#10;FMTvgt9heYIX0Y2hikZXEUEo9dL6Bzw+ss8kmH0bs2tM/fTdQqHHYWZ+wyzXrSlFQ7UrLCsYjyIQ&#10;xKnVBWcKTsfdcAbCeWSNpWVS8E0O1qtuZ4mJtk/+oubgMxEg7BJUkHtfJVK6NCeDbmQr4uBdbW3Q&#10;B1lnUtf4DHBTyjiKptJgwWEhx4q2OaW3w8MoGEw+Pu9b9LP9uWnnr/hyugyuN6X6vXazAOGp9f/h&#10;v/a7VhC/we+X8APk6gcAAP//AwBQSwECLQAUAAYACAAAACEA2+H2y+4AAACFAQAAEwAAAAAAAAAA&#10;AAAAAAAAAAAAW0NvbnRlbnRfVHlwZXNdLnhtbFBLAQItABQABgAIAAAAIQBa9CxbvwAAABUBAAAL&#10;AAAAAAAAAAAAAAAAAB8BAABfcmVscy8ucmVsc1BLAQItABQABgAIAAAAIQBhFlb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FN2wwAAANsAAAAPAAAAZHJzL2Rvd25yZXYueG1sRI9Bi8Iw&#10;FITvC/6H8ARva6qg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8NRTds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:rsidR="00A86C84" w:rsidRDefault="00A86C84" w:rsidP="00A86C8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0" o:spid="_x0000_s1030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0BwwAAANsAAAAPAAAAZHJzL2Rvd25yZXYueG1sRI9Pi8Iw&#10;FMTvwn6H8Bb2pul6qNI1iriIexCKfy57ezTPttq8lCZq+u2NIHgcZuY3zGwRTCNu1LnasoLvUQKC&#10;uLC65lLB8bAeTkE4j6yxsUwKenKwmH8MZphpe+cd3fa+FBHCLkMFlfdtJqUrKjLoRrYljt7JdgZ9&#10;lF0pdYf3CDeNHCdJKg3WHBcqbGlVUXHZX42CPF3mZ/0fJpt8G5rf6bYP67xX6uszLH9AeAr+HX61&#10;/7SCcQrPL/EHyPkDAAD//wMAUEsBAi0AFAAGAAgAAAAhANvh9svuAAAAhQEAABMAAAAAAAAAAAAA&#10;AAAAAAAAAFtDb250ZW50X1R5cGVzXS54bWxQSwECLQAUAAYACAAAACEAWvQsW78AAAAVAQAACwAA&#10;AAAAAAAAAAAAAAAfAQAAX3JlbHMvLnJlbHNQSwECLQAUAAYACAAAACEAAAbNAc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A86C84" w:rsidRDefault="00A86C84" w:rsidP="00A86C8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3321C672" wp14:editId="31C6DF5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3" name="Textfeld 2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0DC10" w14:textId="77777777" w:rsidR="00A86C84" w:rsidRDefault="00A86C84" w:rsidP="00A86C8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3" o:spid="_x0000_s1031" type="#_x0000_t202" alt="[Correspondence.Watermark.Draft]" style="position:absolute;margin-left:0;margin-top:0;width:478.55pt;height:130.5pt;rotation:-45;z-index:-25166028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91sgIAADoFAAAOAAAAZHJzL2Uyb0RvYy54bWysVM9vmzAUvk/a/2D5ngBpSAIqqdq02aXb&#10;KjVTDtMODjbBK2Dv2QlE0/73PRvStdtlmpYDgWfz+X0/HpdXXV2RowAjVZPRaBxSIppccdnsM/pp&#10;sx4tKDGWNZxVqhEZPQlDr5Zv31y2OhUTVaqKCyAI0pi01RktrdVpEJi8FDUzY6VFg4uFgppZfIR9&#10;wIG1iF5XwSQMZ0GrgGtQuTAGq7f9Il16/KIQuf1YFEZYUmUUe7P+Cv66c9dgecnSPTBdynxog/1D&#10;FzWTDR76DHXLLCMHkH9A1TIHZVRhx7mqA1UUMheeA7KJwt/YPJZMC88FxTH6WSbz/2DzD8cHIJJn&#10;dHJBScNq9GgjOluIihNX4sLkqNfnlQIQRquGo79ivGVWoCfwNEbJC/uFklJyXMIMOE1bbVKEftQI&#10;brsb1bm608foe5U/GdKoVcmavbgGUG0pGEdOETYwlD3zzUljN77qWrrjEu3z8MEL/P4w407ate8V&#10;x1fYwSp/WldATUC51xZJ6H6+jLIT7AjzcHrOAB5AcizOwvk8XsSU5LgWzeL5RexTErDUoTkOGox9&#10;J1RN3E1GAUPmYdnx3lgkj1vPW9x2RMb6cNeH4nsSTabhzSQZrWeL+Wi6nsajZB4uRmGU3CSzcJpM&#10;b9c/HGg0TXth72UjzgGNpn8XgGFU+mj5iJI2o0k8iX2/RlWSr2VVud4M7HerCsiRuUnpteq5vNoG&#10;6tBwPzTOtLvh3jJZ9ffB6469GCjA+d8L4d1zhvXW2W7X9Qk8J2en+AntbHEsM2q+HRgIjMahXins&#10;DfNQgKq3OPfX4Jz1XJzgm27LQA+uWDz1oTqPpbfG0dzzIeSMf0WgusJpR8ok9uHoCQ+bBxt7VC+R&#10;vsZgraX32CWw7xO5uQccUM9y+Ji4L8DLZ7/r1ydv+RMAAP//AwBQSwMEFAAGAAgAAAAhANfFeYvb&#10;AAAABQEAAA8AAABkcnMvZG93bnJldi54bWxMj8FuwjAQRO+V+AdrkXorTlADbYiDKiBHDqT9ABMv&#10;SUS8DrGB9O+77aVcVhrNaOZtth5tJ244+NaRgngWgUCqnGmpVvD1Wby8gfBBk9GdI1TwjR7W+eQp&#10;06lxdzrgrQy14BLyqVbQhNCnUvqqQav9zPVI7J3cYHVgOdTSDPrO5baT8yhaSKtb4oVG97hpsDqX&#10;V6tguzP7oty++l2yKZJkubf14WKVep6OHysQAcfwH4ZffEaHnJmO7krGi04BPxL+LnvvyTIGcVQw&#10;X8QRyDyTj/T5DwAAAP//AwBQSwECLQAUAAYACAAAACEAtoM4kv4AAADhAQAAEwAAAAAAAAAAAAAA&#10;AAAAAAAAW0NvbnRlbnRfVHlwZXNdLnhtbFBLAQItABQABgAIAAAAIQA4/SH/1gAAAJQBAAALAAAA&#10;AAAAAAAAAAAAAC8BAABfcmVscy8ucmVsc1BLAQItABQABgAIAAAAIQCowT91sgIAADoFAAAOAAAA&#10;AAAAAAAAAAAAAC4CAABkcnMvZTJvRG9jLnhtbFBLAQItABQABgAIAAAAIQDXxXmL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A86C84" w:rsidRDefault="00A86C84" w:rsidP="00A86C84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57354AA" wp14:editId="2483D6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2" name="Textfeld 22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2F3B8" w14:textId="77777777" w:rsidR="00A86C84" w:rsidRDefault="00A86C84" w:rsidP="00A86C8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2" o:spid="_x0000_s1032" type="#_x0000_t202" alt="[Correspondence.Watermark.Copy]" style="position:absolute;margin-left:0;margin-top:0;width:410.2pt;height:175.8pt;rotation:-45;z-index:-25165926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EjswIAADkFAAAOAAAAZHJzL2Uyb0RvYy54bWysVMtu2zAQvBfoPxC823pEdiwhcpA4cS9p&#10;GyAucih6oEXKYiNpWZK2ZBT99y4pOU3aS1HUB5laUrM7O7O8uOybmhyENhLanEbTkBLRFsBlu8vp&#10;p816sqDEWNZyVkMrcnoUhl4u37656FQmYqig5kITBGlN1qmcVtaqLAhMUYmGmSko0eJmCbphFl/1&#10;LuCadYje1EEchvOgA82VhkIYg9GbYZMuPX5ZisJ+LEsjLKlzirVZ/9T+uXXPYHnBsp1mqpLFWAb7&#10;hyoaJltM+gx1wywjey3/gGpkocFAaacFNAGUpSyE54BsovA3Ng8VU8JzweYY9dwm8/9giw+He00k&#10;z2kcU9KyBjXaiN6WoubEhbgwBfbr8wq0FkZBy1FfMX1kVqAm+mm6AnX8QkklOe6gBVxLO2UyRH5Q&#10;iG37a+hd3LXHqDsongxpYVWxdieutIauEowjpQjzj2FPfHNUWIyPuopuuUT1PHzwAn9IZlymbfce&#10;OH7C9hZ8tr7UDdHgPlukofv5MHadYEVoh+OzBTABKTA4i8N0luBWgXtxfBbP594kAcscmuOgtLHv&#10;BDTELXKq0WMelh3ujEXyePR0xB1HZIyPq8ET39MoTsLrOJ2s54vzSbJOZpP0PFxMwii9TudhkiY3&#10;6x8ONEqyobF3shUnf0bJ3+k/TsrgLO9Q0uU0ncUzX6+BWvK1rGtXm9G77arW5MDcoAy9Gri8OqZh&#10;33I/M06023FtmayHdfC6Yt8MbMDp3zfCq+cEG6Sz/bb3Bjw7OWcL/IhydjiVOTXf9kwLtMa+WQHW&#10;hn4oNTSPOPZX2inrubiGb/pHptWoisWs9/VpKr00juaOjx5n/CsCNTUOO1ImM2+OgfB4eJRxQPUt&#10;UldorLX0GjsHDnUiN/eC8+lZjneJuwBevvtTv2685U8AAAD//wMAUEsDBBQABgAIAAAAIQDaaVI0&#10;2wAAAAUBAAAPAAAAZHJzL2Rvd25yZXYueG1sTI/BTsMwEETvSPyDtUjcqNPSlCpkU6G2OfbQwAds&#10;4yWJiNchdtvw9xgucFlpNKOZt/lmsr268Og7JwjzWQKKpXamkwbh7bV8WIPygcRQ74QRvtjDpri9&#10;ySkz7ipHvlShUbFEfEYIbQhDprWvW7bkZ25gid67Gy2FKMdGm5Gusdz2epEkK22pk7jQ0sDbluuP&#10;6mwRdntzKKvd0u/TbZmmTwfbHD8t4v3d9PIMKvAU/sLwgx/RoYhMJ3cW41WPEB8Jvzd660WyBHVC&#10;eEznK9BFrv/TF98AAAD//wMAUEsBAi0AFAAGAAgAAAAhALaDOJL+AAAA4QEAABMAAAAAAAAAAAAA&#10;AAAAAAAAAFtDb250ZW50X1R5cGVzXS54bWxQSwECLQAUAAYACAAAACEAOP0h/9YAAACUAQAACwAA&#10;AAAAAAAAAAAAAAAvAQAAX3JlbHMvLnJlbHNQSwECLQAUAAYACAAAACEACidBI7MCAAA5BQAADgAA&#10;AAAAAAAAAAAAAAAuAgAAZHJzL2Uyb0RvYy54bWxQSwECLQAUAAYACAAAACEA2mlSNN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:rsidR="00A86C84" w:rsidRDefault="00A86C84" w:rsidP="00A86C84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0D61B8B" wp14:editId="60EBA61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21" name="Textfeld 2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9538A" w14:textId="77777777" w:rsidR="00A86C84" w:rsidRDefault="00A86C84" w:rsidP="00A86C8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1" o:spid="_x0000_s1033" type="#_x0000_t202" alt="[Correspondence.Watermark.Archive]" style="position:absolute;margin-left:0;margin-top:0;width:471.05pt;height:128.45pt;rotation:-45;z-index:-2516582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HPtQIAADw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GZ1ElDSsRo22orOFqDhxIS5MjvX6slYAwmjVcNRXjB+YFagJPI5XkJfyKL5SUkqOm+gCV9VWmxTB&#10;7zXC2+5KdS7uKmT0rcofDWnUumTNXqwAVFsKxpGVS2EIe+7bk8Z8fNQldcMlCujhgxf4/WXG3bRr&#10;PyiOn7CDVf62roCagHKfLZLQ/XwYC08wI3TE6ckFeAHJMThLFpPpdEZJjnvRfBpNo5ljFLDUoTkO&#10;Gox9L1RN3CSjgDbzsOx4a2x/9HzEHUdkjA+z3hY/kmgSh1eTZLSZL96N4k08GyXvwsUojJKrZB7G&#10;SXy9+elAozjtC3srG3G2aBT/nQWGZunN5U1K2owms8nM52tUJflGVpXLzcB+t66AHJnrlb5WPZdX&#10;x0AdGo5xljrRboa5ZbLq58HrjH3dsADnf18Ir54TrJfOdrvOezA+O2en+AnlbLExM2q+HxgItMah&#10;XivMDf1QgKofsPNX4JT1XFzBt90DAz2oYvHWu+rcmF4al/WeDzZn/BsC1RX2O1ImM2+OnvBwGBV/&#10;RvUl0is01kZ6jZ0D+zyRm1tgi3qWw3Pi3oCXa3/q+dFb/gIAAP//AwBQSwMEFAAGAAgAAAAhAIck&#10;acfbAAAABQEAAA8AAABkcnMvZG93bnJldi54bWxMj8FuwjAQRO+V+g/WVuJWHCJCS4iDEJAjB9J+&#10;gIm3SUS8DrGB8Pfd9tJeVhrNaOZtth5tJ244+NaRgtk0AoFUOdNSreDzo3h9B+GDJqM7R6jggR7W&#10;+fNTplPj7nTEWxlqwSXkU62gCaFPpfRVg1b7qeuR2Ptyg9WB5VBLM+g7l9tOxlG0kFa3xAuN7nHb&#10;YHUur1bBbm8ORbmb+32yLZLk7WDr48UqNXkZNysQAcfwF4YffEaHnJlO7krGi04BPxJ+L3vLeTwD&#10;cVIQJ4slyDyT/+nzbwAAAP//AwBQSwECLQAUAAYACAAAACEAtoM4kv4AAADhAQAAEwAAAAAAAAAA&#10;AAAAAAAAAAAAW0NvbnRlbnRfVHlwZXNdLnhtbFBLAQItABQABgAIAAAAIQA4/SH/1gAAAJQBAAAL&#10;AAAAAAAAAAAAAAAAAC8BAABfcmVscy8ucmVsc1BLAQItABQABgAIAAAAIQBInJHPtQIAADwFAAAO&#10;AAAAAAAAAAAAAAAAAC4CAABkcnMvZTJvRG9jLnhtbFBLAQItABQABgAIAAAAIQCHJGnH2wAAAAU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:rsidR="00A86C84" w:rsidRDefault="00A86C84" w:rsidP="00A86C84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DE27" w14:textId="77777777" w:rsidR="00B8014C" w:rsidRPr="00E863B2" w:rsidRDefault="00A86C84" w:rsidP="00E863B2">
    <w:pPr>
      <w:pStyle w:val="Text11"/>
      <w:spacing w:line="510" w:lineRule="exact"/>
    </w:pPr>
    <w:r>
      <w:rPr>
        <w:noProof/>
        <w:lang w:eastAsia="de-CH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4B4FD7A3" wp14:editId="511057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0" name="Zeichenbereich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7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18" name="RubiconCorrNoOriginal_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F53FE" w14:textId="77777777" w:rsidR="00A86C84" w:rsidRDefault="00A86C84" w:rsidP="00A86C8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9" name="RubiconCorrNoOriginal_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634F3" w14:textId="77777777" w:rsidR="00A86C84" w:rsidRDefault="00A86C84" w:rsidP="00A86C8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20" o:spid="_x0000_s1034" editas="canvas" style="position:absolute;margin-left:0;margin-top:0;width:453.6pt;height:528.65pt;z-index:-251657216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fAowMAAA4LAAAOAAAAZHJzL2Uyb0RvYy54bWzsVsFu2zgQvRfoPxC625JsSZaEOEXixLmk&#10;bdCmyGFRLGiJkthKJEvSloOi/94hKdlJtyi23d0AC9QHmSKp4cx78x548mLftWhHpKKcLb1wGniI&#10;sIKXlNVL793tepJ6SGnMStxyRpbePVHei9Pnz056kZMZb3hbEokgCFN5L5Zeo7XIfV8VDemwmnJB&#10;GCxWXHZYw6us/VLiHqJ3rT8LgsTvuSyF5AVRCmYv3KJ3auNXFSn066pSRKN26UFu2j6lfW7M0z89&#10;wXktsWhoMaSBfyGLDlMGhx5CXWCN0VbSv4TqaCG54pWeFrzzeVXRgtgaoJow+KaaFWY7rGwxBaAz&#10;JgijfzHupjZ5M76mbQto+BA9N3Pmvwd+CEz2os77Whx4Am6/Ieqn6rqSfCtsWXVevNrdSERLaJ6F&#10;hxjuoEnebDe04GzFpXzFX0taU4bbP+eGLJMJfHIlxVtxIx3iMLzmxUflsn+8bvbXbjPa9C95CeHx&#10;VnNL1r6SHZIcmiJMs8D87DSwgvYwB/0Vxh66N8vzRZpmrlvIXqMC1uM4zOAzDxWwYxbN52E6czuK&#10;BprOhkiCxAZI4jQZ1y6H79Mkm7uP5+ncfunj3KRkSTikbWoGbagj+uqfof+2wYJY9NVD9EGoP0I/&#10;8lBJVAHS+cPwQpTgrASpk+kd1gTkKT9Oj2S991BDS1gH7Bxt9izDGdL7c27gtVgrRx1ifNVgVpMz&#10;KXnfEFxCkSFkNEzbnG/vBbBnZ2+BhMuSGuZMeGjaQ3yHlzInfZdw0zMDw/NFAtGAvSM9I7kRcDIw&#10;G4SpPWMkB+dCKn1FeIfMYOlJcBlbDN5dK23SOW4xp0FMmB9GzhU+Z+EsCs5n2WSdpItJtI7iSbYI&#10;0kkQZudZEkRZdLH+YoKGUe6QvKaMjA4VRn+vBQavdN5iPQr1Sy+LZ7EDn7e0NLo3uSlZb1atRDts&#10;rNKpwdWiHm4D6bIS5nFuWLocxhrT1o39xxlbMACA8d8CYekyDDmu9H6ztw4Qj62y4eU98NeDLy89&#10;9WmLJYFe2HYrDrkBZZXk3R0Y/5m0HWCyMVTc7u+wFAMrGk69aUdfttSYfXU5tDkuP0CgrgW7h5JR&#10;bOXvCh42DzS6qBYicQbWsaaWY9NyLs+h/0CiT6XV7MdaBdN6Eq0qAZ3/SKdPKt9wdNc0CgfnHeV7&#10;9FZzSfgt34PK/0v5WpyPsvg/yhecyd50rKTtncsa13BBNLe6h+921/Eae/oVAAD//wMAUEsDBBQA&#10;BgAIAAAAIQAAMD1r3gAAAAYBAAAPAAAAZHJzL2Rvd25yZXYueG1sTI/BTsMwEETvSPyDtUjcqE0o&#10;TQlxKoQEQnAA2ki9uvE2sbDXUew2ga/HcIHLSKsZzbwtV5Oz7IhDMJ4kXM4EMKTGa0OthHrzcLEE&#10;FqIirawnlPCJAVbV6UmpCu1HesfjOrYslVAolIQuxr7gPDQdOhVmvkdK3t4PTsV0Di3XgxpTubM8&#10;E2LBnTKUFjrV432Hzcf64CTMs71dvj0uXr6e6np83s5NLl6NlOdn090tsIhT/AvDD35Chyox7fyB&#10;dGBWQnok/mrybkSeAdulkLjOr4BXJf+PX30DAAD//wMAUEsBAi0AFAAGAAgAAAAhALaDOJL+AAAA&#10;4QEAABMAAAAAAAAAAAAAAAAAAAAAAFtDb250ZW50X1R5cGVzXS54bWxQSwECLQAUAAYACAAAACEA&#10;OP0h/9YAAACUAQAACwAAAAAAAAAAAAAAAAAvAQAAX3JlbHMvLnJlbHNQSwECLQAUAAYACAAAACEA&#10;cgUXwKMDAAAOCwAADgAAAAAAAAAAAAAAAAAuAgAAZHJzL2Uyb0RvYy54bWxQSwECLQAUAAYACAAA&#10;ACEAADA9a94AAAAGAQAADwAAAAAAAAAAAAAAAAD9BQAAZHJzL2Rvd25yZXYueG1sUEsFBgAAAAAE&#10;AAQA8wAAAAg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3" o:spid="_x0000_s1036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AInwgAAANsAAAAPAAAAZHJzL2Rvd25yZXYueG1sRE9Li8Iw&#10;EL4L/ocwghfRVGF9VKOIICy7F5/gcWjGtthMahNrd3/9ZkHwNh/fcxarxhSipsrllhUMBxEI4sTq&#10;nFMFp+O2PwXhPLLGwjIp+CEHq2W7tcBY2yfvqT74VIQQdjEqyLwvYyldkpFBN7AlceCutjLoA6xS&#10;qSt8hnBTyFEUjaXBnENDhiVtMkpuh4dR0Pv42t036Kff57qZ/Y4up0vvelOq22nWcxCeGv8Wv9yf&#10;OsyfwP8v4QC5/AMAAP//AwBQSwECLQAUAAYACAAAACEA2+H2y+4AAACFAQAAEwAAAAAAAAAAAAAA&#10;AAAAAAAAW0NvbnRlbnRfVHlwZXNdLnhtbFBLAQItABQABgAIAAAAIQBa9CxbvwAAABUBAAALAAAA&#10;AAAAAAAAAAAAAB8BAABfcmVscy8ucmVsc1BLAQItABQABgAIAAAAIQBfqAIn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37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TZVxQAAANsAAAAPAAAAZHJzL2Rvd25yZXYueG1sRI9Pb8Iw&#10;DMXvk/gOkSdxG+l2YKgjIARC2wGp4s9lN6sxbaFxqiaD9NvjwyRutt7zez/Pl8m16kZ9aDwbeJ9k&#10;oIhLbxuuDJyO27cZqBCRLbaeycBAAZaL0cscc+vvvKfbIVZKQjjkaKCOscu1DmVNDsPEd8SinX3v&#10;MMraV9r2eJdw1+qPLJtqhw1LQ40drWsqr4c/Z6CYroqL/U2f38UutZvZbkjbYjBm/JpWX6Aipfg0&#10;/1//WMEXWPlFBtCLBwAAAP//AwBQSwECLQAUAAYACAAAACEA2+H2y+4AAACFAQAAEwAAAAAAAAAA&#10;AAAAAAAAAAAAW0NvbnRlbnRfVHlwZXNdLnhtbFBLAQItABQABgAIAAAAIQBa9CxbvwAAABUBAAAL&#10;AAAAAAAAAAAAAAAAAB8BAABfcmVscy8ucmVsc1BLAQItABQABgAIAAAAIQDQuTZVxQAAANsAAAAP&#10;AAAAAAAAAAAAAAAAAAcCAABkcnMvZG93bnJldi54bWxQSwUGAAAAAAMAAwC3AAAA+QIAAAAA&#10;" filled="f" stroked="f">
                  <v:stroke joinstyle="round"/>
                  <o:lock v:ext="edit" shapetype="t"/>
                  <v:textbox style="mso-fit-shape-to-text:t">
                    <w:txbxContent>
                      <w:p w:rsidR="00A86C84" w:rsidRDefault="00A86C84" w:rsidP="00A86C8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5" o:spid="_x0000_s1038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ZPOwQAAANsAAAAPAAAAZHJzL2Rvd25yZXYueG1sRE9Li8Iw&#10;EL4L+x/CLHjTdD34qEaRFdGDUNS97G1oxra7zaQ0UdN/bwTB23x8z1msgqnFjVpXWVbwNUxAEOdW&#10;V1wo+DlvB1MQziNrrC2Tgo4crJYfvQWm2t75SLeTL0QMYZeigtL7JpXS5SUZdEPbEEfuYluDPsK2&#10;kLrFeww3tRwlyVgarDg2lNjQd0n5/+lqFGTjdfanf8Nklx1CvZkeurDNOqX6n2E9B+Ep+Lf45d7r&#10;OH8Gz1/iAXL5AAAA//8DAFBLAQItABQABgAIAAAAIQDb4fbL7gAAAIUBAAATAAAAAAAAAAAAAAAA&#10;AAAAAABbQ29udGVudF9UeXBlc10ueG1sUEsBAi0AFAAGAAgAAAAhAFr0LFu/AAAAFQEAAAsAAAAA&#10;AAAAAAAAAAAAHwEAAF9yZWxzLy5yZWxzUEsBAi0AFAAGAAgAAAAhAL/1k87BAAAA2wAAAA8AAAAA&#10;AAAAAAAAAAAABwIAAGRycy9kb3ducmV2LnhtbFBLBQYAAAAAAwADALcAAAD1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A86C84" w:rsidRDefault="00A86C84" w:rsidP="00A86C8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B04B679" wp14:editId="7ED934D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16" name="Textfeld 16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12A88" w14:textId="77777777" w:rsidR="00A86C84" w:rsidRDefault="00A86C84" w:rsidP="00A86C8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6" o:spid="_x0000_s1039" type="#_x0000_t202" alt="[Correspondence.Watermark.Draft]" style="position:absolute;margin-left:0;margin-top:0;width:478.55pt;height:130.5pt;rotation:-45;z-index:-25165619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KbsgIAADoFAAAOAAAAZHJzL2Uyb0RvYy54bWysVM9vmzAUvk/a/2D5ngAZJAGVVG267NJt&#10;lZqph2kHB5vgFbD37ASiaf/7ng3p2u0yTcuBwLP5/L4fj4vLvqnJUYCRqs1pNA0pEW2huGz3Of20&#10;3UyWlBjLWs5q1YqcnoShl6vXry46nYmZqlTNBRAEaU3W6ZxW1uosCExRiYaZqdKixcVSQcMsPsI+&#10;4MA6RG/qYBaG86BTwDWoQhiD1Zthka48flmKwn4sSyMsqXOKvVl/BX/duWuwumDZHpiuZDG2wf6h&#10;i4bJFg99grphlpEDyD+gGlmAMqq000I1gSpLWQjPAdlE4W9s7iumheeC4hj9JJP5f7DFh+MdEMnR&#10;uzklLWvQo63obSlqTlyJC1OgXp/XCkAYrVqO/orpA7MCPYHHKUpe2i+UVJLjEuI4TTttMoS+1whu&#10;+2vVu7rTx+hbVTwa0qp1xdq9uAJQXSUYR04RNjCWPfPtSWM3vupaessl2ufhg2f4w2HGnbTr3iuO&#10;r7CDVf60voSGgHKvLdPQ/XwZZSfYEebh9JQBPIAUWJyHi0WyTCgpcC2aJ4s3iU9JwDKH5jhoMPad&#10;UA1xNzkFDJmHZcdbY5E8bj1vcdsRGevj3RCK72k0i8PrWTrZzJeLSbyJk0m6CJeTMEqv03kYp/HN&#10;5ocDjeJsEPZWtuIc0Cj+uwCMozJEy0eUdDlNk1ni+zWqlnwj69r1ZmC/W9dAjsxNyqDVwOXFNlCH&#10;lvuhcaa9He8tk/VwH7zs2IuBApz/vRDePWfYYJ3td71P4OKcnJ3iJ7Szw7HMqfl2YCAwGodmrbA3&#10;zEMJqnnAub8C56zn4gTf9g8M9OiKxVPv6vNYemsczT0fQ874VwRqapx2pEwSH46B8Lh5tHFA9RLp&#10;KwzWRnqPXQKHPpGbe8AB9SzHj4n7Ajx/9rt+ffJWPwEAAP//AwBQSwMEFAAGAAgAAAAhANfFeYvb&#10;AAAABQEAAA8AAABkcnMvZG93bnJldi54bWxMj8FuwjAQRO+V+AdrkXorTlADbYiDKiBHDqT9ABMv&#10;SUS8DrGB9O+77aVcVhrNaOZtth5tJ244+NaRgngWgUCqnGmpVvD1Wby8gfBBk9GdI1TwjR7W+eQp&#10;06lxdzrgrQy14BLyqVbQhNCnUvqqQav9zPVI7J3cYHVgOdTSDPrO5baT8yhaSKtb4oVG97hpsDqX&#10;V6tguzP7oty++l2yKZJkubf14WKVep6OHysQAcfwH4ZffEaHnJmO7krGi04BPxL+LnvvyTIGcVQw&#10;X8QRyDyTj/T5DwAAAP//AwBQSwECLQAUAAYACAAAACEAtoM4kv4AAADhAQAAEwAAAAAAAAAAAAAA&#10;AAAAAAAAW0NvbnRlbnRfVHlwZXNdLnhtbFBLAQItABQABgAIAAAAIQA4/SH/1gAAAJQBAAALAAAA&#10;AAAAAAAAAAAAAC8BAABfcmVscy8ucmVsc1BLAQItABQABgAIAAAAIQAN1wKbsgIAADoFAAAOAAAA&#10;AAAAAAAAAAAAAC4CAABkcnMvZTJvRG9jLnhtbFBLAQItABQABgAIAAAAIQDXxXmL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A86C84" w:rsidRDefault="00A86C84" w:rsidP="00A86C84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DCD2A18" wp14:editId="72D4BCA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15" name="Textfeld 15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0FC5E" w14:textId="77777777" w:rsidR="00A86C84" w:rsidRDefault="00A86C84" w:rsidP="00A86C8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5" o:spid="_x0000_s1040" type="#_x0000_t202" alt="[Correspondence.Watermark.Copy]" style="position:absolute;margin-left:0;margin-top:0;width:410.2pt;height:175.8pt;rotation:-45;z-index:-25165516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+7psgIAADkFAAAOAAAAZHJzL2Uyb0RvYy54bWysVMtu2zAQvBfoPxC823pUdiwhcpA4cS9p&#10;GiAucih6oEXKYiNpWZK2ZBT99y4pOU3aS1HUB5laUrM7O7M8v+ibmhyENhLanEbTkBLRFsBlu8vp&#10;p816sqDEWNZyVkMrcnoUhl4s374571QmYqig5kITBGlN1qmcVtaqLAhMUYmGmSko0eJmCbphFl/1&#10;LuCadYje1EEchvOgA82VhkIYg9HrYZMuPX5ZisJ+LEsjLKlzirVZ/9T+uXXPYHnOsp1mqpLFWAb7&#10;hyoaJltM+gx1zSwjey3/gGpkocFAaacFNAGUpSyE54BsovA3Ng8VU8JzweYY9dwm8/9gi7vDvSaS&#10;o3YzSlrWoEYb0dtS1Jy4EBemwH59XoHWwihoOeorpo/MCtREP01XoI5fKKkkxx2EcS3tlMkQ+UEh&#10;tu2voHdx1x6jbqF4MqSFVcXanbjUGrpKMI6UIsw/hj3xzVFhMT7qKrrhEtXz8MEL/CGZcZm23Qfg&#10;+AnbW/DZ+lI3RIP7bJGG7ufD2HWCFaEdjs8WwASkwOAsDtNZglsF7sXxu3g+9yYJWObQHAeljX0v&#10;oCFukVONHvOw7HBrLJLHo6cj7jgiY3xcDZ74nkZxEl7F6WQ9X5xNknUym6Rn4WISRulVOg+TNLle&#10;/3CgUZINjb2VrTj5M0r+Tv9xUgZneYeSLqfpLJ75eg3Ukq9lXbvajN5tV7UmB+YGZejVwOXVMQ37&#10;lvuZcaLdjGvLZD2sg9cV+2ZgA07/vhFePSfYIJ3tt7034OLknC3wI8rZ4VTm1HzbMy3QGvtmBVgb&#10;+qHU0Dzi2F9qp6zn4hq+6R+ZVqMqFrPe16ep9NI4mjs+epzxrwjU1DjsSJnMvDkGwuPhUcYB1bdI&#10;XaKx1tJr7Bw41Inc3AvOp2c53iXuAnj57k/9uvGWPwEAAP//AwBQSwMEFAAGAAgAAAAhANppUjTb&#10;AAAABQEAAA8AAABkcnMvZG93bnJldi54bWxMj8FOwzAQRO9I/IO1SNyo09KUKmRTobY59tDAB2zj&#10;JYmI1yF22/D3GC5wWWk0o5m3+Wayvbrw6DsnCPNZAoqldqaTBuHttXxYg/KBxFDvhBG+2MOmuL3J&#10;KTPuKke+VKFRsUR8RghtCEOmta9btuRnbmCJ3rsbLYUox0abka6x3PZ6kSQrbamTuNDSwNuW64/q&#10;bBF2e3Moq93S79NtmaZPB9scPy3i/d308gwq8BT+wvCDH9GhiEwndxbjVY8QHwm/N3rrRbIEdUJ4&#10;TOcr0EWu/9MX3wAAAP//AwBQSwECLQAUAAYACAAAACEAtoM4kv4AAADhAQAAEwAAAAAAAAAAAAAA&#10;AAAAAAAAW0NvbnRlbnRfVHlwZXNdLnhtbFBLAQItABQABgAIAAAAIQA4/SH/1gAAAJQBAAALAAAA&#10;AAAAAAAAAAAAAC8BAABfcmVscy8ucmVsc1BLAQItABQABgAIAAAAIQDl/+7psgIAADkFAAAOAAAA&#10;AAAAAAAAAAAAAC4CAABkcnMvZTJvRG9jLnhtbFBLAQItABQABgAIAAAAIQDaaVI0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A86C84" w:rsidRDefault="00A86C84" w:rsidP="00A86C84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65615BA" wp14:editId="0F8C704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4" name="Textfeld 14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22B8B" w14:textId="77777777" w:rsidR="00A86C84" w:rsidRDefault="00A86C84" w:rsidP="00A86C8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4" o:spid="_x0000_s1041" type="#_x0000_t202" alt="[Correspondence.Watermark.Archive]" style="position:absolute;margin-left:0;margin-top:0;width:471.05pt;height:128.45pt;rotation:-45;z-index:-2516541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jztQIAADw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qF1MScNq1GgrOluIihMX4sLkWK8vawUgjFYNR33F+IFZgZrA43gFeSmP4islpeS4iUiuqq02KYLf&#10;a4S33ZXqXNxVyOhblT8a0qh1yZq9WAGothSMI6sIUxjCnvv2pDEfH3VJ3XCJAnr44AV+f5lxN+3a&#10;D4rjJ+xglb+tK6AmoNxniyR0Px/GwhPMCB1xenIBXkByDM6SxWQ6nVGS4140n0bTaOYYBSx1aI6D&#10;BmPfC1UTN8kooM08LDveGtsfPR9xxxEZ48Ost8WPJJrE4dUkGW3mi3ejeBPPRsm7cDEKo+QqmYdx&#10;El9vfjrQKE77wt7KRpwtGsV/Z4GhWXpzeZOSNqPJbDLz+RpVSb6RVeVyM7DfrSsgR+Z6pa9Vz+XV&#10;MVCHhmOcpU60m2Fumaz6efA6Y183LMD53xfCq+cE66Wz3a7zHkzOztkpfkI5W2zMjJrvBwYCrXGo&#10;1wpzQz8UoOoH7PwVOGU9F1fwbffAQA+qWLz1rjo3ppfGZb3ng80Z/4ZAdYX9jpTJzJujJzwcRsWf&#10;UX2J9AqNtZFeY+fAPk/k5hbYop7l8Jy4N+Dl2p96fvSWvwAAAP//AwBQSwMEFAAGAAgAAAAhAIck&#10;acfbAAAABQEAAA8AAABkcnMvZG93bnJldi54bWxMj8FuwjAQRO+V+g/WVuJWHCJCS4iDEJAjB9J+&#10;gIm3SUS8DrGB8Pfd9tJeVhrNaOZtth5tJ244+NaRgtk0AoFUOdNSreDzo3h9B+GDJqM7R6jggR7W&#10;+fNTplPj7nTEWxlqwSXkU62gCaFPpfRVg1b7qeuR2Ptyg9WB5VBLM+g7l9tOxlG0kFa3xAuN7nHb&#10;YHUur1bBbm8ORbmb+32yLZLk7WDr48UqNXkZNysQAcfwF4YffEaHnJlO7krGi04BPxJ+L3vLeTwD&#10;cVIQJ4slyDyT/+nzbwAAAP//AwBQSwECLQAUAAYACAAAACEAtoM4kv4AAADhAQAAEwAAAAAAAAAA&#10;AAAAAAAAAAAAW0NvbnRlbnRfVHlwZXNdLnhtbFBLAQItABQABgAIAAAAIQA4/SH/1gAAAJQBAAAL&#10;AAAAAAAAAAAAAAAAAC8BAABfcmVscy8ucmVsc1BLAQItABQABgAIAAAAIQAvdljztQIAADwFAAAO&#10;AAAAAAAAAAAAAAAAAC4CAABkcnMvZTJvRG9jLnhtbFBLAQItABQABgAIAAAAIQCHJGnH2wAAAAU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:rsidR="00A86C84" w:rsidRDefault="00A86C84" w:rsidP="00A86C84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014C" w:rsidRPr="000622AE">
      <w:rPr>
        <w:noProof/>
        <w:lang w:eastAsia="de-CH"/>
      </w:rPr>
      <mc:AlternateContent>
        <mc:Choice Requires="wps">
          <w:drawing>
            <wp:inline distT="0" distB="0" distL="0" distR="0" wp14:anchorId="19BC9A0E" wp14:editId="736ED663">
              <wp:extent cx="5181600" cy="324000"/>
              <wp:effectExtent l="0" t="0" r="0" b="0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3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199C89" w14:textId="77777777" w:rsidR="00B8014C" w:rsidRPr="000622AE" w:rsidRDefault="00B8014C" w:rsidP="00F12590">
                          <w:pPr>
                            <w:pStyle w:val="Text75"/>
                          </w:pPr>
                        </w:p>
                      </w:txbxContent>
                    </wps:txbx>
                    <wps:bodyPr rot="0" vert="horz" wrap="square" lIns="0" tIns="3240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C9D319D" id="Textfeld 2" o:spid="_x0000_s1042" type="#_x0000_t202" style="width:40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DkBgIAAO4DAAAOAAAAZHJzL2Uyb0RvYy54bWysU1Fv0zAQfkfiP1h+p0kKnUrUdBobQ0hj&#10;IG38gKvjNBa2z9huk/LrOTttV8Eb4sU6++6+u++78+p6NJrtpQ8KbcOrWcmZtAJbZbcN//58/2bJ&#10;WYhgW9BoZcMPMvDr9etXq8HVco496lZ6RiA21INreB+jq4siiF4aCDN00pKzQ28g0tVvi9bDQOhG&#10;F/OyvCoG9K3zKGQI9Ho3Ofk643edFPFr1wUZmW449Rbz6fO5SWexXkG99eB6JY5twD90YUBZKnqG&#10;uoMIbOfVX1BGCY8BuzgTaArsOiVk5kBsqvIPNk89OJm5kDjBnWUK/w9WPO6/eabahi84s2BoRM9y&#10;jJ3ULZsndQYXagp6chQWxw840pQz0+AeUPwIzOJtD3Yrb7zHoZfQUndVyiwuUieckEA2wxdsqQzs&#10;ImagsfMmSUdiMEKnKR3Ok6FWmKDHRbWsrkpyCfK9nb8ryU4loD5lOx/iJ4mGJaPhniaf0WH/EOIU&#10;egpJxSzeK63pHWpt2dDw94v5IidceIyKtJxamYYvqeJUE+pE8qNtc3IEpSebetH2yDoRnSjHcTNm&#10;eavccJJkg+2BdPA4LSN9HjJ69L84G2gRGx5+7sBLzvRnS1qmrc1Gps2ZP71uTgZYQekNj5xN5m3M&#10;Gz7xvCGdO5UleKl+7JOWKot4/ABpay/vOerlm65/AwAA//8DAFBLAwQUAAYACAAAACEAnCKn7NkA&#10;AAAEAQAADwAAAGRycy9kb3ducmV2LnhtbEyPwWrDMBBE74X+g9hAb43sQoPjWg4h0EsPgSb5gI21&#10;tU2klSPJif33VXtpLwPDLDNvq81kjbiRD71jBfkyA0HcON1zq+B0fH8uQISIrNE4JgUzBdjUjw8V&#10;ltrd+ZNuh9iKVMKhRAVdjEMpZWg6shiWbiBO2ZfzFmOyvpXa4z2VWyNfsmwlLfacFjocaNdRczmM&#10;VkHwu2J/suPl+tFfzXo4zhb3s1JPi2n7BiLSFP+O4Qc/oUOdmM5uZB2EUZAeib+asiJfJXtW8Jpn&#10;IOtK/oevvwEAAP//AwBQSwECLQAUAAYACAAAACEAtoM4kv4AAADhAQAAEwAAAAAAAAAAAAAAAAAA&#10;AAAAW0NvbnRlbnRfVHlwZXNdLnhtbFBLAQItABQABgAIAAAAIQA4/SH/1gAAAJQBAAALAAAAAAAA&#10;AAAAAAAAAC8BAABfcmVscy8ucmVsc1BLAQItABQABgAIAAAAIQAf/FDkBgIAAO4DAAAOAAAAAAAA&#10;AAAAAAAAAC4CAABkcnMvZTJvRG9jLnhtbFBLAQItABQABgAIAAAAIQCcIqfs2QAAAAQBAAAPAAAA&#10;AAAAAAAAAAAAAGAEAABkcnMvZG93bnJldi54bWxQSwUGAAAAAAQABADzAAAAZgUAAAAA&#10;" filled="f" stroked="f">
              <v:textbox inset="0,.9mm,0,0">
                <w:txbxContent>
                  <w:p w:rsidR="00B8014C" w:rsidRPr="000622AE" w:rsidRDefault="00B8014C" w:rsidP="00F12590">
                    <w:pPr>
                      <w:pStyle w:val="Text75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D913A7D" w14:textId="77777777" w:rsidR="00296C1F" w:rsidRPr="00296C1F" w:rsidRDefault="00296C1F" w:rsidP="00296C1F">
    <w:pPr>
      <w:spacing w:after="0" w:line="14" w:lineRule="exac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8397" w14:textId="77777777" w:rsidR="00A6593D" w:rsidRPr="008A2B7E" w:rsidRDefault="00A86C84" w:rsidP="008E176C">
    <w:pPr>
      <w:pStyle w:val="Text1-Zeilenabstand07pt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63360" behindDoc="1" locked="0" layoutInCell="1" allowOverlap="1" wp14:anchorId="05B314F9" wp14:editId="4238397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13" name="Zeichenbereich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9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10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B7D87" w14:textId="77777777" w:rsidR="00A86C84" w:rsidRDefault="00A86C84" w:rsidP="00A86C8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2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24552" w14:textId="77777777" w:rsidR="00A86C84" w:rsidRDefault="00A86C84" w:rsidP="00A86C8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3" o:spid="_x0000_s1044" editas="canvas" style="position:absolute;margin-left:0;margin-top:0;width:453.6pt;height:528.65pt;z-index:-251653120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Q8cpAMAABILAAAOAAAAZHJzL2Uyb0RvYy54bWzsVt9v2zYQfh+w/4HQu62fViQhTpE4cV6y&#10;Nlgz5GEYClqifqwSyZG05WDY/77jUY7rtijWdggwYHmQqTvqeHfffV94/mo/9GTHlO4EX3rhPPAI&#10;46WoOt4svV8e1rPMI9pQXtFecLb0npj2Xl38+MP5KAsWiVb0FVMEgnBdjHLptcbIwvd12bKB6rmQ&#10;jIOzFmqgBl5V41eKjhB96P0oCFJ/FKqSSpRMa7BeO6d3gfHrmpXmTV1rZki/9CA3g0+Fz419+hfn&#10;tGgUlW1XTmnQb8hioB2HQ59DXVNDyVZ1n4QaulIJLWozL8Xgi7ruSoY1QDVh8FE1K8p3VGMxJXTn&#10;kCCs/sW4m8bmzcW663vohg/RC2uzvyPgw8A4yqYYG/mME2D7EVBfVdetEluJZTVF+Xp3r0hXLb3c&#10;I5wOMCM/bzddKfhKKPVavFFd03HavwtjC5bNBD65VfKtvFeu47C8E+V77bI/9dv9jdtMNuNPooL4&#10;dGsEgrWv1UCUgKEIszywf2gGVMgebFEQx7FHnqw7zs6SzE0L2xtSgn+xCPNosfBICTuiOErSAFOk&#10;RdnC0GGINE0xQJqGkfu6bG+m77M0j9zHMbit16eFTQlBeE7b1gzc0Mfu6+/r/tuWSobd1x90PwR2&#10;fLH9iUcqpkvgzq8WGaal4BVwnc0fqWHAT/V+foTrN4+0XQV+aJ7DDQ+zoBGzvxK2v9hs7bAjXKxa&#10;yht2qZQYW0YrqDKElCYzJv3wJAE+tD4ACjdVZ6HDztkewVy4obAv2p70WcTt0EwQx1kE+AF8R3wO&#10;6Cbgc+gA+OkJOrSQSptbJgZiF0tPgcxgMXR3p40D8rDFngYxwT6tnCz8mYdRElxF+WydZmezZJ0s&#10;ZvlZkM2CML/K0yDJk+v1XzZomBSuk3cdZweJCpN/NgOTWDpxQZEiIzBtAWXbdLTou8oSH19Us1n1&#10;iuyo1UpHB1fLyTbgLq/ATguL0s20NrTr3do/zRinGhpw+MVGgMg4hNxwm/1mjxLgSGKdG1E9AYAj&#10;KPPS039sqWIwDNthJSA5mIBaieERpP9S4QjYdGzHH/aPVMkJFgPH3vcHZUZs7L6mmgadVr9DoKEH&#10;wYeayQIFwFU8bQZCHqNij+QliMe6Q5CPeSJjkaQvxVaYzS+yFcb6RdiqJcz+CVNflMDhQWCzJD6z&#10;JEWyoTwf5fV/Ar8cgad/0v9lAoM44W0HSQ13IFmidk2XRHuz+/Addx2vshd/AwAA//8DAFBLAwQU&#10;AAYACAAAACEAADA9a94AAAAGAQAADwAAAGRycy9kb3ducmV2LnhtbEyPwU7DMBBE70j8g7VI3KhN&#10;KE0JcSqEBEJwANpIvbrxNrGw11HsNoGvx3CBy0irGc28LVeTs+yIQzCeJFzOBDCkxmtDrYR683Cx&#10;BBaiIq2sJ5TwiQFW1elJqQrtR3rH4zq2LJVQKJSELsa+4Dw0HToVZr5HSt7eD07FdA4t14MaU7mz&#10;PBNiwZ0ylBY61eN9h83H+uAkzLO9Xb49Ll6+nup6fN7OTS5ejZTnZ9PdLbCIU/wLww9+QocqMe38&#10;gXRgVkJ6JP5q8m5EngHbpZC4zq+AVyX/j199AwAA//8DAFBLAQItABQABgAIAAAAIQC2gziS/gAA&#10;AOEBAAATAAAAAAAAAAAAAAAAAAAAAABbQ29udGVudF9UeXBlc10ueG1sUEsBAi0AFAAGAAgAAAAh&#10;ADj9If/WAAAAlAEAAAsAAAAAAAAAAAAAAAAALwEAAF9yZWxzLy5yZWxzUEsBAi0AFAAGAAgAAAAh&#10;ALWtDxykAwAAEgsAAA4AAAAAAAAAAAAAAAAALgIAAGRycy9lMm9Eb2MueG1sUEsBAi0AFAAGAAgA&#10;AAAhAAAwPWveAAAABgEAAA8AAAAAAAAAAAAAAAAA/gUAAGRycy9kb3ducmV2LnhtbFBLBQYAAAAA&#10;BAAEAPMAAAAJ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3" o:spid="_x0000_s1046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LIcxAAAANoAAAAPAAAAZHJzL2Rvd25yZXYueG1sRI9Pi8Iw&#10;FMTvwn6H8Ba8iKYKSu0aZREWZL34Fzw+mmdbbF5qk61dP70RBI/DzPyGmS1aU4qGaldYVjAcRCCI&#10;U6sLzhQc9j/9GITzyBpLy6Tgnxws5h+dGSba3nhLzc5nIkDYJagg975KpHRpTgbdwFbEwTvb2qAP&#10;ss6krvEW4KaUoyiaSIMFh4UcK1rmlF52f0ZBb/y7uS7Rx+tj007vo9Ph1DtflOp+tt9fIDy1/h1+&#10;tVdawRSeV8INkPMHAAAA//8DAFBLAQItABQABgAIAAAAIQDb4fbL7gAAAIUBAAATAAAAAAAAAAAA&#10;AAAAAAAAAABbQ29udGVudF9UeXBlc10ueG1sUEsBAi0AFAAGAAgAAAAhAFr0LFu/AAAAFQEAAAsA&#10;AAAAAAAAAAAAAAAAHwEAAF9yZWxzLy5yZWxzUEsBAi0AFAAGAAgAAAAhAFrksh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47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pTxQAAANsAAAAPAAAAZHJzL2Rvd25yZXYueG1sRI9Pb8Iw&#10;DMXvk/gOkSdxG+l2YKgjIARC2wGp4s9lN6sxbaFxqiaD9NvjwyRutt7zez/Pl8m16kZ9aDwbeJ9k&#10;oIhLbxuuDJyO27cZqBCRLbaeycBAAZaL0cscc+vvvKfbIVZKQjjkaKCOscu1DmVNDsPEd8SinX3v&#10;MMraV9r2eJdw1+qPLJtqhw1LQ40drWsqr4c/Z6CYroqL/U2f38UutZvZbkjbYjBm/JpWX6Aipfg0&#10;/1//WMEXevlFBtCLBwAAAP//AwBQSwECLQAUAAYACAAAACEA2+H2y+4AAACFAQAAEwAAAAAAAAAA&#10;AAAAAAAAAAAAW0NvbnRlbnRfVHlwZXNdLnhtbFBLAQItABQABgAIAAAAIQBa9CxbvwAAABUBAAAL&#10;AAAAAAAAAAAAAAAAAB8BAABfcmVscy8ucmVsc1BLAQItABQABgAIAAAAIQAuzzpTxQAAANsAAAAP&#10;AAAAAAAAAAAAAAAAAAcCAABkcnMvZG93bnJldi54bWxQSwUGAAAAAAMAAwC3AAAA+QIAAAAA&#10;" filled="f" stroked="f">
                  <v:stroke joinstyle="round"/>
                  <o:lock v:ext="edit" shapetype="t"/>
                  <v:textbox style="mso-fit-shape-to-text:t">
                    <w:txbxContent>
                      <w:p w:rsidR="00A86C84" w:rsidRDefault="00A86C84" w:rsidP="00A86C8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5" o:spid="_x0000_s1048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QG/wQAAANsAAAAPAAAAZHJzL2Rvd25yZXYueG1sRE9Li8Iw&#10;EL4L+x/CLHiz6XpQ6RpFdhE9CMXHZW9DM7Z1m0lpoqb/3giCt/n4njNfBtOIG3WutqzgK0lBEBdW&#10;11wqOB3XoxkI55E1NpZJQU8OlouPwRwzbe+8p9vBlyKGsMtQQeV9m0npiooMusS2xJE7286gj7Ar&#10;pe7wHsNNI8dpOpEGa44NFbb0U1Hxf7gaBflklV/0X5hu8l1ofme7PqzzXqnhZ1h9g/AU/Fv8cm91&#10;nD+G5y/xALl4AAAA//8DAFBLAQItABQABgAIAAAAIQDb4fbL7gAAAIUBAAATAAAAAAAAAAAAAAAA&#10;AAAAAABbQ29udGVudF9UeXBlc10ueG1sUEsBAi0AFAAGAAgAAAAhAFr0LFu/AAAAFQEAAAsAAAAA&#10;AAAAAAAAAAAAHwEAAF9yZWxzLy5yZWxzUEsBAi0AFAAGAAgAAAAhALFRAb/BAAAA2wAAAA8AAAAA&#10;AAAAAAAAAAAABwIAAGRycy9kb3ducmV2LnhtbFBLBQYAAAAAAwADALcAAAD1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A86C84" w:rsidRDefault="00A86C84" w:rsidP="00A86C8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0201A676" wp14:editId="145BA5A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6" name="Textfeld 6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ADD58" w14:textId="77777777" w:rsidR="00A86C84" w:rsidRDefault="00A86C84" w:rsidP="00A86C8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6" o:spid="_x0000_s1049" type="#_x0000_t202" alt="[Correspondence.Watermark.Draft]" style="position:absolute;margin-left:0;margin-top:0;width:478.55pt;height:130.5pt;rotation:-45;z-index:-2516520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m6swIAADkFAAAOAAAAZHJzL2Uyb0RvYy54bWysVMGO0zAQvSPxD5bvbZKStE206Wq3S7ks&#10;sNIW7QFxcGOnMZtkjO02qRD/zthJl124IEQPqTN23syb98YXl31Tk6PQRkKb02gaUiLaArhs9zn9&#10;tN1MlpQYy1rOamhFTk/C0MvV61cXncrEDCqoudAEQVqTdSqnlbUqCwJTVKJhZgpKtLhZgm6YxVe9&#10;D7hmHaI3dTALw3nQgeZKQyGMwejNsElXHr8sRWE/lqURltQ5xdqsf2r/3LlnsLpg2V4zVcliLIP9&#10;QxUNky0mfYK6YZaRg5Z/QDWy0GCgtNMCmgDKUhbCc0A2Ufgbm/uKKeG5YHOMemqT+X+wxYfjnSaS&#10;53ROScsalGgreluKmhOMcGEK7NbnNWgtjIKWo7pi+sCsQEX04xQbXtovlFSS4xY6wHW0UyZD4HuF&#10;0La/ht7FXXeMuoXi0ZAW1hVr9+JKa+gqwTgyijD/GPa8tyeFxfioq+gtlyiehw+e4Q/JjMu0694D&#10;x0/YwYLP1pe6IRrcZ8s0dD8fxqYTrAjdcHpyACYgBQbn4WKRLBNKCtyL5sniTeI9ErDMoTkOShv7&#10;TkBD3CKnGi3mYdnx1lgkj0fPR9xxRMb4uBos8T2NZnF4PUsnm/lyMYk3cTJJF+FyEkbpdToP4zS+&#10;2fxwoFGcDY29la042zOK/07+cVAGY3mDki6naTJLfL0Gask3sq5dbUbvd+takyNzczL0auDy4piG&#10;Q8v9yDjR3o5ry2Q9rIOXFftmYAPO/74RXj0n2CCd7Xe9918Un62zA35CPTucypyabwemBXrj0KwB&#10;i0NDlBqaBxz7K+2k9WRcx7f9A9NqlMVi2rv6PJVeG8dzz0eTM/4VgZoahx05k8S7Y2A8Hh51HFB9&#10;j9QVOmsjvcjOgkOdSM694Hx6muNd4i6A5+/+1K8bb/UTAAD//wMAUEsDBBQABgAIAAAAIQDXxXmL&#10;2wAAAAUBAAAPAAAAZHJzL2Rvd25yZXYueG1sTI/BbsIwEETvlfgHa5F6K05QA22IgyogRw6k/QAT&#10;L0lEvA6xgfTvu+2lXFYazWjmbbYebSduOPjWkYJ4FoFAqpxpqVbw9Vm8vIHwQZPRnSNU8I0e1vnk&#10;KdOpcXc64K0MteAS8qlW0ITQp1L6qkGr/cz1SOyd3GB1YDnU0gz6zuW2k/MoWkirW+KFRve4abA6&#10;l1erYLsz+6LcvvpdsimSZLm39eFilXqejh8rEAHH8B+GX3xGh5yZju5KxotOAT8S/i5778kyBnFU&#10;MF/EEcg8k4/0+Q8AAAD//wMAUEsBAi0AFAAGAAgAAAAhALaDOJL+AAAA4QEAABMAAAAAAAAAAAAA&#10;AAAAAAAAAFtDb250ZW50X1R5cGVzXS54bWxQSwECLQAUAAYACAAAACEAOP0h/9YAAACUAQAACwAA&#10;AAAAAAAAAAAAAAAvAQAAX3JlbHMvLnJlbHNQSwECLQAUAAYACAAAACEA2wFZurMCAAA5BQAADgAA&#10;AAAAAAAAAAAAAAAuAgAAZHJzL2Uyb0RvYy54bWxQSwECLQAUAAYACAAAACEA18V5i9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:rsidR="00A86C84" w:rsidRDefault="00A86C84" w:rsidP="00A86C84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1AEDE424" wp14:editId="3355EA9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4" name="Textfeld 4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E1D4E" w14:textId="77777777" w:rsidR="00A86C84" w:rsidRDefault="00A86C84" w:rsidP="00A86C8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4" o:spid="_x0000_s1050" type="#_x0000_t202" alt="[Correspondence.Watermark.Copy]" style="position:absolute;margin-left:0;margin-top:0;width:410.2pt;height:175.8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/esgIAADgFAAAOAAAAZHJzL2Uyb0RvYy54bWysVMtu2zAQvBfoPxC823pUdiwhcpA4cS9p&#10;GiAucih6oEXKYiNpWZK2ZBT99y4pOU3aS1HUB5paUrM7O7M6v+ibmhyENhLanEbTkBLRFsBlu8vp&#10;p816sqDEWNZyVkMrcnoUhl4s374571QmYqig5kITBGlN1qmcVtaqLAhMUYmGmSko0eJhCbphFh/1&#10;LuCadYje1EEchvOgA82VhkIYg9Hr4ZAuPX5ZisJ+LEsjLKlzirVZv2q/bt0aLM9ZttNMVbIYy2D/&#10;UEXDZItJn6GumWVkr+UfUI0sNBgo7bSAJoCylIXwHJBNFP7G5qFiSngu2Byjnttk/h9scXe410Ty&#10;nCaUtKxBiTait6WoOcEIF6bAbn1egdbCKGg5qiumj8wKVEQ/TVegjl8oqSTHEzSAa2inTIa4DwqR&#10;bX8FvYu75hh1C8WTIS2sKtbuxKXW0FWCcSQUYfox7Glvjgpr8VFX0A2XqJ2HD17gD8mMy7TtPgDH&#10;V9jegs/Wl7ohGtxrizR0Px/GnhOsCM1wfDYAJiAFBmdxmM4SPCrwLI7fxfO5t0jAMofmOCht7HsB&#10;DXGbnGp0mIdlh1tjkTxePV1x1xEZ4+NucMT3NIqT8CpOJ+v54mySrJPZJD0LF5MwSq/SeZikyfX6&#10;hwONkmxo7K1sxcmdUfJ36o9zMvjK+5N0OU1n8czXa6CWfC3r2tVm9G67qjU5MDcmQ68GLq+uadi3&#10;3E+ME+1m3Fsm62EfvK7YNwMbcPr3jfDqOcEG6Wy/7b39otnJOlvgR9Szw6HMqfm2Z1qgN/bNCrA4&#10;NESpoXnEqb/UTlpPxnV80z8yrUZZLKa9r09D6bVxPHd89DjjXxGoqXHWkTOZeXcMjMfLo44Dqu+R&#10;ukRnraUX2VlwqBPJuQccT09z/JS4+X/57G/9+uAtfwIAAP//AwBQSwMEFAAGAAgAAAAhANppUjTb&#10;AAAABQEAAA8AAABkcnMvZG93bnJldi54bWxMj8FOwzAQRO9I/IO1SNyo09KUKmRTobY59tDAB2zj&#10;JYmI1yF22/D3GC5wWWk0o5m3+Wayvbrw6DsnCPNZAoqldqaTBuHttXxYg/KBxFDvhBG+2MOmuL3J&#10;KTPuKke+VKFRsUR8RghtCEOmta9btuRnbmCJ3rsbLYUox0abka6x3PZ6kSQrbamTuNDSwNuW64/q&#10;bBF2e3Moq93S79NtmaZPB9scPy3i/d308gwq8BT+wvCDH9GhiEwndxbjVY8QHwm/N3rrRbIEdUJ4&#10;TOcr0EWu/9MX3wAAAP//AwBQSwECLQAUAAYACAAAACEAtoM4kv4AAADhAQAAEwAAAAAAAAAAAAAA&#10;AAAAAAAAW0NvbnRlbnRfVHlwZXNdLnhtbFBLAQItABQABgAIAAAAIQA4/SH/1gAAAJQBAAALAAAA&#10;AAAAAAAAAAAAAC8BAABfcmVscy8ucmVsc1BLAQItABQABgAIAAAAIQAGEU/esgIAADgFAAAOAAAA&#10;AAAAAAAAAAAAAC4CAABkcnMvZTJvRG9jLnhtbFBLAQItABQABgAIAAAAIQDaaVI0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A86C84" w:rsidRDefault="00A86C84" w:rsidP="00A86C84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021618A0" wp14:editId="24BB5D3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3" name="Textfeld 3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9B968" w14:textId="77777777" w:rsidR="00A86C84" w:rsidRDefault="00A86C84" w:rsidP="00A86C8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3" o:spid="_x0000_s1051" type="#_x0000_t202" alt="[Correspondence.Watermark.Archive]" style="position:absolute;margin-left:0;margin-top:0;width:471.05pt;height:128.45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EktgIAADs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GZ1S0rAaJdqKzhai4gQjXJgcq/VlrQCE0arhqK4YPzArUBF4HK8gL+VRfKWklBw30QOupq02KULf&#10;awS33ZXqXNzVx+hblT8a0qh1yZq9WAGothSMI6cIMxjCnvn2pDEdH3U53XCJ8nn44AV+f5lxN+3a&#10;D4rjJ+xglb+tK6AmoNxniyR0Px/GshPMCP1wevIAXkByDM6SxWQ6nVGS4140n0bTaOYYBSx1aI6D&#10;BmPfC1UTN8kooMk8LDveGtsfPR9xxxEZ48OsN8WPJJrE4dUkGW3mi3ejeBPPRsm7cDEKo+QqmYdx&#10;El9vfjrQKE77wt7KRpwNGsV/Z4ChVXpreYuSNqPJbDLz+RpVSb6RVeVyM7DfrSsgR+Y6pa9Vz+XV&#10;MVCHhmOcpU60m2Fumaz6efA6Y183LMD53xfCq+cE66Wz3a7zDozmZ+vsFD+hni32ZUbN9wMDgd44&#10;1GuFyaEhClD1Azb+Cpy0noyr+LZ7YKAHWSxee1ed+9Jr49Le88HmjH9DoLrCdkfOZObd0TMeDqPk&#10;z6i+RnqFztpIL7KzYJ8nknML7FBPc3hN3BPwcu1PPb95y18AAAD//wMAUEsDBBQABgAIAAAAIQCH&#10;JGnH2wAAAAUBAAAPAAAAZHJzL2Rvd25yZXYueG1sTI/BbsIwEETvlfoP1lbiVhwiQkuIgxCQIwfS&#10;foCJt0lEvA6xgfD33fbSXlYazWjmbbYebSduOPjWkYLZNAKBVDnTUq3g86N4fQfhgyajO0eo4IEe&#10;1vnzU6ZT4+50xFsZasEl5FOtoAmhT6X0VYNW+6nrkdj7coPVgeVQSzPoO5fbTsZRtJBWt8QLje5x&#10;22B1Lq9WwW5vDkW5m/t9si2S5O1g6+PFKjV5GTcrEAHH8BeGH3xGh5yZTu5KxotOAT8Sfi97y3k8&#10;A3FSECeLJcg8k//p828AAAD//wMAUEsBAi0AFAAGAAgAAAAhALaDOJL+AAAA4QEAABMAAAAAAAAA&#10;AAAAAAAAAAAAAFtDb250ZW50X1R5cGVzXS54bWxQSwECLQAUAAYACAAAACEAOP0h/9YAAACUAQAA&#10;CwAAAAAAAAAAAAAAAAAvAQAAX3JlbHMvLnJlbHNQSwECLQAUAAYACAAAACEATLBBJLYCAAA7BQAA&#10;DgAAAAAAAAAAAAAAAAAuAgAAZHJzL2Uyb0RvYy54bWxQSwECLQAUAAYACAAAACEAhyRpx9sAAAAF&#10;AQAADwAAAAAAAAAAAAAAAAAQBQAAZHJzL2Rvd25yZXYueG1sUEsFBgAAAAAEAAQA8wAAABgGAAAA&#10;AA==&#10;" o:allowincell="f" filled="f" stroked="f">
              <v:stroke joinstyle="round"/>
              <o:lock v:ext="edit" shapetype="t"/>
              <v:textbox style="mso-fit-shape-to-text:t">
                <w:txbxContent>
                  <w:p w:rsidR="00A86C84" w:rsidRDefault="00A86C84" w:rsidP="00A86C84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593D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42F3A51B" wp14:editId="1811C80A">
              <wp:simplePos x="0" y="0"/>
              <wp:positionH relativeFrom="leftMargin">
                <wp:posOffset>3776345</wp:posOffset>
              </wp:positionH>
              <wp:positionV relativeFrom="page">
                <wp:posOffset>408305</wp:posOffset>
              </wp:positionV>
              <wp:extent cx="3239770" cy="1184275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0681EA" w14:textId="77777777" w:rsidR="00A6593D" w:rsidRPr="002130BF" w:rsidRDefault="00A6593D" w:rsidP="00B0469B">
                          <w:pPr>
                            <w:pStyle w:val="Text75-Abstandnach7Pt"/>
                          </w:pPr>
                          <w:r w:rsidRPr="002130BF">
                            <w:t>Eidgenössisches Departement des Innern EDI</w:t>
                          </w:r>
                        </w:p>
                        <w:p w14:paraId="54B2B903" w14:textId="77777777" w:rsidR="00A6593D" w:rsidRPr="00B0469B" w:rsidRDefault="00EE16D4" w:rsidP="00B0469B">
                          <w:pPr>
                            <w:pStyle w:val="Text75"/>
                            <w:rPr>
                              <w:b/>
                            </w:rPr>
                          </w:pPr>
                          <w:fldSimple w:instr=" DOCVARIABLE  &quot;VLM:Dokument.Absender.Kopf.Verwaltungseinheit.Amt.Lang&quot;  \* MERGEFORMAT " w:fldLock="1">
                            <w:r>
                              <w:rPr>
                                <w:b/>
                              </w:rPr>
                              <w:t>Bundesamt für Lebensmittelsicherheit und Veterinärwesen</w:t>
                            </w:r>
                          </w:fldSimple>
                          <w:r w:rsidR="00A6593D" w:rsidRPr="00B0469B">
                            <w:rPr>
                              <w:b/>
                            </w:rPr>
                            <w:t xml:space="preserve"> </w:t>
                          </w:r>
                          <w:fldSimple w:instr=" DOCVARIABLE  &quot;VLM:Dokument.Absender.Kopf.Verwaltungseinheit.Amt.Kurz&quot;  \* MERGEFORMAT " w:fldLock="1">
                            <w:r>
                              <w:rPr>
                                <w:b/>
                              </w:rPr>
                              <w:t>BLV</w:t>
                            </w:r>
                          </w:fldSimple>
                        </w:p>
                        <w:p w14:paraId="67707B1C" w14:textId="77777777" w:rsidR="00A6593D" w:rsidRPr="002130BF" w:rsidRDefault="00EE16D4" w:rsidP="00B0469B">
                          <w:pPr>
                            <w:pStyle w:val="Text75"/>
                          </w:pPr>
                          <w:fldSimple w:instr=" DOCVARIABLE  &quot;VLM:Dokument.Absender.Kopf.Verwaltungseinheit.Abteilung&quot;  \* MERGEFORMAT " w:fldLock="1">
                            <w:r>
                              <w:t>Tiergesundheit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E7D500" id="Textfeld 217" o:spid="_x0000_s1052" type="#_x0000_t202" alt="[Correspondence.PrePrinted]" style="position:absolute;margin-left:297.35pt;margin-top:32.15pt;width:255.1pt;height:93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LsIgIAABMEAAAOAAAAZHJzL2Uyb0RvYy54bWysU8FuEzEQvSPxD5bvZJOUknaVTVVSipAK&#10;VGo5IQ6O7c1a2B4zdrubfj1jb5JWcEPswRrbO2/mvXleXgzOskeN0YBv+Gwy5Ux7Ccr4bcO/3V+/&#10;OeMsJuGVsOB1w3c68ovV61fLPtR6Dh1YpZERiI91HxrepRTqqoqy007ECQTt6bIFdCLRFreVQtET&#10;urPVfDp9V/WAKiBIHSOdXo2XfFXw21bL9LVto07MNpx6S2XFsm7yWq2Wot6iCJ2R+zbEP3ThhPFU&#10;9Ah1JZJgD2j+gnJGIkRo00SCq6BtjdSFA7GZTf9gc9eJoAsXEieGo0zx/8HKL4+3yIxq+Hy24MwL&#10;R0O610NqtVWsnCkdJSn2fQ2IOgbwiiasJ7eob9H4pNWPrGIfYk1gd4Hg0vAeBnJDUSSGG5A/I/Ow&#10;7oTf6ktE6DstFLGY5czqReqIEzPIpv8MipoRDwkK0NCiyxKTaIzQaZq74wSpYSbp8GR+cr5Y0JWk&#10;u9ns7O18cVpqiPqQHjCmjxocy0HDkSxS4MXjTUy5HVEffsnVPFwba4tNrGd9w89P56cl4cWNM4lc&#10;bI1r+Nk0f6OvMssPXpXkJIwdYypg/Z52ZjpyTsNmKHOgMVBC1mQDakdCIIyupVdGQQf4xFlPjm14&#10;/PUgUHNmP3kSM9v7EOAh2BwC4SWlNjxxNobrVJ7ByPGSRG5Nof9ced8jOa+osn8l2dov9+Wv57e8&#10;+g0AAP//AwBQSwMEFAAGAAgAAAAhAOJmqgbhAAAACwEAAA8AAABkcnMvZG93bnJldi54bWxMj8FO&#10;wzAQRO9I/IO1lbhRuyUNTZpNVSE4IaGm4cDRSdzEarwOsduGv8c9wXE1TzNvs+1kenZRo9OWEBZz&#10;AUxRbRtNLcJn+fa4Bua8pEb2lhTCj3Kwze/vMpk29kqFuhx8y0IJuVQidN4PKeeu7pSRbm4HRSE7&#10;2tFIH86x5c0or6Hc9HwpRMyN1BQWOjmol07Vp8PZIOy+qHjV3x/VvjgWuiwTQe/xCfFhNu02wLya&#10;/B8MN/2gDnlwquyZGsd6hFUSPQcUIY6egN2AhYgSYBXCciXWwPOM//8h/wUAAP//AwBQSwECLQAU&#10;AAYACAAAACEAtoM4kv4AAADhAQAAEwAAAAAAAAAAAAAAAAAAAAAAW0NvbnRlbnRfVHlwZXNdLnht&#10;bFBLAQItABQABgAIAAAAIQA4/SH/1gAAAJQBAAALAAAAAAAAAAAAAAAAAC8BAABfcmVscy8ucmVs&#10;c1BLAQItABQABgAIAAAAIQCUNMLsIgIAABMEAAAOAAAAAAAAAAAAAAAAAC4CAABkcnMvZTJvRG9j&#10;LnhtbFBLAQItABQABgAIAAAAIQDiZqoG4QAAAAsBAAAPAAAAAAAAAAAAAAAAAHwEAABkcnMvZG93&#10;bnJldi54bWxQSwUGAAAAAAQABADzAAAAigUAAAAA&#10;" filled="f" stroked="f">
              <v:textbox inset="0,0,0,0">
                <w:txbxContent>
                  <w:p w:rsidR="00A6593D" w:rsidRPr="002130BF" w:rsidRDefault="00A6593D" w:rsidP="00B0469B">
                    <w:pPr>
                      <w:pStyle w:val="Text75-Abstandnach7Pt"/>
                    </w:pPr>
                    <w:r w:rsidRPr="002130BF">
                      <w:t>Eidgenössisches Departement des Innern EDI</w:t>
                    </w:r>
                  </w:p>
                  <w:p w:rsidR="00A6593D" w:rsidRPr="00B0469B" w:rsidRDefault="00223523" w:rsidP="00B0469B">
                    <w:pPr>
                      <w:pStyle w:val="Text75"/>
                      <w:rPr>
                        <w:b/>
                      </w:rPr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VLM:Dokument.Absender.Kopf.Verwaltungseinheit.Amt.Lang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b/>
                      </w:rPr>
                      <w:t xml:space="preserve">Bundesamt für Lebensmittelsicherheit und Veterinärwesen</w:t>
                    </w:r>
                    <w:r>
                      <w:rPr>
                        <w:b/>
                      </w:rPr>
                      <w:fldChar w:fldCharType="end"/>
                    </w:r>
                    <w:r w:rsidR="00A6593D" w:rsidRPr="00B0469B">
                      <w:rPr>
                        <w:b/>
                      </w:rPr>
                      <w:t xml:space="preserve"> </w:t>
                    </w: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VLM:Dokument.Absender.Kopf.Verwaltungseinheit.Amt.Kurz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b/>
                      </w:rPr>
                      <w:t xml:space="preserve">BLV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:rsidR="00A6593D" w:rsidRPr="002130BF" w:rsidRDefault="00223523" w:rsidP="00B0469B">
                    <w:pPr>
                      <w:pStyle w:val="Text75"/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</w:instrText>
                    </w:r>
                    <w:r>
                      <w:instrText xml:space="preserve">LM:Dokument.Absender.Kopf.Verwaltungseinheit.Abteilung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 xml:space="preserve">Tiergesundheit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A6593D"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7D33E931" wp14:editId="4B85FA88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A1A2B2" w14:textId="77777777" w:rsidR="00A6593D" w:rsidRPr="00E358DE" w:rsidRDefault="00A6593D" w:rsidP="00FF22E9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3A8EE7" id="_x0000_s1053" type="#_x0000_t202" style="position:absolute;margin-left:7.9pt;margin-top:0;width:0;height:125.3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SGIQIAAEQEAAAOAAAAZHJzL2Uyb0RvYy54bWysU01v2zAMvQ/YfxB0XxxnaNEZcYqsRYYB&#10;QVsgGXpWZCkxIIkapcTufv0oOU6LbqdhF5kmKX689zS/7a1hJ4WhBVfzcjLlTDkJTev2Nf+xXX26&#10;4SxE4RphwKmav6jAbxcfP8w7X6kZHMA0ChkVcaHqfM0PMfqqKII8KCvCBLxyFNSAVkT6xX3RoOio&#10;ujXFbDq9LjrAxiNIFQJ574cgX+T6WisZH7UOKjJTc5ot5hPzuUtnsZiLao/CH1p5HkP8wxRWtI6a&#10;XkrdiyjYEds/StlWIgTQcSLBFqB1K1XegbYpp++22RyEV3kXAif4C0zh/5WVD6cnZG1T8xlnTlii&#10;aKv6qJVp2Cyh0/lQUdLGU1rsv0JPLI/+QM60dK/Rpi+twyhOOL9csKViTA5OSd7y6ktJvKUKxetF&#10;jyF+U2BZMmqORFtGU5zWIQ6pY0rq42DVGpOpM451Nb/+fDXNFy4RKm4c9UjjD2MmK/a7Pi9b3ow7&#10;7KB5odUQBmkEL1ctDbEWIT4JJC3QNqTv+EiHNkDN4GxxdgD89Td/yieKKMpZR9qqefh5FKg4M98d&#10;kZeEOBo4GrvRcEd7ByTXkl6Ol9mkCxjNaGoE+0yyX6YuFBJOUq+ax9G8i4PC6dlItVzmJJKbF3Ht&#10;Nl6m0gnGBOm2fxboz7hHIusBRtWJ6h38Q+5AwPIYQbeZmwTsgOIZb5JqZvf8rNJbePufs14f/+I3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DbhVSG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:rsidR="00A6593D" w:rsidRPr="00E358DE" w:rsidRDefault="00A6593D" w:rsidP="00FF22E9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A6593D" w:rsidRPr="00C2445D">
      <w:rPr>
        <w:noProof/>
        <w:lang w:val="de-CH" w:eastAsia="de-CH"/>
      </w:rPr>
      <w:drawing>
        <wp:anchor distT="0" distB="0" distL="114300" distR="114300" simplePos="0" relativeHeight="251654144" behindDoc="1" locked="1" layoutInCell="1" allowOverlap="1" wp14:anchorId="6DE90573" wp14:editId="1F83090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89600"/>
          <wp:effectExtent l="0" t="0" r="1270" b="5715"/>
          <wp:wrapNone/>
          <wp:docPr id="1" name="Grafik 1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w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4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6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8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4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259FF"/>
    <w:multiLevelType w:val="hybridMultilevel"/>
    <w:tmpl w:val="A6FCBC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6"/>
  </w:num>
  <w:num w:numId="12">
    <w:abstractNumId w:val="12"/>
  </w:num>
  <w:num w:numId="13">
    <w:abstractNumId w:val="7"/>
  </w:num>
  <w:num w:numId="14">
    <w:abstractNumId w:val="1"/>
  </w:num>
  <w:num w:numId="15">
    <w:abstractNumId w:val="13"/>
  </w:num>
  <w:num w:numId="16">
    <w:abstractNumId w:val="3"/>
  </w:num>
  <w:num w:numId="17">
    <w:abstractNumId w:val="4"/>
  </w:num>
  <w:num w:numId="18">
    <w:abstractNumId w:val="5"/>
  </w:num>
  <w:num w:numId="19">
    <w:abstractNumId w:val="2"/>
  </w:num>
  <w:num w:numId="20">
    <w:abstractNumId w:val="6"/>
  </w:num>
  <w:num w:numId="21">
    <w:abstractNumId w:val="10"/>
  </w:num>
  <w:num w:numId="22">
    <w:abstractNumId w:val="14"/>
  </w:num>
  <w:num w:numId="23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55"/>
    <w:docVar w:name="VLM:Dokument.Absender.Fuss.Adresse.Hausnummer_MitLeerzeichenDavor" w:val=" 155"/>
    <w:docVar w:name="VLM:Dokument.Absender.Fuss.Adresse.HausnummerZusatz" w:val="﻿"/>
    <w:docVar w:name="VLM:Dokument.Absender.Fuss.Adresse.HausnummerZusatz_MitLeerzeichenDavor" w:val="﻿"/>
    <w:docVar w:name="VLM:Dokument.Absender.Fuss.Adresse.Ort" w:val="Bern"/>
    <w:docVar w:name="VLM:Dokument.Absender.Fuss.Adresse.Ort_MitZeilenumbruch" w:val="Bern_x000b_"/>
    <w:docVar w:name="VLM:Dokument.Absender.Fuss.Adresse.PLZ" w:val="3003"/>
    <w:docVar w:name="VLM:Dokument.Absender.Fuss.Adresse.PLZ_MitLeerzeichen" w:val="300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chweiz"/>
    <w:docVar w:name="VLM:Dokument.Absender.Fuss.Adresse.Staat.Name_MitZeilenumbruch" w:val="Schweiz_x000b_"/>
    <w:docVar w:name="VLM:Dokument.Absender.Fuss.Adresse.Strasse" w:val="Schwarzenburgstrasse"/>
    <w:docVar w:name="VLM:Dokument.Absender.Fuss.EMail" w:val="Heinzpeter.Schwermer@blv.admin.ch"/>
    <w:docVar w:name="VLM:Dokument.Absender.Fuss.EMail_MitZeilenumbruch" w:val="Heinzpeter.Schwermer@blv.admin.ch_x000b_"/>
    <w:docVar w:name="VLM:Dokument.Absender.Fuss.Fax" w:val="+41 31 323 85 70"/>
    <w:docVar w:name="VLM:Dokument.Absender.Fuss.Fax_MitZeilenumbruch" w:val="+41 31 323 85 70_x000b_"/>
    <w:docVar w:name="VLM:Dokument.Absender.Fuss.Grussformel" w:val="Schwermer Heinzpeter (TG@BLV)"/>
    <w:docVar w:name="VLM:Dokument.Absender.Fuss.Person.Anrede" w:val="﻿"/>
    <w:docVar w:name="VLM:Dokument.Absender.Fuss.Person.Anrede_MitZeilenumbruch" w:val="﻿"/>
    <w:docVar w:name="VLM:Dokument.Absender.Fuss.Person.Funktion" w:val="﻿"/>
    <w:docVar w:name="VLM:Dokument.Absender.Fuss.Person.Funktion_MitZeilenumbruch" w:val="﻿"/>
    <w:docVar w:name="VLM:Dokument.Absender.Fuss.Person.Geschlecht" w:val="﻿"/>
    <w:docVar w:name="VLM:Dokument.Absender.Fuss.Person.Geschlecht_MitZeilenumbruch" w:val="﻿"/>
    <w:docVar w:name="VLM:Dokument.Absender.Fuss.Person.Nachname" w:val="Schwermer"/>
    <w:docVar w:name="VLM:Dokument.Absender.Fuss.Person.Nachname_MitZeilenumbruch" w:val="Schwermer_x000b_"/>
    <w:docVar w:name="VLM:Dokument.Absender.Fuss.Person.Titel" w:val="﻿"/>
    <w:docVar w:name="VLM:Dokument.Absender.Fuss.Person.Titel_MitLeerzeichen" w:val="﻿"/>
    <w:docVar w:name="VLM:Dokument.Absender.Fuss.Person.Vorname" w:val="Heinzpeter"/>
    <w:docVar w:name="VLM:Dokument.Absender.Fuss.Person.Vorname_MitLeerzeichen" w:val="Heinzpeter "/>
    <w:docVar w:name="VLM:Dokument.Absender.Fuss.Person.Zeichen" w:val="hsc"/>
    <w:docVar w:name="VLM:Dokument.Absender.Fuss.Person.Zeichen_MitZeilenumbruch" w:val="hsc_x000b_"/>
    <w:docVar w:name="VLM:Dokument.Absender.Fuss.Postadresse" w:val="3003 Bern"/>
    <w:docVar w:name="VLM:Dokument.Absender.Fuss.Postadresse_MitZeilenumbruch" w:val="3003 Bern_x000b_"/>
    <w:docVar w:name="VLM:Dokument.Absender.Fuss.Telefon" w:val="+41 58 463 30 53"/>
    <w:docVar w:name="VLM:Dokument.Absender.Fuss.Telefon_MitBeistrich" w:val="+41 58 463 30 53, "/>
    <w:docVar w:name="VLM:Dokument.Absender.Fuss.Verwaltungseinheit.Abteilung" w:val="Tiergesundheit"/>
    <w:docVar w:name="VLM:Dokument.Absender.Fuss.Verwaltungseinheit.Abteilung_MitZeilenumbruch" w:val="Tiergesundheit_x000b_"/>
    <w:docVar w:name="VLM:Dokument.Absender.Fuss.Verwaltungseinheit.Amt.Kurz" w:val="BLV"/>
    <w:docVar w:name="VLM:Dokument.Absender.Fuss.Verwaltungseinheit.Amt.Kurz_MitStrichpunkt" w:val="BLV; "/>
    <w:docVar w:name="VLM:Dokument.Absender.Fuss.Verwaltungseinheit.Amt.Kurz_MitZeilenumbruch" w:val="BLV_x000b_"/>
    <w:docVar w:name="VLM:Dokument.Absender.Fuss.Verwaltungseinheit.Amt.Lang" w:val="Bundesamt für Lebensmittelsicherheit und Veterinärwesen"/>
    <w:docVar w:name="VLM:Dokument.Absender.Fuss.Verwaltungseinheit.Amt.Lang_MitLeerzeichen" w:val="Bundesamt für Lebensmittelsicherheit und Veterinärwesen "/>
    <w:docVar w:name="VLM:Dokument.Absender.Fuss.Verwaltungseinheit.Departement.Kurz" w:val="EDI"/>
    <w:docVar w:name="VLM:Dokument.Absender.Fuss.Verwaltungseinheit.Departement.Kurz_MitZeilenumbruch" w:val="EDI_x000b_"/>
    <w:docVar w:name="VLM:Dokument.Absender.Fuss.Verwaltungseinheit.Departement.Lang" w:val="Eidgenössisches Departement des Innern"/>
    <w:docVar w:name="VLM:Dokument.Absender.Fuss.Verwaltungseinheit.Departement.Lang_MitLeerzeichen" w:val="Eidgenössisches Departement des Innern "/>
    <w:docVar w:name="VLM:Dokument.Absender.Fuss.Verwaltungseinheit.Sektion" w:val="﻿"/>
    <w:docVar w:name="VLM:Dokument.Absender.Fuss.Website" w:val="https://www.blv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55"/>
    <w:docVar w:name="VLM:Dokument.Absender.Kopf.Adresse.Hausnummer_MitLeerzeichenDavor" w:val=" 155"/>
    <w:docVar w:name="VLM:Dokument.Absender.Kopf.Adresse.HausnummerZusatz" w:val="﻿"/>
    <w:docVar w:name="VLM:Dokument.Absender.Kopf.Adresse.HausnummerZusatz_MitLeerzeichenDavor" w:val="﻿"/>
    <w:docVar w:name="VLM:Dokument.Absender.Kopf.Adresse.Ort" w:val="Bern"/>
    <w:docVar w:name="VLM:Dokument.Absender.Kopf.Adresse.Ort_MitZeilenumbruch" w:val="Bern_x000b_"/>
    <w:docVar w:name="VLM:Dokument.Absender.Kopf.Adresse.PLZ" w:val="3003"/>
    <w:docVar w:name="VLM:Dokument.Absender.Kopf.Adresse.PLZ_MitLeerzeichen" w:val="300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chweiz"/>
    <w:docVar w:name="VLM:Dokument.Absender.Kopf.Adresse.Staat.Name_MitZeilenumbruch" w:val="Schweiz_x000b_"/>
    <w:docVar w:name="VLM:Dokument.Absender.Kopf.Adresse.Strasse" w:val="Schwarzenburgstrasse"/>
    <w:docVar w:name="VLM:Dokument.Absender.Kopf.EMail" w:val="Heinzpeter.Schwermer@blv.admin.ch"/>
    <w:docVar w:name="VLM:Dokument.Absender.Kopf.EMail_MitZeilenumbruch" w:val="Heinzpeter.Schwermer@blv.admin.ch_x000b_"/>
    <w:docVar w:name="VLM:Dokument.Absender.Kopf.Fax" w:val="+41 31 323 85 70"/>
    <w:docVar w:name="VLM:Dokument.Absender.Kopf.Fax_MitZeilenumbruch" w:val="+41 31 323 85 70_x000b_"/>
    <w:docVar w:name="VLM:Dokument.Absender.Kopf.Grussformel" w:val="Schwermer Heinzpeter (TG@BLV)"/>
    <w:docVar w:name="VLM:Dokument.Absender.Kopf.Person.Anrede" w:val="﻿"/>
    <w:docVar w:name="VLM:Dokument.Absender.Kopf.Person.Anrede_MitZeilenumbruch" w:val="﻿"/>
    <w:docVar w:name="VLM:Dokument.Absender.Kopf.Person.Funktion" w:val="﻿"/>
    <w:docVar w:name="VLM:Dokument.Absender.Kopf.Person.Funktion_MitZeilenumbruch" w:val="﻿"/>
    <w:docVar w:name="VLM:Dokument.Absender.Kopf.Person.Geschlecht" w:val="﻿"/>
    <w:docVar w:name="VLM:Dokument.Absender.Kopf.Person.Geschlecht_MitZeilenumbruch" w:val="﻿"/>
    <w:docVar w:name="VLM:Dokument.Absender.Kopf.Person.Nachname" w:val="Schwermer"/>
    <w:docVar w:name="VLM:Dokument.Absender.Kopf.Person.Nachname_MitZeilenumbruch" w:val="Schwermer_x000b_"/>
    <w:docVar w:name="VLM:Dokument.Absender.Kopf.Person.Titel" w:val="﻿"/>
    <w:docVar w:name="VLM:Dokument.Absender.Kopf.Person.Titel_MitLeerzeichen" w:val="﻿"/>
    <w:docVar w:name="VLM:Dokument.Absender.Kopf.Person.Vorname" w:val="Heinzpeter"/>
    <w:docVar w:name="VLM:Dokument.Absender.Kopf.Person.Vorname_MitLeerzeichen" w:val="Heinzpeter "/>
    <w:docVar w:name="VLM:Dokument.Absender.Kopf.Person.Zeichen" w:val="hsc"/>
    <w:docVar w:name="VLM:Dokument.Absender.Kopf.Person.Zeichen_MitZeilenumbruch" w:val="hsc_x000b_"/>
    <w:docVar w:name="VLM:Dokument.Absender.Kopf.Postadresse" w:val="3003 Bern"/>
    <w:docVar w:name="VLM:Dokument.Absender.Kopf.Postadresse_MitZeilenumbruch" w:val="3003 Bern_x000b_"/>
    <w:docVar w:name="VLM:Dokument.Absender.Kopf.Telefon" w:val="+41 58 463 30 53"/>
    <w:docVar w:name="VLM:Dokument.Absender.Kopf.Telefon_MitBeistrich" w:val="+41 58 463 30 53, "/>
    <w:docVar w:name="VLM:Dokument.Absender.Kopf.Verwaltungseinheit.Abteilung" w:val="Tiergesundheit"/>
    <w:docVar w:name="VLM:Dokument.Absender.Kopf.Verwaltungseinheit.Abteilung_MitZeilenumbruch" w:val="Tiergesundheit_x000b_"/>
    <w:docVar w:name="VLM:Dokument.Absender.Kopf.Verwaltungseinheit.Amt.Kurz" w:val="BLV"/>
    <w:docVar w:name="VLM:Dokument.Absender.Kopf.Verwaltungseinheit.Amt.Kurz_MitStrichpunkt" w:val="BLV; "/>
    <w:docVar w:name="VLM:Dokument.Absender.Kopf.Verwaltungseinheit.Amt.Kurz_MitZeilenumbruch" w:val="BLV_x000b_"/>
    <w:docVar w:name="VLM:Dokument.Absender.Kopf.Verwaltungseinheit.Amt.Lang" w:val="Bundesamt für Lebensmittelsicherheit und Veterinärwesen"/>
    <w:docVar w:name="VLM:Dokument.Absender.Kopf.Verwaltungseinheit.Amt.Lang_MitLeerzeichen" w:val="Bundesamt für Lebensmittelsicherheit und Veterinärwesen "/>
    <w:docVar w:name="VLM:Dokument.Absender.Kopf.Verwaltungseinheit.Departement.Kurz" w:val="EDI"/>
    <w:docVar w:name="VLM:Dokument.Absender.Kopf.Verwaltungseinheit.Departement.Kurz_MitZeilenumbruch" w:val="EDI_x000b_"/>
    <w:docVar w:name="VLM:Dokument.Absender.Kopf.Verwaltungseinheit.Departement.Lang" w:val="Eidgenössisches Departement des Innern"/>
    <w:docVar w:name="VLM:Dokument.Absender.Kopf.Verwaltungseinheit.Departement.Lang_MitLeerzeichen" w:val="Eidgenössisches Departement des Innern "/>
    <w:docVar w:name="VLM:Dokument.Absender.Kopf.Verwaltungseinheit.Sektion" w:val="﻿"/>
    <w:docVar w:name="VLM:Dokument.Absender.Kopf.Website" w:val="https://www.blv.admin.ch"/>
    <w:docVar w:name="VLM:Dokument.Beilagen.ListeFormatiert" w:val="﻿"/>
    <w:docVar w:name="VLM:Dokument.Benutzer.Person.Anrede" w:val="﻿"/>
    <w:docVar w:name="VLM:Dokument.Benutzer.Person.Funktion" w:val="﻿"/>
    <w:docVar w:name="VLM:Dokument.Benutzer.Person.Nachname" w:val="Djordjevic"/>
    <w:docVar w:name="VLM:Dokument.Benutzer.Person.Nachname_MitZeilenumbruch" w:val="Djordjevic_x000b_"/>
    <w:docVar w:name="VLM:Dokument.Benutzer.Person.Titel" w:val="﻿"/>
    <w:docVar w:name="VLM:Dokument.Benutzer.Person.Titel_MitLeerzeichen" w:val="﻿"/>
    <w:docVar w:name="VLM:Dokument.Benutzer.Person.Vorname" w:val="Zvjezdana"/>
    <w:docVar w:name="VLM:Dokument.Benutzer.Person.Zeichen" w:val="zdj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Geschlecht" w:val="﻿"/>
    <w:docVar w:name="VLM:Dokument.Empfaenger.Person.Geschlecht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Langformat" w:val="23. März 2021"/>
    <w:docVar w:name="VLM:Dokument.Geschaeftsdetails.Betreff" w:val="Einverständniserklärung IS ABV eigene Daten"/>
    <w:docVar w:name="VLM:Dokument.Geschaeftsdetails.Geschaeftsnummer" w:val="451-16471/6/57/5"/>
    <w:docVar w:name="VLM:Dokument.Geschaeftsdetails.Geschaeftstitel" w:val="Einverständniserklärung IS ABV eigene Daten"/>
    <w:docVar w:name="VLM:Dokument.Geschaeftsdetails.Referenz" w:val="BLV-D-93623401/1243"/>
    <w:docVar w:name="VLM:Dokument.ID" w:val="ActaNovaDocument|8703e5b5-fffd-4ea8-8f03-c76b429de088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S2G.Benutzer" w:val="undefined"/>
    <w:docVar w:name="VLM:Dokument.S2G.Benutzer Name" w:val=" "/>
    <w:docVar w:name="VLM:Dokument.S2G.Dossier Aktenzeichen" w:val="451-16471/6/57/5"/>
    <w:docVar w:name="VLM:Dokument.S2G.Dossier GUID" w:val="ab7a3aa7-5838-4923-9969-afb29d98cfb0"/>
    <w:docVar w:name="VLM:Dokument.S2G.Dossier GUID komplett" w:val="File|ab7a3aa7-5838-4923-9969-afb29d98cfb0|System.Guid"/>
    <w:docVar w:name="VLM:Dokument.S2G.Dossier Titel" w:val="Einverständniserklärung IS ABV eigene Daten"/>
    <w:docVar w:name="VLM:Dokument.S2G.GA UseCase" w:val="Fehler: Der Ausdruck verursachte eine Ausnahme: Object reference not set to an instance of an object."/>
    <w:docVar w:name="VLM:Dokument.S2G.GA UseCase Name" w:val="Fehler: Der Ausdruck verursachte eine Ausnahme: Object reference not set to an instance of an object."/>
    <w:docVar w:name="VLM:Dokument.S2G.Gruppe" w:val="undefined"/>
    <w:docVar w:name="VLM:Dokument.S2G.Gruppe Name" w:val=" "/>
    <w:docVar w:name="VLM:Dokument.S2G.TargetID" w:val="Fehler: Der Ausdruck verursachte eine Ausnahme: Object reference not set to an instance of an object.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Geschlecht" w:val="﻿"/>
    <w:docVar w:name="VLM:Dokument.Unterschrift.Links.Person.Geschlecht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Geschlecht" w:val="﻿"/>
    <w:docVar w:name="VLM:Dokument.Unterschrift.Rechts.Person.Geschlecht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2A8D"/>
    <w:rsid w:val="00007401"/>
    <w:rsid w:val="00010FD4"/>
    <w:rsid w:val="00015772"/>
    <w:rsid w:val="00020319"/>
    <w:rsid w:val="00024D35"/>
    <w:rsid w:val="00025188"/>
    <w:rsid w:val="0003312E"/>
    <w:rsid w:val="00033E0C"/>
    <w:rsid w:val="00037EBC"/>
    <w:rsid w:val="00043650"/>
    <w:rsid w:val="00051830"/>
    <w:rsid w:val="0005531C"/>
    <w:rsid w:val="00061233"/>
    <w:rsid w:val="00064F05"/>
    <w:rsid w:val="00073337"/>
    <w:rsid w:val="00076236"/>
    <w:rsid w:val="000800F3"/>
    <w:rsid w:val="00082BEA"/>
    <w:rsid w:val="00083E82"/>
    <w:rsid w:val="000845C6"/>
    <w:rsid w:val="00090773"/>
    <w:rsid w:val="00091E90"/>
    <w:rsid w:val="000A7F28"/>
    <w:rsid w:val="000B185C"/>
    <w:rsid w:val="000B3B5F"/>
    <w:rsid w:val="000C32F1"/>
    <w:rsid w:val="000D57A7"/>
    <w:rsid w:val="000F069B"/>
    <w:rsid w:val="000F3CEE"/>
    <w:rsid w:val="000F5EF9"/>
    <w:rsid w:val="00100A2B"/>
    <w:rsid w:val="001058D8"/>
    <w:rsid w:val="00105C98"/>
    <w:rsid w:val="0010628B"/>
    <w:rsid w:val="00121B45"/>
    <w:rsid w:val="001249FF"/>
    <w:rsid w:val="00127AFA"/>
    <w:rsid w:val="001376A3"/>
    <w:rsid w:val="00140269"/>
    <w:rsid w:val="00156F31"/>
    <w:rsid w:val="001605A7"/>
    <w:rsid w:val="00165015"/>
    <w:rsid w:val="00182EC3"/>
    <w:rsid w:val="00183006"/>
    <w:rsid w:val="001840C6"/>
    <w:rsid w:val="00193677"/>
    <w:rsid w:val="001A0D91"/>
    <w:rsid w:val="001A0F16"/>
    <w:rsid w:val="001A2323"/>
    <w:rsid w:val="001A434F"/>
    <w:rsid w:val="001A490D"/>
    <w:rsid w:val="001A4ADB"/>
    <w:rsid w:val="001A6F76"/>
    <w:rsid w:val="001C3C1E"/>
    <w:rsid w:val="001D0429"/>
    <w:rsid w:val="001D1B7C"/>
    <w:rsid w:val="001F3B6C"/>
    <w:rsid w:val="001F47F2"/>
    <w:rsid w:val="002074BA"/>
    <w:rsid w:val="00207722"/>
    <w:rsid w:val="00211A21"/>
    <w:rsid w:val="002163FF"/>
    <w:rsid w:val="00223523"/>
    <w:rsid w:val="002271A5"/>
    <w:rsid w:val="0024560F"/>
    <w:rsid w:val="002469F8"/>
    <w:rsid w:val="00264DC7"/>
    <w:rsid w:val="002654D9"/>
    <w:rsid w:val="002673C8"/>
    <w:rsid w:val="00271638"/>
    <w:rsid w:val="00281E19"/>
    <w:rsid w:val="002839F9"/>
    <w:rsid w:val="002952F1"/>
    <w:rsid w:val="00296C1F"/>
    <w:rsid w:val="002975D6"/>
    <w:rsid w:val="002B05B8"/>
    <w:rsid w:val="002B2FB4"/>
    <w:rsid w:val="002B4B68"/>
    <w:rsid w:val="002B74ED"/>
    <w:rsid w:val="002C25C1"/>
    <w:rsid w:val="002C401B"/>
    <w:rsid w:val="002C5C81"/>
    <w:rsid w:val="002D23AE"/>
    <w:rsid w:val="002D7E9C"/>
    <w:rsid w:val="002F2283"/>
    <w:rsid w:val="002F387D"/>
    <w:rsid w:val="002F6FBA"/>
    <w:rsid w:val="00321259"/>
    <w:rsid w:val="00321D01"/>
    <w:rsid w:val="00325C84"/>
    <w:rsid w:val="0033287B"/>
    <w:rsid w:val="00336274"/>
    <w:rsid w:val="003436F1"/>
    <w:rsid w:val="00343868"/>
    <w:rsid w:val="003543BF"/>
    <w:rsid w:val="00365470"/>
    <w:rsid w:val="0036614F"/>
    <w:rsid w:val="00366BD9"/>
    <w:rsid w:val="00366DA5"/>
    <w:rsid w:val="00371931"/>
    <w:rsid w:val="003740DC"/>
    <w:rsid w:val="00376FCC"/>
    <w:rsid w:val="00376FD7"/>
    <w:rsid w:val="003817B2"/>
    <w:rsid w:val="003877E6"/>
    <w:rsid w:val="003974CD"/>
    <w:rsid w:val="003B1ADF"/>
    <w:rsid w:val="003B22DB"/>
    <w:rsid w:val="003C54B3"/>
    <w:rsid w:val="003E2C49"/>
    <w:rsid w:val="003E521E"/>
    <w:rsid w:val="00407FAD"/>
    <w:rsid w:val="00410C9B"/>
    <w:rsid w:val="004141A1"/>
    <w:rsid w:val="004155AE"/>
    <w:rsid w:val="004170A1"/>
    <w:rsid w:val="00417E69"/>
    <w:rsid w:val="00420116"/>
    <w:rsid w:val="004305BE"/>
    <w:rsid w:val="00434C00"/>
    <w:rsid w:val="004355D6"/>
    <w:rsid w:val="004416E2"/>
    <w:rsid w:val="00454B70"/>
    <w:rsid w:val="00460138"/>
    <w:rsid w:val="00464436"/>
    <w:rsid w:val="004805A6"/>
    <w:rsid w:val="004822AA"/>
    <w:rsid w:val="00482BAB"/>
    <w:rsid w:val="00486340"/>
    <w:rsid w:val="00490CE5"/>
    <w:rsid w:val="00495304"/>
    <w:rsid w:val="004B1614"/>
    <w:rsid w:val="004B4EB2"/>
    <w:rsid w:val="004B5847"/>
    <w:rsid w:val="004B763E"/>
    <w:rsid w:val="004C765A"/>
    <w:rsid w:val="004E2B25"/>
    <w:rsid w:val="004E544F"/>
    <w:rsid w:val="004F3BF3"/>
    <w:rsid w:val="004F4808"/>
    <w:rsid w:val="004F4AB4"/>
    <w:rsid w:val="004F6F0C"/>
    <w:rsid w:val="00500198"/>
    <w:rsid w:val="005010D6"/>
    <w:rsid w:val="005072A2"/>
    <w:rsid w:val="00511206"/>
    <w:rsid w:val="00512D5F"/>
    <w:rsid w:val="00512DDA"/>
    <w:rsid w:val="00527D06"/>
    <w:rsid w:val="005526BF"/>
    <w:rsid w:val="005672A1"/>
    <w:rsid w:val="00570606"/>
    <w:rsid w:val="005745E4"/>
    <w:rsid w:val="00575E28"/>
    <w:rsid w:val="00576EA4"/>
    <w:rsid w:val="0058170B"/>
    <w:rsid w:val="005842E0"/>
    <w:rsid w:val="005A1D68"/>
    <w:rsid w:val="005B3D26"/>
    <w:rsid w:val="005C0405"/>
    <w:rsid w:val="005C6AD0"/>
    <w:rsid w:val="005C6D69"/>
    <w:rsid w:val="005D1DDB"/>
    <w:rsid w:val="005D3064"/>
    <w:rsid w:val="005F7521"/>
    <w:rsid w:val="0060118F"/>
    <w:rsid w:val="00601B1C"/>
    <w:rsid w:val="00605659"/>
    <w:rsid w:val="006059E7"/>
    <w:rsid w:val="00605DE7"/>
    <w:rsid w:val="006221B3"/>
    <w:rsid w:val="0062316C"/>
    <w:rsid w:val="0062682F"/>
    <w:rsid w:val="00634B54"/>
    <w:rsid w:val="006463AC"/>
    <w:rsid w:val="0066273C"/>
    <w:rsid w:val="0066564C"/>
    <w:rsid w:val="00677BAD"/>
    <w:rsid w:val="00685934"/>
    <w:rsid w:val="00692B26"/>
    <w:rsid w:val="006B2826"/>
    <w:rsid w:val="006C1C6B"/>
    <w:rsid w:val="006D4D3C"/>
    <w:rsid w:val="006D5C09"/>
    <w:rsid w:val="006F110E"/>
    <w:rsid w:val="006F2203"/>
    <w:rsid w:val="006F69FF"/>
    <w:rsid w:val="006F7839"/>
    <w:rsid w:val="00710B08"/>
    <w:rsid w:val="00726990"/>
    <w:rsid w:val="00736188"/>
    <w:rsid w:val="007452C1"/>
    <w:rsid w:val="007735AC"/>
    <w:rsid w:val="00773A9D"/>
    <w:rsid w:val="00776A60"/>
    <w:rsid w:val="00785EFA"/>
    <w:rsid w:val="007939A7"/>
    <w:rsid w:val="007A09F9"/>
    <w:rsid w:val="007B21DD"/>
    <w:rsid w:val="007C727C"/>
    <w:rsid w:val="007D04D2"/>
    <w:rsid w:val="007D20AA"/>
    <w:rsid w:val="007D29A7"/>
    <w:rsid w:val="007D588C"/>
    <w:rsid w:val="007D5B93"/>
    <w:rsid w:val="007D6C22"/>
    <w:rsid w:val="007E2F7E"/>
    <w:rsid w:val="007F3432"/>
    <w:rsid w:val="007F7BA2"/>
    <w:rsid w:val="00800CE9"/>
    <w:rsid w:val="0080463A"/>
    <w:rsid w:val="0081087B"/>
    <w:rsid w:val="008150EF"/>
    <w:rsid w:val="00817743"/>
    <w:rsid w:val="00842F92"/>
    <w:rsid w:val="00846134"/>
    <w:rsid w:val="00856277"/>
    <w:rsid w:val="00861C51"/>
    <w:rsid w:val="00862FD3"/>
    <w:rsid w:val="00864723"/>
    <w:rsid w:val="00864DC7"/>
    <w:rsid w:val="0087383C"/>
    <w:rsid w:val="0088016D"/>
    <w:rsid w:val="008966FE"/>
    <w:rsid w:val="008A1DB2"/>
    <w:rsid w:val="008A28EF"/>
    <w:rsid w:val="008A2B7E"/>
    <w:rsid w:val="008A5E91"/>
    <w:rsid w:val="008B1B75"/>
    <w:rsid w:val="008C65F6"/>
    <w:rsid w:val="008C6B49"/>
    <w:rsid w:val="008D0EE3"/>
    <w:rsid w:val="008D1D88"/>
    <w:rsid w:val="008D2EBA"/>
    <w:rsid w:val="008D33B3"/>
    <w:rsid w:val="008E176C"/>
    <w:rsid w:val="008E7DDF"/>
    <w:rsid w:val="008F00BF"/>
    <w:rsid w:val="008F1FAE"/>
    <w:rsid w:val="00912E36"/>
    <w:rsid w:val="009229D8"/>
    <w:rsid w:val="0092753A"/>
    <w:rsid w:val="009302B4"/>
    <w:rsid w:val="0093045E"/>
    <w:rsid w:val="00934DA5"/>
    <w:rsid w:val="009371B4"/>
    <w:rsid w:val="00943E90"/>
    <w:rsid w:val="009454EC"/>
    <w:rsid w:val="00950763"/>
    <w:rsid w:val="009564C2"/>
    <w:rsid w:val="00957D83"/>
    <w:rsid w:val="009677AD"/>
    <w:rsid w:val="00967A69"/>
    <w:rsid w:val="0099212F"/>
    <w:rsid w:val="009C3B2E"/>
    <w:rsid w:val="009C3ED4"/>
    <w:rsid w:val="009D07D3"/>
    <w:rsid w:val="009E4860"/>
    <w:rsid w:val="009E497C"/>
    <w:rsid w:val="009F4E55"/>
    <w:rsid w:val="009F4EE5"/>
    <w:rsid w:val="009F735E"/>
    <w:rsid w:val="00A025CD"/>
    <w:rsid w:val="00A06568"/>
    <w:rsid w:val="00A15228"/>
    <w:rsid w:val="00A167DB"/>
    <w:rsid w:val="00A177F0"/>
    <w:rsid w:val="00A17CAC"/>
    <w:rsid w:val="00A35CA9"/>
    <w:rsid w:val="00A44A9B"/>
    <w:rsid w:val="00A451A0"/>
    <w:rsid w:val="00A641C0"/>
    <w:rsid w:val="00A6593D"/>
    <w:rsid w:val="00A65DBC"/>
    <w:rsid w:val="00A66614"/>
    <w:rsid w:val="00A70379"/>
    <w:rsid w:val="00A7328B"/>
    <w:rsid w:val="00A81B30"/>
    <w:rsid w:val="00A86C84"/>
    <w:rsid w:val="00A90653"/>
    <w:rsid w:val="00A93E78"/>
    <w:rsid w:val="00A949E9"/>
    <w:rsid w:val="00A96CB8"/>
    <w:rsid w:val="00AC4AD2"/>
    <w:rsid w:val="00AC64E0"/>
    <w:rsid w:val="00AD329C"/>
    <w:rsid w:val="00AE542F"/>
    <w:rsid w:val="00AF0123"/>
    <w:rsid w:val="00AF1031"/>
    <w:rsid w:val="00B11C01"/>
    <w:rsid w:val="00B237E4"/>
    <w:rsid w:val="00B3051E"/>
    <w:rsid w:val="00B33DCF"/>
    <w:rsid w:val="00B4228D"/>
    <w:rsid w:val="00B500E8"/>
    <w:rsid w:val="00B670EB"/>
    <w:rsid w:val="00B671BD"/>
    <w:rsid w:val="00B8014C"/>
    <w:rsid w:val="00B85E12"/>
    <w:rsid w:val="00B86E07"/>
    <w:rsid w:val="00BA0CA1"/>
    <w:rsid w:val="00BA61E0"/>
    <w:rsid w:val="00BB1BC8"/>
    <w:rsid w:val="00BD09E7"/>
    <w:rsid w:val="00BD240F"/>
    <w:rsid w:val="00BD25A0"/>
    <w:rsid w:val="00BE38FA"/>
    <w:rsid w:val="00BF5E76"/>
    <w:rsid w:val="00C12EE7"/>
    <w:rsid w:val="00C1435C"/>
    <w:rsid w:val="00C21767"/>
    <w:rsid w:val="00C22815"/>
    <w:rsid w:val="00C411B5"/>
    <w:rsid w:val="00C47389"/>
    <w:rsid w:val="00C52D8B"/>
    <w:rsid w:val="00C56895"/>
    <w:rsid w:val="00C575E0"/>
    <w:rsid w:val="00C6106A"/>
    <w:rsid w:val="00C6246E"/>
    <w:rsid w:val="00C64CFB"/>
    <w:rsid w:val="00C70989"/>
    <w:rsid w:val="00C80205"/>
    <w:rsid w:val="00C84261"/>
    <w:rsid w:val="00CA6438"/>
    <w:rsid w:val="00CB1691"/>
    <w:rsid w:val="00CB17A4"/>
    <w:rsid w:val="00CB21D7"/>
    <w:rsid w:val="00CC0648"/>
    <w:rsid w:val="00CD42A7"/>
    <w:rsid w:val="00CD70F8"/>
    <w:rsid w:val="00CE0B3F"/>
    <w:rsid w:val="00CE1F77"/>
    <w:rsid w:val="00CF3FF4"/>
    <w:rsid w:val="00CF75FE"/>
    <w:rsid w:val="00D00895"/>
    <w:rsid w:val="00D01F7F"/>
    <w:rsid w:val="00D27B11"/>
    <w:rsid w:val="00D30016"/>
    <w:rsid w:val="00D34937"/>
    <w:rsid w:val="00D42F9D"/>
    <w:rsid w:val="00D50B29"/>
    <w:rsid w:val="00D535B8"/>
    <w:rsid w:val="00D55FFE"/>
    <w:rsid w:val="00D60D7A"/>
    <w:rsid w:val="00D731F3"/>
    <w:rsid w:val="00D735CF"/>
    <w:rsid w:val="00D73F4D"/>
    <w:rsid w:val="00D82BB2"/>
    <w:rsid w:val="00D861FD"/>
    <w:rsid w:val="00D97866"/>
    <w:rsid w:val="00DA07DD"/>
    <w:rsid w:val="00DA1A09"/>
    <w:rsid w:val="00DB3B91"/>
    <w:rsid w:val="00DB6A57"/>
    <w:rsid w:val="00DB6DF6"/>
    <w:rsid w:val="00DC5B27"/>
    <w:rsid w:val="00DC79FB"/>
    <w:rsid w:val="00DD2CFD"/>
    <w:rsid w:val="00DD531C"/>
    <w:rsid w:val="00DD78DA"/>
    <w:rsid w:val="00DE49C3"/>
    <w:rsid w:val="00DF75CE"/>
    <w:rsid w:val="00E00678"/>
    <w:rsid w:val="00E038F5"/>
    <w:rsid w:val="00E11112"/>
    <w:rsid w:val="00E1173A"/>
    <w:rsid w:val="00E145E6"/>
    <w:rsid w:val="00E153EE"/>
    <w:rsid w:val="00E22CFD"/>
    <w:rsid w:val="00E27939"/>
    <w:rsid w:val="00E300A4"/>
    <w:rsid w:val="00E40F65"/>
    <w:rsid w:val="00E436B2"/>
    <w:rsid w:val="00E51655"/>
    <w:rsid w:val="00E664FE"/>
    <w:rsid w:val="00E83DB7"/>
    <w:rsid w:val="00E86088"/>
    <w:rsid w:val="00E86140"/>
    <w:rsid w:val="00E863B2"/>
    <w:rsid w:val="00E905BA"/>
    <w:rsid w:val="00E96773"/>
    <w:rsid w:val="00EA0BE4"/>
    <w:rsid w:val="00EA46AB"/>
    <w:rsid w:val="00EA559A"/>
    <w:rsid w:val="00EB3578"/>
    <w:rsid w:val="00EC24E5"/>
    <w:rsid w:val="00EC2E41"/>
    <w:rsid w:val="00EC37FA"/>
    <w:rsid w:val="00ED1D51"/>
    <w:rsid w:val="00ED52F9"/>
    <w:rsid w:val="00EE16D4"/>
    <w:rsid w:val="00EF0D9E"/>
    <w:rsid w:val="00EF14D6"/>
    <w:rsid w:val="00F06189"/>
    <w:rsid w:val="00F0732A"/>
    <w:rsid w:val="00F2039E"/>
    <w:rsid w:val="00F22CEE"/>
    <w:rsid w:val="00F260A9"/>
    <w:rsid w:val="00F30111"/>
    <w:rsid w:val="00F33A0C"/>
    <w:rsid w:val="00F34B41"/>
    <w:rsid w:val="00F40322"/>
    <w:rsid w:val="00F4797F"/>
    <w:rsid w:val="00F54A29"/>
    <w:rsid w:val="00F5533F"/>
    <w:rsid w:val="00F57E43"/>
    <w:rsid w:val="00F652BA"/>
    <w:rsid w:val="00F70ADC"/>
    <w:rsid w:val="00F76713"/>
    <w:rsid w:val="00F7673A"/>
    <w:rsid w:val="00F8482A"/>
    <w:rsid w:val="00F84A3B"/>
    <w:rsid w:val="00F92F4C"/>
    <w:rsid w:val="00FA74DB"/>
    <w:rsid w:val="00FB3BAF"/>
    <w:rsid w:val="00FC1670"/>
    <w:rsid w:val="00FC33B0"/>
    <w:rsid w:val="00FC393B"/>
    <w:rsid w:val="00FC6D63"/>
    <w:rsid w:val="00FD0343"/>
    <w:rsid w:val="00FE0D77"/>
    <w:rsid w:val="00FE27B8"/>
    <w:rsid w:val="00FE5B09"/>
    <w:rsid w:val="00FE5C51"/>
    <w:rsid w:val="00FF037E"/>
    <w:rsid w:val="00FF3469"/>
    <w:rsid w:val="00FF3492"/>
    <w:rsid w:val="00FF43F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AE6C79B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semiHidden/>
    <w:qFormat/>
    <w:rsid w:val="00183006"/>
    <w:rPr>
      <w:sz w:val="20"/>
      <w:szCs w:val="20"/>
      <w:lang w:val="de-CH"/>
    </w:rPr>
  </w:style>
  <w:style w:type="paragraph" w:styleId="berschrift1">
    <w:name w:val="heading 1"/>
    <w:basedOn w:val="Standard"/>
    <w:next w:val="Textkrper"/>
    <w:link w:val="berschrift1Zchn"/>
    <w:uiPriority w:val="13"/>
    <w:qFormat/>
    <w:rsid w:val="00182EC3"/>
    <w:pPr>
      <w:keepNext/>
      <w:keepLines/>
      <w:outlineLvl w:val="0"/>
    </w:pPr>
    <w:rPr>
      <w:rFonts w:eastAsia="Times New Roman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3"/>
    <w:qFormat/>
    <w:rsid w:val="00182EC3"/>
    <w:pPr>
      <w:keepNext/>
      <w:keepLine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3"/>
    <w:unhideWhenUsed/>
    <w:qFormat/>
    <w:rsid w:val="00182EC3"/>
    <w:pPr>
      <w:keepNext/>
      <w:keepLines/>
      <w:spacing w:before="120" w:after="120"/>
      <w:outlineLvl w:val="2"/>
    </w:pPr>
    <w:rPr>
      <w:rFonts w:eastAsia="Times New Roman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3"/>
    <w:unhideWhenUsed/>
    <w:qFormat/>
    <w:rsid w:val="00182EC3"/>
    <w:pPr>
      <w:keepNext/>
      <w:keepLines/>
      <w:spacing w:before="120" w:after="60"/>
      <w:outlineLvl w:val="3"/>
    </w:pPr>
    <w:rPr>
      <w:rFonts w:eastAsia="Times New Roman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3"/>
    <w:unhideWhenUsed/>
    <w:rsid w:val="00182EC3"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3"/>
    <w:unhideWhenUsed/>
    <w:rsid w:val="00182EC3"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3"/>
    <w:unhideWhenUsed/>
    <w:rsid w:val="00182EC3"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3"/>
    <w:unhideWhenUsed/>
    <w:rsid w:val="00182EC3"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3"/>
    <w:unhideWhenUsed/>
    <w:rsid w:val="00182EC3"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2EC3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183006"/>
    <w:rPr>
      <w:sz w:val="15"/>
      <w:szCs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182EC3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183006"/>
    <w:rPr>
      <w:sz w:val="12"/>
      <w:szCs w:val="20"/>
      <w:lang w:val="de-CH"/>
    </w:rPr>
  </w:style>
  <w:style w:type="character" w:customStyle="1" w:styleId="Fett1">
    <w:name w:val="Fett1"/>
    <w:basedOn w:val="Absatz-Standardschriftart"/>
    <w:uiPriority w:val="99"/>
    <w:rsid w:val="00182EC3"/>
    <w:rPr>
      <w:b/>
    </w:rPr>
  </w:style>
  <w:style w:type="character" w:customStyle="1" w:styleId="Unterstrichen">
    <w:name w:val="Unterstrichen"/>
    <w:basedOn w:val="Fett1"/>
    <w:uiPriority w:val="99"/>
    <w:semiHidden/>
    <w:rsid w:val="007B21DD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sid w:val="00182EC3"/>
    <w:rPr>
      <w:sz w:val="42"/>
      <w:szCs w:val="20"/>
      <w:lang w:val="de-CH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182EC3"/>
    <w:pPr>
      <w:spacing w:after="0" w:line="240" w:lineRule="auto"/>
    </w:pPr>
  </w:style>
  <w:style w:type="paragraph" w:customStyle="1" w:styleId="Text12">
    <w:name w:val="Text 12"/>
    <w:uiPriority w:val="99"/>
    <w:unhideWhenUsed/>
    <w:rsid w:val="009371B4"/>
    <w:pPr>
      <w:tabs>
        <w:tab w:val="left" w:pos="4961"/>
        <w:tab w:val="right" w:pos="9072"/>
      </w:tabs>
      <w:spacing w:after="0" w:line="240" w:lineRule="auto"/>
    </w:pPr>
    <w:rPr>
      <w:sz w:val="24"/>
      <w:szCs w:val="20"/>
      <w:lang w:val="de-CH"/>
    </w:rPr>
  </w:style>
  <w:style w:type="paragraph" w:customStyle="1" w:styleId="Text11">
    <w:name w:val="Text 11"/>
    <w:uiPriority w:val="99"/>
    <w:unhideWhenUsed/>
    <w:rsid w:val="009371B4"/>
    <w:pPr>
      <w:widowControl w:val="0"/>
      <w:spacing w:after="0" w:line="240" w:lineRule="auto"/>
    </w:pPr>
    <w:rPr>
      <w:sz w:val="20"/>
      <w:szCs w:val="20"/>
      <w:lang w:val="de-CH"/>
    </w:rPr>
  </w:style>
  <w:style w:type="paragraph" w:customStyle="1" w:styleId="Text10">
    <w:name w:val="Text 10"/>
    <w:uiPriority w:val="99"/>
    <w:unhideWhenUsed/>
    <w:rsid w:val="009371B4"/>
    <w:pPr>
      <w:widowControl w:val="0"/>
      <w:spacing w:after="0" w:line="260" w:lineRule="exact"/>
    </w:pPr>
    <w:rPr>
      <w:sz w:val="20"/>
      <w:szCs w:val="20"/>
      <w:lang w:val="de-CH"/>
    </w:rPr>
  </w:style>
  <w:style w:type="paragraph" w:customStyle="1" w:styleId="Text9">
    <w:name w:val="Text 9"/>
    <w:link w:val="Text9Zchn"/>
    <w:uiPriority w:val="99"/>
    <w:unhideWhenUsed/>
    <w:rsid w:val="009371B4"/>
    <w:pPr>
      <w:widowControl w:val="0"/>
      <w:spacing w:after="0" w:line="240" w:lineRule="auto"/>
    </w:pPr>
    <w:rPr>
      <w:sz w:val="18"/>
      <w:szCs w:val="20"/>
      <w:lang w:val="de-CH"/>
    </w:rPr>
  </w:style>
  <w:style w:type="paragraph" w:customStyle="1" w:styleId="Text8">
    <w:name w:val="Text 8"/>
    <w:uiPriority w:val="99"/>
    <w:unhideWhenUsed/>
    <w:rsid w:val="009371B4"/>
    <w:pPr>
      <w:widowControl w:val="0"/>
      <w:spacing w:after="0" w:line="240" w:lineRule="auto"/>
    </w:pPr>
    <w:rPr>
      <w:sz w:val="16"/>
      <w:szCs w:val="20"/>
      <w:lang w:val="de-CH"/>
    </w:rPr>
  </w:style>
  <w:style w:type="character" w:styleId="Hervorhebung">
    <w:name w:val="Emphasis"/>
    <w:basedOn w:val="Absatz-Standardschriftart"/>
    <w:uiPriority w:val="99"/>
    <w:unhideWhenUsed/>
    <w:rsid w:val="00182EC3"/>
    <w:rPr>
      <w:i/>
      <w:iCs/>
    </w:rPr>
  </w:style>
  <w:style w:type="character" w:styleId="IntensiverVerweis">
    <w:name w:val="Intense Reference"/>
    <w:basedOn w:val="Absatz-Standardschriftart"/>
    <w:uiPriority w:val="99"/>
    <w:semiHidden/>
    <w:rsid w:val="00182EC3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semiHidden/>
    <w:rsid w:val="00182EC3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182EC3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182EC3"/>
    <w:rPr>
      <w:iCs/>
      <w:sz w:val="20"/>
      <w:szCs w:val="20"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182EC3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182EC3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182EC3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182EC3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182EC3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182EC3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182EC3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182EC3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182EC3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182EC3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182EC3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182EC3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182EC3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182EC3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182EC3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182EC3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182EC3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182EC3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182EC3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182EC3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182EC3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182EC3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9371B4"/>
    <w:pPr>
      <w:spacing w:after="0" w:line="200" w:lineRule="exact"/>
    </w:pPr>
    <w:rPr>
      <w:sz w:val="15"/>
      <w:szCs w:val="20"/>
      <w:lang w:val="de-CH"/>
    </w:rPr>
  </w:style>
  <w:style w:type="paragraph" w:customStyle="1" w:styleId="Text75-Abstandvor75">
    <w:name w:val="Text 7.5 - Abstand vor 7.5"/>
    <w:basedOn w:val="Text75"/>
    <w:uiPriority w:val="99"/>
    <w:unhideWhenUsed/>
    <w:rsid w:val="00182EC3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182EC3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182EC3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9371B4"/>
    <w:pPr>
      <w:spacing w:after="0" w:line="200" w:lineRule="exact"/>
    </w:pPr>
    <w:rPr>
      <w:sz w:val="14"/>
      <w:szCs w:val="20"/>
      <w:lang w:val="de-CH"/>
    </w:rPr>
  </w:style>
  <w:style w:type="paragraph" w:customStyle="1" w:styleId="Text7-zentriert">
    <w:name w:val="Text 7 - zentriert"/>
    <w:basedOn w:val="Text7"/>
    <w:uiPriority w:val="99"/>
    <w:unhideWhenUsed/>
    <w:rsid w:val="00182EC3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182EC3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182EC3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9"/>
    <w:unhideWhenUsed/>
    <w:rsid w:val="007B21DD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9"/>
    <w:unhideWhenUsed/>
    <w:rsid w:val="007B21DD"/>
    <w:pPr>
      <w:spacing w:after="200"/>
    </w:pPr>
  </w:style>
  <w:style w:type="paragraph" w:customStyle="1" w:styleId="Aufzhlung12-Strich">
    <w:name w:val="Aufzählung 12 - Strich"/>
    <w:basedOn w:val="Text12"/>
    <w:uiPriority w:val="99"/>
    <w:unhideWhenUsed/>
    <w:rsid w:val="007B21DD"/>
  </w:style>
  <w:style w:type="paragraph" w:customStyle="1" w:styleId="Aufzhlung10-Pfeil">
    <w:name w:val="Aufzählung 10 - Pfeil"/>
    <w:basedOn w:val="Standard"/>
    <w:uiPriority w:val="99"/>
    <w:unhideWhenUsed/>
    <w:rsid w:val="007B21DD"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182EC3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182EC3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182EC3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182EC3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182EC3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182EC3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182EC3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182EC3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182EC3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182EC3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182EC3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182EC3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182EC3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182EC3"/>
    <w:pPr>
      <w:ind w:right="4536"/>
    </w:pPr>
  </w:style>
  <w:style w:type="paragraph" w:customStyle="1" w:styleId="NummerierteListe10">
    <w:name w:val="Nummerierte Liste 10"/>
    <w:basedOn w:val="Text10"/>
    <w:uiPriority w:val="99"/>
    <w:unhideWhenUsed/>
    <w:rsid w:val="007B21DD"/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182EC3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9"/>
    <w:unhideWhenUsed/>
    <w:rsid w:val="007B21DD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182EC3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182EC3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D5B93"/>
    <w:rPr>
      <w:color w:val="808080"/>
    </w:rPr>
  </w:style>
  <w:style w:type="paragraph" w:customStyle="1" w:styleId="Text10ohneAbstand">
    <w:name w:val="Text 10 ohne Abstand"/>
    <w:link w:val="Text10ohneAbstandZchn"/>
    <w:uiPriority w:val="99"/>
    <w:unhideWhenUsed/>
    <w:rsid w:val="00376FD7"/>
    <w:pPr>
      <w:spacing w:after="0" w:line="1080" w:lineRule="exact"/>
    </w:pPr>
    <w:rPr>
      <w:rFonts w:ascii="Arial" w:hAnsi="Arial"/>
      <w:sz w:val="20"/>
    </w:rPr>
  </w:style>
  <w:style w:type="character" w:customStyle="1" w:styleId="Text10ohneAbstandZchn">
    <w:name w:val="Text 10 ohne Abstand Zchn"/>
    <w:basedOn w:val="Absatz-Standardschriftart"/>
    <w:link w:val="Text10ohneAbstand"/>
    <w:uiPriority w:val="99"/>
    <w:rsid w:val="00183006"/>
    <w:rPr>
      <w:rFonts w:ascii="Arial" w:hAnsi="Arial"/>
      <w:sz w:val="20"/>
    </w:rPr>
  </w:style>
  <w:style w:type="paragraph" w:customStyle="1" w:styleId="Text10-Zeilenabstand54pt">
    <w:name w:val="Text 10 - Zeilenabstand 54 pt."/>
    <w:link w:val="Text10-Zeilenabstand54ptZchn"/>
    <w:uiPriority w:val="99"/>
    <w:unhideWhenUsed/>
    <w:rsid w:val="002F6FBA"/>
    <w:pPr>
      <w:spacing w:after="0" w:line="1080" w:lineRule="exact"/>
    </w:pPr>
    <w:rPr>
      <w:rFonts w:ascii="Arial" w:hAnsi="Arial"/>
      <w:sz w:val="20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9"/>
    <w:rsid w:val="00183006"/>
    <w:rPr>
      <w:rFonts w:ascii="Arial" w:hAnsi="Arial"/>
      <w:sz w:val="20"/>
    </w:rPr>
  </w:style>
  <w:style w:type="paragraph" w:customStyle="1" w:styleId="AnhangTitel">
    <w:name w:val="_Anhang_Titel"/>
    <w:basedOn w:val="Standard"/>
    <w:next w:val="Textkrper"/>
    <w:uiPriority w:val="26"/>
    <w:qFormat/>
    <w:rsid w:val="00182EC3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182EC3"/>
  </w:style>
  <w:style w:type="character" w:customStyle="1" w:styleId="TextkrperZchn">
    <w:name w:val="Textkörper Zchn"/>
    <w:aliases w:val="_Text Zchn"/>
    <w:basedOn w:val="Absatz-Standardschriftart"/>
    <w:link w:val="Textkrper"/>
    <w:rsid w:val="00182EC3"/>
    <w:rPr>
      <w:sz w:val="20"/>
      <w:szCs w:val="20"/>
      <w:lang w:val="de-CH"/>
    </w:rPr>
  </w:style>
  <w:style w:type="numbering" w:customStyle="1" w:styleId="Bindestrich">
    <w:name w:val="_Bindestrich"/>
    <w:uiPriority w:val="99"/>
    <w:rsid w:val="00182EC3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182EC3"/>
    <w:rPr>
      <w:b/>
      <w:u w:val="single"/>
    </w:rPr>
  </w:style>
  <w:style w:type="numbering" w:customStyle="1" w:styleId="nummerierteListe">
    <w:name w:val="_nummerierteListe"/>
    <w:uiPriority w:val="99"/>
    <w:rsid w:val="00182EC3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182EC3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182EC3"/>
    <w:pPr>
      <w:numPr>
        <w:numId w:val="5"/>
      </w:numPr>
    </w:pPr>
  </w:style>
  <w:style w:type="numbering" w:customStyle="1" w:styleId="Punkt">
    <w:name w:val="_Punkt"/>
    <w:uiPriority w:val="99"/>
    <w:rsid w:val="00182EC3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182EC3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182EC3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182EC3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182EC3"/>
    <w:rPr>
      <w:sz w:val="6"/>
      <w:szCs w:val="20"/>
      <w:lang w:val="de-CH"/>
    </w:rPr>
  </w:style>
  <w:style w:type="numbering" w:customStyle="1" w:styleId="Strich">
    <w:name w:val="_Strich"/>
    <w:uiPriority w:val="99"/>
    <w:rsid w:val="00182EC3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182EC3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182EC3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182EC3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A177F0"/>
    <w:pPr>
      <w:keepNext/>
    </w:pPr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A177F0"/>
    <w:rPr>
      <w:sz w:val="20"/>
      <w:szCs w:val="20"/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A177F0"/>
    <w:pPr>
      <w:keepNext/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A177F0"/>
    <w:rPr>
      <w:b/>
      <w:sz w:val="20"/>
      <w:szCs w:val="20"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A177F0"/>
    <w:pPr>
      <w:keepNext/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A177F0"/>
    <w:rPr>
      <w:b/>
      <w:szCs w:val="20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A177F0"/>
    <w:pPr>
      <w:keepNext/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A177F0"/>
    <w:rPr>
      <w:b/>
      <w:sz w:val="24"/>
      <w:szCs w:val="20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A177F0"/>
    <w:pPr>
      <w:keepNext/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A177F0"/>
    <w:rPr>
      <w:b/>
      <w:sz w:val="28"/>
      <w:szCs w:val="20"/>
      <w:lang w:val="de-CH"/>
    </w:rPr>
  </w:style>
  <w:style w:type="character" w:customStyle="1" w:styleId="Unterstrichen0">
    <w:name w:val="_Unterstrichen"/>
    <w:basedOn w:val="Absatz-Standardschriftart"/>
    <w:uiPriority w:val="5"/>
    <w:qFormat/>
    <w:rsid w:val="00182EC3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unhideWhenUsed/>
    <w:rsid w:val="00182EC3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182EC3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182EC3"/>
    <w:rPr>
      <w:sz w:val="20"/>
      <w:szCs w:val="20"/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182EC3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182EC3"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182EC3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182EC3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182EC3"/>
    <w:pPr>
      <w:numPr>
        <w:numId w:val="16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182EC3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182EC3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182EC3"/>
    <w:rPr>
      <w:sz w:val="14"/>
      <w:szCs w:val="20"/>
      <w:lang w:val="de-CH"/>
    </w:rPr>
  </w:style>
  <w:style w:type="character" w:styleId="Fett">
    <w:name w:val="Strong"/>
    <w:basedOn w:val="Absatz-Standardschriftart"/>
    <w:uiPriority w:val="4"/>
    <w:qFormat/>
    <w:rsid w:val="00182EC3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182EC3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82EC3"/>
    <w:rPr>
      <w:sz w:val="14"/>
      <w:szCs w:val="20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182EC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82EC3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182EC3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182EC3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13"/>
    <w:rsid w:val="00182EC3"/>
    <w:rPr>
      <w:rFonts w:eastAsia="Times New Roman" w:cs="Times New Roman"/>
      <w:b/>
      <w:sz w:val="24"/>
      <w:szCs w:val="20"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182EC3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182EC3"/>
    <w:pPr>
      <w:numPr>
        <w:numId w:val="17"/>
      </w:numPr>
      <w:contextualSpacing/>
    </w:pPr>
  </w:style>
  <w:style w:type="paragraph" w:styleId="Liste2">
    <w:name w:val="List 2"/>
    <w:basedOn w:val="Standard"/>
    <w:uiPriority w:val="9"/>
    <w:qFormat/>
    <w:rsid w:val="00182EC3"/>
    <w:pPr>
      <w:numPr>
        <w:numId w:val="18"/>
      </w:numPr>
      <w:contextualSpacing/>
    </w:pPr>
  </w:style>
  <w:style w:type="paragraph" w:styleId="Liste3">
    <w:name w:val="List 3"/>
    <w:basedOn w:val="Standard"/>
    <w:uiPriority w:val="9"/>
    <w:qFormat/>
    <w:rsid w:val="00182EC3"/>
    <w:pPr>
      <w:numPr>
        <w:numId w:val="19"/>
      </w:numPr>
    </w:pPr>
  </w:style>
  <w:style w:type="paragraph" w:styleId="Literaturverzeichnis">
    <w:name w:val="Bibliography"/>
    <w:basedOn w:val="Standard"/>
    <w:next w:val="Standard"/>
    <w:uiPriority w:val="99"/>
    <w:unhideWhenUsed/>
    <w:rsid w:val="00182EC3"/>
  </w:style>
  <w:style w:type="paragraph" w:customStyle="1" w:styleId="NummerierteListe0">
    <w:name w:val="Nummerierte Liste"/>
    <w:basedOn w:val="Standard"/>
    <w:uiPriority w:val="99"/>
    <w:semiHidden/>
    <w:rsid w:val="00182EC3"/>
    <w:pPr>
      <w:numPr>
        <w:numId w:val="22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182EC3"/>
    <w:pPr>
      <w:widowControl w:val="0"/>
      <w:numPr>
        <w:numId w:val="20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182EC3"/>
    <w:pPr>
      <w:numPr>
        <w:numId w:val="21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182EC3"/>
    <w:pPr>
      <w:spacing w:before="200" w:after="200"/>
      <w:ind w:left="357" w:hanging="357"/>
    </w:pPr>
  </w:style>
  <w:style w:type="table" w:styleId="Tabellenraster">
    <w:name w:val="Table Grid"/>
    <w:basedOn w:val="NormaleTabelle"/>
    <w:uiPriority w:val="39"/>
    <w:rsid w:val="00182EC3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182EC3"/>
    <w:pPr>
      <w:spacing w:after="0" w:line="14" w:lineRule="exact"/>
    </w:pPr>
    <w:rPr>
      <w:sz w:val="2"/>
      <w:szCs w:val="20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183006"/>
    <w:rPr>
      <w:sz w:val="2"/>
      <w:szCs w:val="20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9371B4"/>
    <w:rPr>
      <w:sz w:val="14"/>
      <w:szCs w:val="20"/>
      <w:lang w:val="de-CH"/>
    </w:rPr>
  </w:style>
  <w:style w:type="character" w:customStyle="1" w:styleId="Text75Zchn">
    <w:name w:val="Text 7.5 Zchn"/>
    <w:basedOn w:val="Absatz-Standardschriftart"/>
    <w:link w:val="Text75"/>
    <w:uiPriority w:val="99"/>
    <w:rsid w:val="009371B4"/>
    <w:rPr>
      <w:sz w:val="15"/>
      <w:szCs w:val="20"/>
      <w:lang w:val="de-CH"/>
    </w:rPr>
  </w:style>
  <w:style w:type="character" w:customStyle="1" w:styleId="Text9Zchn">
    <w:name w:val="Text 9 Zchn"/>
    <w:basedOn w:val="Absatz-Standardschriftart"/>
    <w:link w:val="Text9"/>
    <w:uiPriority w:val="99"/>
    <w:rsid w:val="009371B4"/>
    <w:rPr>
      <w:sz w:val="18"/>
      <w:szCs w:val="20"/>
      <w:lang w:val="de-CH"/>
    </w:rPr>
  </w:style>
  <w:style w:type="paragraph" w:styleId="Textkrper2">
    <w:name w:val="Body Text 2"/>
    <w:aliases w:val="_Text_hängend4cm"/>
    <w:basedOn w:val="Textkrper"/>
    <w:link w:val="Textkrper2Zchn"/>
    <w:qFormat/>
    <w:rsid w:val="00182EC3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182EC3"/>
    <w:rPr>
      <w:sz w:val="20"/>
      <w:szCs w:val="20"/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182EC3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182EC3"/>
    <w:rPr>
      <w:sz w:val="20"/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182EC3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182EC3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182EC3"/>
    <w:rPr>
      <w:rFonts w:eastAsia="Times New Roman" w:cs="Times New Roman"/>
      <w:b/>
      <w:sz w:val="20"/>
      <w:szCs w:val="20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182EC3"/>
    <w:rPr>
      <w:rFonts w:eastAsia="Times New Roman" w:cs="Times New Roman"/>
      <w:sz w:val="20"/>
      <w:szCs w:val="20"/>
      <w:u w:val="single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13"/>
    <w:rsid w:val="00182EC3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13"/>
    <w:rsid w:val="00182EC3"/>
    <w:rPr>
      <w:rFonts w:eastAsia="Times New Roman" w:cs="Times New Roman"/>
      <w:bCs/>
      <w:i/>
      <w:iCs/>
      <w:sz w:val="20"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13"/>
    <w:rsid w:val="00182EC3"/>
    <w:rPr>
      <w:rFonts w:eastAsia="Times New Roman" w:cs="Times New Roman"/>
      <w:bCs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13"/>
    <w:rsid w:val="00182EC3"/>
    <w:rPr>
      <w:rFonts w:eastAsia="Times New Roman" w:cs="Times New Roman"/>
      <w:sz w:val="20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13"/>
    <w:rsid w:val="00182EC3"/>
    <w:rPr>
      <w:rFonts w:eastAsia="Times New Roman" w:cs="Times New Roman"/>
      <w:iCs/>
      <w:sz w:val="20"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13"/>
    <w:rsid w:val="00182EC3"/>
    <w:rPr>
      <w:rFonts w:eastAsia="Times New Roman" w:cs="Arial"/>
      <w:sz w:val="20"/>
      <w:szCs w:val="20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182EC3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182EC3"/>
    <w:rPr>
      <w:rFonts w:asciiTheme="majorHAnsi" w:eastAsiaTheme="minorEastAsia" w:hAnsiTheme="majorHAnsi"/>
      <w:spacing w:val="15"/>
      <w:sz w:val="4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182EC3"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182EC3"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182EC3"/>
    <w:pPr>
      <w:spacing w:line="260" w:lineRule="atLeast"/>
      <w:ind w:left="851"/>
    </w:pPr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182EC3"/>
    <w:pPr>
      <w:tabs>
        <w:tab w:val="right" w:leader="dot" w:pos="9118"/>
      </w:tabs>
      <w:spacing w:after="60"/>
      <w:ind w:left="1134" w:right="284"/>
    </w:pPr>
  </w:style>
  <w:style w:type="paragraph" w:styleId="Verzeichnis5">
    <w:name w:val="toc 5"/>
    <w:basedOn w:val="Standard"/>
    <w:next w:val="Textkrper"/>
    <w:autoRedefine/>
    <w:uiPriority w:val="44"/>
    <w:unhideWhenUsed/>
    <w:rsid w:val="00182EC3"/>
    <w:pPr>
      <w:tabs>
        <w:tab w:val="right" w:pos="9117"/>
      </w:tabs>
      <w:spacing w:after="60"/>
      <w:ind w:left="1418" w:right="284"/>
    </w:pPr>
  </w:style>
  <w:style w:type="paragraph" w:styleId="Verzeichnis6">
    <w:name w:val="toc 6"/>
    <w:basedOn w:val="Standard"/>
    <w:next w:val="Textkrper"/>
    <w:autoRedefine/>
    <w:uiPriority w:val="44"/>
    <w:unhideWhenUsed/>
    <w:rsid w:val="00182EC3"/>
    <w:pPr>
      <w:tabs>
        <w:tab w:val="right" w:pos="9117"/>
      </w:tabs>
      <w:spacing w:after="60"/>
      <w:ind w:left="1701"/>
    </w:pPr>
  </w:style>
  <w:style w:type="paragraph" w:styleId="Verzeichnis7">
    <w:name w:val="toc 7"/>
    <w:basedOn w:val="Standard"/>
    <w:next w:val="Textkrper"/>
    <w:autoRedefine/>
    <w:uiPriority w:val="44"/>
    <w:unhideWhenUsed/>
    <w:rsid w:val="00182EC3"/>
    <w:pPr>
      <w:tabs>
        <w:tab w:val="right" w:pos="9117"/>
      </w:tabs>
      <w:spacing w:after="60"/>
      <w:ind w:left="1985"/>
    </w:pPr>
  </w:style>
  <w:style w:type="paragraph" w:styleId="Verzeichnis8">
    <w:name w:val="toc 8"/>
    <w:basedOn w:val="Standard"/>
    <w:next w:val="Textkrper"/>
    <w:autoRedefine/>
    <w:uiPriority w:val="44"/>
    <w:unhideWhenUsed/>
    <w:rsid w:val="00182EC3"/>
    <w:pPr>
      <w:tabs>
        <w:tab w:val="right" w:pos="9117"/>
      </w:tabs>
      <w:spacing w:after="60"/>
      <w:ind w:left="2268"/>
    </w:pPr>
  </w:style>
  <w:style w:type="paragraph" w:styleId="Verzeichnis9">
    <w:name w:val="toc 9"/>
    <w:basedOn w:val="Standard"/>
    <w:next w:val="Textkrper"/>
    <w:autoRedefine/>
    <w:uiPriority w:val="44"/>
    <w:unhideWhenUsed/>
    <w:rsid w:val="00182EC3"/>
    <w:pPr>
      <w:tabs>
        <w:tab w:val="right" w:pos="9117"/>
      </w:tabs>
      <w:spacing w:after="60"/>
      <w:ind w:left="2552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182EC3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75Hierarchiestufen">
    <w:name w:val="Text 7.5 Hierarchiestufen"/>
    <w:link w:val="Text75HierarchiestufenZchn"/>
    <w:uiPriority w:val="98"/>
    <w:unhideWhenUsed/>
    <w:rsid w:val="008A2B7E"/>
    <w:pPr>
      <w:spacing w:after="0" w:line="200" w:lineRule="atLeast"/>
    </w:pPr>
    <w:rPr>
      <w:sz w:val="15"/>
      <w:szCs w:val="20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unhideWhenUsed/>
    <w:rsid w:val="008A2B7E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183006"/>
    <w:rPr>
      <w:sz w:val="15"/>
      <w:szCs w:val="20"/>
      <w:lang w:val="de-CH"/>
    </w:rPr>
  </w:style>
  <w:style w:type="paragraph" w:customStyle="1" w:styleId="Barcode">
    <w:name w:val="Barcode"/>
    <w:basedOn w:val="Standard"/>
    <w:link w:val="BarcodeZchn"/>
    <w:uiPriority w:val="99"/>
    <w:qFormat/>
    <w:rsid w:val="00024D35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sid w:val="00183006"/>
    <w:rPr>
      <w:sz w:val="12"/>
      <w:szCs w:val="20"/>
      <w:lang w:val="de-CH"/>
    </w:rPr>
  </w:style>
  <w:style w:type="paragraph" w:customStyle="1" w:styleId="Text6-ohneAbstand">
    <w:name w:val="Text 6 - ohne Abstand"/>
    <w:link w:val="Text6-ohneAbstandZchn"/>
    <w:uiPriority w:val="98"/>
    <w:unhideWhenUsed/>
    <w:rsid w:val="00024D35"/>
    <w:pPr>
      <w:spacing w:after="0" w:line="160" w:lineRule="exact"/>
    </w:pPr>
    <w:rPr>
      <w:rFonts w:ascii="Arial" w:hAnsi="Arial"/>
      <w:sz w:val="12"/>
      <w:szCs w:val="20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183006"/>
    <w:rPr>
      <w:rFonts w:ascii="Arial" w:hAnsi="Arial"/>
      <w:sz w:val="12"/>
      <w:szCs w:val="20"/>
      <w:lang w:val="de-CH"/>
    </w:rPr>
  </w:style>
  <w:style w:type="numbering" w:customStyle="1" w:styleId="alphabetischeNummerierung">
    <w:name w:val="_alphabetische_Nummerierung"/>
    <w:uiPriority w:val="99"/>
    <w:rsid w:val="00182EC3"/>
    <w:pPr>
      <w:numPr>
        <w:numId w:val="1"/>
      </w:numPr>
    </w:pPr>
  </w:style>
  <w:style w:type="table" w:customStyle="1" w:styleId="TabelleBund">
    <w:name w:val="_TabelleBund"/>
    <w:basedOn w:val="NormaleTabelle"/>
    <w:uiPriority w:val="99"/>
    <w:rsid w:val="007B21DD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A177F0"/>
    <w:pPr>
      <w:keepNext/>
    </w:pPr>
    <w:rPr>
      <w:b/>
    </w:rPr>
  </w:style>
  <w:style w:type="character" w:customStyle="1" w:styleId="Titel11fettZchn">
    <w:name w:val="_Titel11_fett Zchn"/>
    <w:basedOn w:val="TextkrperZchn"/>
    <w:link w:val="Titel11fett"/>
    <w:uiPriority w:val="14"/>
    <w:rsid w:val="00A177F0"/>
    <w:rPr>
      <w:b/>
      <w:sz w:val="20"/>
      <w:szCs w:val="20"/>
      <w:lang w:val="de-CH"/>
    </w:rPr>
  </w:style>
  <w:style w:type="paragraph" w:customStyle="1" w:styleId="Aufzhlung12-BindestrichEinrckung03cm">
    <w:name w:val="Aufzählung 12 - Bindestrich Einrückung 0.3 cm"/>
    <w:link w:val="Aufzhlung12-BindestrichEinrckung03cmZchn"/>
    <w:uiPriority w:val="99"/>
    <w:unhideWhenUsed/>
    <w:rsid w:val="007B21DD"/>
    <w:pPr>
      <w:tabs>
        <w:tab w:val="left" w:pos="170"/>
      </w:tabs>
      <w:spacing w:after="0" w:line="240" w:lineRule="auto"/>
    </w:pPr>
    <w:rPr>
      <w:rFonts w:ascii="Arial" w:hAnsi="Arial"/>
      <w:sz w:val="24"/>
      <w:szCs w:val="20"/>
      <w:lang w:val="de-CH"/>
    </w:rPr>
  </w:style>
  <w:style w:type="character" w:customStyle="1" w:styleId="Aufzhlung12-BindestrichEinrckung03cmZchn">
    <w:name w:val="Aufzählung 12 - Bindestrich Einrückung 0.3 cm Zchn"/>
    <w:basedOn w:val="Absatz-Standardschriftart"/>
    <w:link w:val="Aufzhlung12-BindestrichEinrckung03cm"/>
    <w:uiPriority w:val="99"/>
    <w:rsid w:val="00183006"/>
    <w:rPr>
      <w:rFonts w:ascii="Arial" w:hAnsi="Arial"/>
      <w:sz w:val="24"/>
      <w:szCs w:val="20"/>
      <w:lang w:val="de-CH"/>
    </w:rPr>
  </w:style>
  <w:style w:type="paragraph" w:styleId="Aufzhlungszeichen4">
    <w:name w:val="List Bullet 4"/>
    <w:basedOn w:val="Standard"/>
    <w:uiPriority w:val="9"/>
    <w:qFormat/>
    <w:rsid w:val="00182EC3"/>
    <w:pPr>
      <w:numPr>
        <w:numId w:val="15"/>
      </w:numPr>
      <w:contextualSpacing/>
    </w:pPr>
  </w:style>
  <w:style w:type="paragraph" w:customStyle="1" w:styleId="TabTH">
    <w:name w:val="Tab_TH →"/>
    <w:basedOn w:val="Standard"/>
    <w:uiPriority w:val="2"/>
    <w:qFormat/>
    <w:rsid w:val="00182EC3"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Standard"/>
    <w:uiPriority w:val="2"/>
    <w:qFormat/>
    <w:rsid w:val="00182EC3"/>
    <w:pPr>
      <w:spacing w:before="20" w:after="20" w:line="240" w:lineRule="auto"/>
    </w:pPr>
    <w:rPr>
      <w:rFonts w:cs="Times New Roman"/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182EC3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182EC3"/>
    <w:rPr>
      <w:sz w:val="20"/>
      <w:szCs w:val="20"/>
      <w:lang w:val="de-CH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93045E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93045E"/>
    <w:rPr>
      <w:sz w:val="15"/>
      <w:szCs w:val="20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A86C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523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kument xmlns:xsi="http://www.w3.org/2001/XMLSchema-instance" xmlns="http://www.vlm.admin.ch/xmlns/Standard/1" minorVersion="11">
  <ID>ActaNovaDocument|8703e5b5-fffd-4ea8-8f03-c76b429de088|System.Guid</ID>
  <Benutzer>
    <Person>
      <Vorname>Zvjezdana</Vorname>
      <Nachname>Djordjevic</Nachname>
      <Zeichen>zdj</Zeichen>
    </Person>
  </Benutzer>
  <Absender>
    <Kopf>
      <Verwaltungseinheit>
        <Departement>
          <Lang>Eidgenössisches Departement des Innern</Lang>
          <Kurz>EDI</Kurz>
        </Departement>
        <Amt>
          <Lang>Bundesamt für Lebensmittelsicherheit und Veterinärwesen</Lang>
          <Kurz>BLV</Kurz>
        </Amt>
        <Abteilung>Tiergesundheit</Abteilung>
      </Verwaltungseinheit>
      <Adresse>
        <Strasse>Schwarzenburgstrasse</Strasse>
        <Hausnummer>155</Hausnummer>
        <PLZ>3003</PLZ>
        <Ort>de;fr;it;en|Bern;Berne;Berna;Berne</Ort>
        <Staat>
          <Name>Schweiz</Name>
          <Iso2>CH</Iso2>
        </Staat>
      </Adresse>
      <Postadresse>3003 Bern</Postadresse>
      <Telefon>+41 58 463 30 53</Telefon>
      <Fax>+41 31 323 85 70</Fax>
      <EMail>Heinzpeter.Schwermer@blv.admin.ch</EMail>
      <Website>https://www.blv.admin.ch</Website>
    </Kopf>
    <Fuss>
      <Verwaltungseinheit>
        <Departement>
          <Lang>Eidgenössisches Departement des Innern</Lang>
          <Kurz>EDI</Kurz>
        </Departement>
        <Amt>
          <Lang>Bundesamt für Lebensmittelsicherheit und Veterinärwesen</Lang>
          <Kurz>BLV</Kurz>
        </Amt>
        <Abteilung>Tiergesundheit</Abteilung>
      </Verwaltungseinheit>
      <Adresse>
        <Strasse>Schwarzenburgstrasse</Strasse>
        <Hausnummer>155</Hausnummer>
        <PLZ>3003</PLZ>
        <Ort>de;fr;it;en|Bern;Berne;Berna;Berne</Ort>
        <Staat>
          <Name>Schweiz</Name>
          <Iso2>CH</Iso2>
        </Staat>
      </Adresse>
      <Postadresse>3003 Bern</Postadresse>
      <Telefon>+41 58 463 30 53</Telefon>
      <Fax>+41 31 323 85 70</Fax>
      <EMail>Heinzpeter.Schwermer@blv.admin.ch</EMail>
      <Website>https://www.blv.admin.ch</Website>
    </Fuss>
  </Absender>
  <Erstellungsdatum>
    <Iso>2021-03-23</Iso>
    <Langformat>23. März 2021</Langformat>
  </Erstellungsdatum>
  <Geschaeftsdetails>
    <Betreff>Einverständniserklärung IS ABV eigene Daten</Betreff>
    <Referenz>BLV-D-93623401/1243</Referenz>
    <Geschaeftstitel>Einverständniserklärung IS ABV eigene Daten</Geschaeftstitel>
    <Geschaeftsnummer>451-16471/6/57/5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2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58f34b42-1329-417d-b42c-bf7643b02fe5</id>
      <origin>
        <environmentName>Produktion</environmentName>
        <client>TODO: insert client identification, e.g. server name</client>
        <department>EDI</department>
        <application>GEVER</application>
      </origin>
    </external>
    <internal>
      <individualMailItemID>b8039429-1d99-4a87-acb2-687d18c257e8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EDI.BLV.000.00 - Allgemeine Dokumente.000.00.02 - Dokument leer hoch.BLV</mailItemClass>
    <documentClass>Dokument leer hoch - BLV [DE]</documentClass>
    <versionIdentifier>
      <system>Abnahme</system>
      <identifier>99278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12.5.2.20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84A65-D4EB-42B1-93DD-B92644A66AB5}">
  <ds:schemaRefs>
    <ds:schemaRef ds:uri="http://www.vlm.admin.ch/xmlns/Standard/1"/>
  </ds:schemaRefs>
</ds:datastoreItem>
</file>

<file path=customXml/itemProps2.xml><?xml version="1.0" encoding="utf-8"?>
<ds:datastoreItem xmlns:ds="http://schemas.openxmlformats.org/officeDocument/2006/customXml" ds:itemID="{C01E43B5-E44A-4F98-B547-4DA04317EB21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3.xml><?xml version="1.0" encoding="utf-8"?>
<ds:datastoreItem xmlns:ds="http://schemas.openxmlformats.org/officeDocument/2006/customXml" ds:itemID="{41CA447A-82CB-47F7-A355-F6214A0A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1706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Djordjevic Zvjezdana BLV</cp:lastModifiedBy>
  <cp:revision>2</cp:revision>
  <dcterms:created xsi:type="dcterms:W3CDTF">2022-12-15T13:34:00Z</dcterms:created>
  <dcterms:modified xsi:type="dcterms:W3CDTF">2022-12-15T13:34:00Z</dcterms:modified>
</cp:coreProperties>
</file>