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46" w:type="pct"/>
        <w:tblInd w:w="-851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1998"/>
        <w:gridCol w:w="263"/>
        <w:gridCol w:w="613"/>
        <w:gridCol w:w="2372"/>
        <w:gridCol w:w="160"/>
        <w:gridCol w:w="160"/>
        <w:gridCol w:w="11"/>
        <w:gridCol w:w="160"/>
        <w:gridCol w:w="82"/>
        <w:gridCol w:w="416"/>
        <w:gridCol w:w="1435"/>
        <w:gridCol w:w="129"/>
        <w:gridCol w:w="177"/>
        <w:gridCol w:w="1260"/>
        <w:gridCol w:w="1554"/>
      </w:tblGrid>
      <w:tr w:rsidR="00EC3D49" w:rsidRPr="00F80F10" w14:paraId="18553A86" w14:textId="77777777" w:rsidTr="006C584E">
        <w:trPr>
          <w:trHeight w:val="408"/>
        </w:trPr>
        <w:tc>
          <w:tcPr>
            <w:tcW w:w="258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14695" w14:textId="61B24A25" w:rsidR="00227637" w:rsidRPr="00C61050" w:rsidRDefault="007E4E9D" w:rsidP="009901FD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sz w:val="16"/>
                <w:szCs w:val="16"/>
                <w:lang w:eastAsia="de-CH"/>
              </w:rPr>
              <w:t xml:space="preserve"> </w:t>
            </w:r>
            <w:r w:rsidR="00227637" w:rsidRPr="00C61050">
              <w:rPr>
                <w:rFonts w:eastAsia="Times New Roman"/>
                <w:sz w:val="16"/>
                <w:szCs w:val="16"/>
                <w:lang w:eastAsia="de-CH"/>
              </w:rPr>
              <w:t>Amtliche Kontrollperson: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A8EF" w14:textId="77777777" w:rsidR="00227637" w:rsidRPr="00C61050" w:rsidRDefault="00227637" w:rsidP="009901FD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3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69464" w14:textId="77777777" w:rsidR="00227637" w:rsidRPr="00C61050" w:rsidRDefault="00227637" w:rsidP="009901FD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Kontrolle angekündigt: </w:t>
            </w:r>
          </w:p>
        </w:tc>
        <w:tc>
          <w:tcPr>
            <w:tcW w:w="13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7A9AE" w14:textId="77777777" w:rsidR="00227637" w:rsidRPr="00C61050" w:rsidRDefault="00227637" w:rsidP="009901FD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□ ja       □ nein</w:t>
            </w:r>
          </w:p>
        </w:tc>
      </w:tr>
      <w:tr w:rsidR="00270D5A" w:rsidRPr="00F80F10" w14:paraId="641FEB04" w14:textId="77777777" w:rsidTr="006C584E">
        <w:trPr>
          <w:trHeight w:val="423"/>
        </w:trPr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2F701" w14:textId="77777777" w:rsidR="00227637" w:rsidRPr="00C61050" w:rsidRDefault="00227637" w:rsidP="009901FD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Grundkontrolle  □</w:t>
            </w:r>
          </w:p>
        </w:tc>
        <w:tc>
          <w:tcPr>
            <w:tcW w:w="165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AB06A" w14:textId="77777777" w:rsidR="00227637" w:rsidRPr="00C61050" w:rsidRDefault="00227637" w:rsidP="00EB7DED">
            <w:pPr>
              <w:spacing w:line="240" w:lineRule="auto"/>
              <w:ind w:left="330" w:firstLine="283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Zwischenkontrolle  □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9E30" w14:textId="77777777" w:rsidR="00227637" w:rsidRPr="00C61050" w:rsidRDefault="00227637" w:rsidP="009901FD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3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75C73" w14:textId="77777777" w:rsidR="00227637" w:rsidRPr="00C61050" w:rsidRDefault="00227637" w:rsidP="009901FD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Nachkontrolle   □</w:t>
            </w:r>
          </w:p>
        </w:tc>
        <w:tc>
          <w:tcPr>
            <w:tcW w:w="13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2666B" w14:textId="77777777" w:rsidR="00227637" w:rsidRPr="00C61050" w:rsidRDefault="00227637" w:rsidP="009901FD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andere Kontrolle    □</w:t>
            </w:r>
          </w:p>
        </w:tc>
      </w:tr>
      <w:tr w:rsidR="00227637" w:rsidRPr="00EC3D49" w14:paraId="70817A14" w14:textId="77777777" w:rsidTr="009901FD">
        <w:trPr>
          <w:trHeight w:val="46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D19E" w14:textId="4544E1F8" w:rsidR="00227637" w:rsidRPr="00EC3D49" w:rsidRDefault="006E410A" w:rsidP="00EC3D49">
            <w:pPr>
              <w:spacing w:before="120" w:after="120" w:line="240" w:lineRule="auto"/>
              <w:rPr>
                <w:rFonts w:eastAsia="Times New Roman"/>
                <w:b/>
                <w:bCs/>
                <w:sz w:val="30"/>
                <w:szCs w:val="30"/>
                <w:lang w:eastAsia="de-CH"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lang w:eastAsia="de-CH"/>
              </w:rPr>
              <w:t>Insekten</w:t>
            </w:r>
            <w:r w:rsidR="00BF19EF">
              <w:rPr>
                <w:rFonts w:eastAsia="Times New Roman"/>
                <w:b/>
                <w:bCs/>
                <w:sz w:val="30"/>
                <w:szCs w:val="30"/>
                <w:lang w:eastAsia="de-CH"/>
              </w:rPr>
              <w:t xml:space="preserve"> </w:t>
            </w:r>
            <w:r w:rsidR="00CA6D28" w:rsidRPr="00CA6D28">
              <w:rPr>
                <w:rFonts w:eastAsia="Times New Roman"/>
                <w:bCs/>
                <w:sz w:val="30"/>
                <w:szCs w:val="30"/>
                <w:lang w:eastAsia="de-CH"/>
              </w:rPr>
              <w:t>(ausser Bienen)</w:t>
            </w:r>
            <w:r w:rsidR="00CA6D28">
              <w:rPr>
                <w:rFonts w:eastAsia="Times New Roman"/>
                <w:b/>
                <w:bCs/>
                <w:sz w:val="30"/>
                <w:szCs w:val="30"/>
                <w:lang w:eastAsia="de-CH"/>
              </w:rPr>
              <w:t xml:space="preserve"> </w:t>
            </w:r>
            <w:r w:rsidR="00227637" w:rsidRPr="00EC3D49">
              <w:rPr>
                <w:rFonts w:eastAsia="Times New Roman"/>
                <w:b/>
                <w:bCs/>
                <w:sz w:val="30"/>
                <w:szCs w:val="30"/>
                <w:lang w:eastAsia="de-CH"/>
              </w:rPr>
              <w:t>KONTROLLBERICHT</w:t>
            </w:r>
            <w:r w:rsidR="00EC3D49">
              <w:rPr>
                <w:rFonts w:eastAsia="Times New Roman"/>
                <w:b/>
                <w:bCs/>
                <w:sz w:val="30"/>
                <w:szCs w:val="30"/>
                <w:lang w:eastAsia="de-CH"/>
              </w:rPr>
              <w:t xml:space="preserve"> - BETRIEBSBLATT</w:t>
            </w:r>
          </w:p>
        </w:tc>
      </w:tr>
      <w:tr w:rsidR="00E108F3" w:rsidRPr="00227637" w14:paraId="242FC02F" w14:textId="77777777" w:rsidTr="0067325F">
        <w:trPr>
          <w:trHeight w:val="425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2354FBF" w14:textId="77777777" w:rsidR="00227637" w:rsidRPr="00227637" w:rsidRDefault="00227637" w:rsidP="00227637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Betriebsdaten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1D3E" w14:textId="77777777" w:rsidR="00227637" w:rsidRPr="00227637" w:rsidRDefault="00227637" w:rsidP="00227637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70B989B" w14:textId="77777777" w:rsidR="00227637" w:rsidRPr="00227637" w:rsidRDefault="00227637" w:rsidP="00227637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Tierhaltung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EA5E47" w14:textId="77777777" w:rsidR="00227637" w:rsidRPr="00227637" w:rsidRDefault="00227637" w:rsidP="00227637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Anzahl Tiere</w:t>
            </w:r>
          </w:p>
        </w:tc>
      </w:tr>
      <w:tr w:rsidR="00E108F3" w:rsidRPr="00227637" w14:paraId="32799DEA" w14:textId="77777777" w:rsidTr="0067325F">
        <w:trPr>
          <w:trHeight w:val="278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7E40" w14:textId="77777777" w:rsidR="00227637" w:rsidRPr="00227637" w:rsidRDefault="00227637" w:rsidP="00E9283B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Name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43969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5B05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F9B8B" w14:textId="77777777" w:rsidR="00227637" w:rsidRPr="00227637" w:rsidRDefault="00227637" w:rsidP="00E9283B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Rindviehhaltung mit Verkehrsmilchproduktion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FD55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EB7DED" w:rsidRPr="00227637" w14:paraId="251DA5AE" w14:textId="77777777" w:rsidTr="0067325F">
        <w:trPr>
          <w:trHeight w:val="278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F38B" w14:textId="77777777" w:rsidR="00227637" w:rsidRPr="00227637" w:rsidRDefault="00227637" w:rsidP="00E9283B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Vorname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B1E06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8FD7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A05C5" w14:textId="77777777" w:rsidR="00227637" w:rsidRPr="00227637" w:rsidRDefault="00227637" w:rsidP="00E9283B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Rindviehhaltung ohne Verkehrsmilchproduktion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282A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EB7DED" w:rsidRPr="00227637" w14:paraId="2FEC90CD" w14:textId="77777777" w:rsidTr="0067325F">
        <w:trPr>
          <w:trHeight w:val="278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D68E" w14:textId="77777777" w:rsidR="00227637" w:rsidRPr="00227637" w:rsidRDefault="00227637" w:rsidP="00E9283B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Adresse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8F753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212A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62551" w14:textId="77777777" w:rsidR="00227637" w:rsidRPr="00227637" w:rsidRDefault="00227637" w:rsidP="00E9283B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Schweinehaltung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8531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EB7DED" w:rsidRPr="00227637" w14:paraId="7196E773" w14:textId="77777777" w:rsidTr="0067325F">
        <w:trPr>
          <w:trHeight w:val="278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E6CF" w14:textId="77777777" w:rsidR="00227637" w:rsidRPr="00227637" w:rsidRDefault="00227637" w:rsidP="00E9283B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PLZ und Ort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260FA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1F20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9F354" w14:textId="77777777" w:rsidR="00227637" w:rsidRPr="00227637" w:rsidRDefault="00227637" w:rsidP="00E9283B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Geflügelhaltung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BC26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7150C1" w:rsidRPr="00227637" w14:paraId="0B7D544A" w14:textId="77777777" w:rsidTr="0067325F">
        <w:trPr>
          <w:trHeight w:val="278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B9217" w14:textId="735E70EF" w:rsidR="007150C1" w:rsidRPr="007150C1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highlight w:val="yellow"/>
                <w:lang w:eastAsia="de-CH"/>
              </w:rPr>
            </w:pPr>
            <w:r w:rsidRPr="0012644B">
              <w:rPr>
                <w:rFonts w:eastAsia="Times New Roman"/>
                <w:sz w:val="16"/>
                <w:szCs w:val="16"/>
                <w:lang w:eastAsia="de-CH"/>
              </w:rPr>
              <w:t>X- / Y- Koordinaten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8038AC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B00CB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A2B35" w14:textId="3723786C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Schafhaltung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88AB0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</w:tr>
      <w:tr w:rsidR="007150C1" w:rsidRPr="00227637" w14:paraId="50385F51" w14:textId="77777777" w:rsidTr="0067325F">
        <w:trPr>
          <w:trHeight w:val="278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2B53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Telefon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CF56D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547B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35AC28" w14:textId="66CF8DE4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Ziegenhaltung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3A38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7150C1" w:rsidRPr="00227637" w14:paraId="45A9EEF1" w14:textId="77777777" w:rsidTr="0067325F">
        <w:trPr>
          <w:trHeight w:val="278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92B3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Betriebsstandort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1A290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375E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26EED0" w14:textId="2FA35086" w:rsidR="007150C1" w:rsidRPr="00227637" w:rsidRDefault="00CA0D4C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de-CH"/>
              </w:rPr>
              <w:t>Equiden</w:t>
            </w:r>
            <w:r w:rsidR="007150C1" w:rsidRPr="00227637">
              <w:rPr>
                <w:rFonts w:eastAsia="Times New Roman"/>
                <w:sz w:val="16"/>
                <w:szCs w:val="16"/>
                <w:lang w:eastAsia="de-CH"/>
              </w:rPr>
              <w:t>haltung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56FD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7150C1" w:rsidRPr="00227637" w14:paraId="4487371E" w14:textId="77777777" w:rsidTr="0067325F">
        <w:trPr>
          <w:trHeight w:val="278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74E2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TVD-Nr.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0DA10" w14:textId="77777777" w:rsidR="007150C1" w:rsidRPr="00227637" w:rsidRDefault="007150C1" w:rsidP="007150C1">
            <w:pPr>
              <w:spacing w:line="240" w:lineRule="auto"/>
              <w:rPr>
                <w:rFonts w:ascii="Symbol" w:eastAsia="Times New Roman" w:hAnsi="Symbol" w:cs="Times New Roman"/>
                <w:sz w:val="16"/>
                <w:szCs w:val="16"/>
                <w:lang w:eastAsia="de-CH"/>
              </w:rPr>
            </w:pPr>
            <w:r w:rsidRPr="00227637">
              <w:rPr>
                <w:rFonts w:ascii="Symbol" w:eastAsia="Times New Roman" w:hAnsi="Times New Roman" w:cs="Times New Roman"/>
                <w:sz w:val="16"/>
                <w:szCs w:val="16"/>
                <w:lang w:eastAsia="de-CH"/>
              </w:rPr>
              <w:t>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A175" w14:textId="77777777" w:rsidR="007150C1" w:rsidRPr="00227637" w:rsidRDefault="007150C1" w:rsidP="007150C1">
            <w:pPr>
              <w:spacing w:line="240" w:lineRule="auto"/>
              <w:rPr>
                <w:rFonts w:ascii="Symbol" w:eastAsia="Times New Roman" w:hAnsi="Symbol" w:cs="Times New Roman"/>
                <w:sz w:val="16"/>
                <w:szCs w:val="16"/>
                <w:lang w:eastAsia="de-CH"/>
              </w:rPr>
            </w:pPr>
          </w:p>
        </w:tc>
        <w:tc>
          <w:tcPr>
            <w:tcW w:w="1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20D2E7" w14:textId="1E8827C9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Gewerbliche Kaninchenhaltung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DA1C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7150C1" w:rsidRPr="00227637" w14:paraId="1F847855" w14:textId="77777777" w:rsidTr="0067325F">
        <w:trPr>
          <w:trHeight w:val="278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56AA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BUR-Nr.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B664A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F701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C3BE34" w14:textId="686B0510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proofErr w:type="spellStart"/>
            <w:r w:rsidRPr="00227637">
              <w:rPr>
                <w:rFonts w:eastAsia="Times New Roman"/>
                <w:sz w:val="16"/>
                <w:szCs w:val="16"/>
                <w:lang w:eastAsia="de-CH"/>
              </w:rPr>
              <w:t>Neuweltkamelidenhaltung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8665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7150C1" w:rsidRPr="00227637" w14:paraId="62AF480A" w14:textId="77777777" w:rsidTr="0067325F">
        <w:trPr>
          <w:trHeight w:val="278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0BBA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Kantonale ID-Nr.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3B6E9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E867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4C9681" w14:textId="6CAE15BF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In Gehegen gehaltenes Wild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9998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7150C1" w:rsidRPr="00227637" w14:paraId="671F47D5" w14:textId="77777777" w:rsidTr="0067325F">
        <w:trPr>
          <w:trHeight w:val="278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9028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Produktionsart (</w:t>
            </w:r>
            <w:proofErr w:type="spellStart"/>
            <w:r w:rsidRPr="00227637">
              <w:rPr>
                <w:rFonts w:eastAsia="Times New Roman"/>
                <w:sz w:val="16"/>
                <w:szCs w:val="16"/>
                <w:lang w:eastAsia="de-CH"/>
              </w:rPr>
              <w:t>ÖLN</w:t>
            </w:r>
            <w:proofErr w:type="spellEnd"/>
            <w:r w:rsidRPr="00227637">
              <w:rPr>
                <w:rFonts w:eastAsia="Times New Roman"/>
                <w:sz w:val="16"/>
                <w:szCs w:val="16"/>
                <w:lang w:eastAsia="de-CH"/>
              </w:rPr>
              <w:t>,</w:t>
            </w:r>
            <w:r>
              <w:rPr>
                <w:rFonts w:eastAsia="Times New Roman"/>
                <w:sz w:val="16"/>
                <w:szCs w:val="16"/>
                <w:lang w:eastAsia="de-CH"/>
              </w:rPr>
              <w:t xml:space="preserve"> </w:t>
            </w: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Bio…)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63748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9C98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7273" w14:textId="6D851F8B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Fischhaltung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69BD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7150C1" w:rsidRPr="00227637" w14:paraId="022529D3" w14:textId="77777777" w:rsidTr="0067325F">
        <w:trPr>
          <w:trHeight w:val="278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9DDB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Kontrolldatum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BAE7B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68F1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A3D19A" w14:textId="27180BB6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F325A3">
              <w:rPr>
                <w:rFonts w:eastAsia="Times New Roman"/>
                <w:bCs/>
                <w:sz w:val="16"/>
                <w:szCs w:val="16"/>
                <w:lang w:eastAsia="de-CH"/>
              </w:rPr>
              <w:t xml:space="preserve">Bienenhaltung (Anzahl Völker)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B193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7150C1" w:rsidRPr="00227637" w14:paraId="076FA747" w14:textId="77777777" w:rsidTr="0067325F">
        <w:trPr>
          <w:trHeight w:val="278"/>
        </w:trPr>
        <w:tc>
          <w:tcPr>
            <w:tcW w:w="104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878650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38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386F9F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D1F0852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5" w:type="pct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F872" w14:textId="7E0EFB87" w:rsidR="007150C1" w:rsidRPr="00227637" w:rsidRDefault="00604D4F" w:rsidP="007150C1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 xml:space="preserve">Insektenhaltung </w:t>
            </w:r>
            <w:r w:rsidR="00F24574" w:rsidRPr="00F24574">
              <w:rPr>
                <w:rFonts w:eastAsia="Times New Roman"/>
                <w:bCs/>
                <w:sz w:val="16"/>
                <w:szCs w:val="16"/>
                <w:lang w:eastAsia="de-CH"/>
              </w:rPr>
              <w:t>(ausser Bienen)</w:t>
            </w:r>
          </w:p>
        </w:tc>
        <w:tc>
          <w:tcPr>
            <w:tcW w:w="720" w:type="pc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9DE1244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7150C1" w:rsidRPr="00227637" w14:paraId="22C14D51" w14:textId="77777777" w:rsidTr="0067325F">
        <w:trPr>
          <w:trHeight w:val="225"/>
        </w:trPr>
        <w:tc>
          <w:tcPr>
            <w:tcW w:w="104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2096" w14:textId="1A6D72A9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2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E14E" w14:textId="77777777" w:rsidR="007150C1" w:rsidRPr="00227637" w:rsidRDefault="007150C1" w:rsidP="007150C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10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1366" w14:textId="77777777" w:rsidR="007150C1" w:rsidRPr="00227637" w:rsidRDefault="007150C1" w:rsidP="007150C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1463" w14:textId="77777777" w:rsidR="007150C1" w:rsidRPr="00227637" w:rsidRDefault="007150C1" w:rsidP="007150C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ED5C2" w14:textId="77777777" w:rsidR="007150C1" w:rsidRPr="00227637" w:rsidRDefault="007150C1" w:rsidP="007150C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726" w:type="pct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4B5F" w14:textId="77777777" w:rsidR="007150C1" w:rsidRPr="00227637" w:rsidRDefault="007150C1" w:rsidP="007150C1">
            <w:pPr>
              <w:spacing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720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3177" w14:textId="77777777" w:rsidR="007150C1" w:rsidRPr="00227637" w:rsidRDefault="007150C1" w:rsidP="007150C1">
            <w:pPr>
              <w:spacing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</w:tr>
      <w:tr w:rsidR="007150C1" w:rsidRPr="00227637" w14:paraId="1824253C" w14:textId="77777777" w:rsidTr="009901FD">
        <w:trPr>
          <w:trHeight w:val="40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CBFE0E8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Empfehlung der Kontrollperson an zuständige Stelle</w:t>
            </w:r>
            <w:r w:rsidRPr="00227637">
              <w:rPr>
                <w:rFonts w:eastAsia="Times New Roman"/>
                <w:sz w:val="16"/>
                <w:szCs w:val="16"/>
                <w:lang w:eastAsia="de-CH"/>
              </w:rPr>
              <w:t xml:space="preserve"> </w:t>
            </w:r>
          </w:p>
        </w:tc>
      </w:tr>
      <w:tr w:rsidR="007150C1" w:rsidRPr="00227637" w14:paraId="6C6BC102" w14:textId="77777777" w:rsidTr="009901FD">
        <w:trPr>
          <w:trHeight w:val="40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53980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>1) Zusammenfassung der beanstandeten Punkte</w:t>
            </w:r>
          </w:p>
        </w:tc>
      </w:tr>
      <w:tr w:rsidR="007150C1" w:rsidRPr="00174B68" w14:paraId="716DAB0E" w14:textId="77777777" w:rsidTr="0067325F">
        <w:trPr>
          <w:trHeight w:val="510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85DF0" w14:textId="77777777" w:rsidR="007150C1" w:rsidRPr="00174B68" w:rsidRDefault="007150C1" w:rsidP="007150C1">
            <w:pPr>
              <w:spacing w:line="240" w:lineRule="auto"/>
              <w:jc w:val="center"/>
              <w:rPr>
                <w:rFonts w:eastAsia="Times New Roman"/>
                <w:sz w:val="16"/>
                <w:szCs w:val="20"/>
                <w:lang w:eastAsia="de-CH"/>
              </w:rPr>
            </w:pPr>
            <w:r w:rsidRPr="00174B68">
              <w:rPr>
                <w:rFonts w:eastAsia="Times New Roman"/>
                <w:sz w:val="16"/>
                <w:szCs w:val="20"/>
                <w:lang w:eastAsia="de-CH"/>
              </w:rPr>
              <w:t>Kontrollpunkt</w:t>
            </w:r>
          </w:p>
        </w:tc>
        <w:tc>
          <w:tcPr>
            <w:tcW w:w="256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398B5E7" w14:textId="77777777" w:rsidR="007150C1" w:rsidRPr="00174B68" w:rsidRDefault="007150C1" w:rsidP="007150C1">
            <w:pPr>
              <w:spacing w:line="240" w:lineRule="auto"/>
              <w:jc w:val="center"/>
              <w:rPr>
                <w:rFonts w:eastAsia="Times New Roman"/>
                <w:sz w:val="16"/>
                <w:szCs w:val="20"/>
                <w:lang w:eastAsia="de-CH"/>
              </w:rPr>
            </w:pPr>
            <w:r w:rsidRPr="00174B68">
              <w:rPr>
                <w:rFonts w:eastAsia="Times New Roman"/>
                <w:sz w:val="16"/>
                <w:szCs w:val="20"/>
                <w:lang w:eastAsia="de-CH"/>
              </w:rPr>
              <w:t>Beschreibung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7202E" w14:textId="77777777" w:rsidR="007150C1" w:rsidRPr="00174B68" w:rsidRDefault="007150C1" w:rsidP="007150C1">
            <w:pPr>
              <w:spacing w:line="240" w:lineRule="auto"/>
              <w:rPr>
                <w:rFonts w:eastAsia="Times New Roman"/>
                <w:sz w:val="16"/>
                <w:szCs w:val="20"/>
                <w:lang w:eastAsia="de-CH"/>
              </w:rPr>
            </w:pPr>
            <w:r w:rsidRPr="00174B68">
              <w:rPr>
                <w:rFonts w:eastAsia="Times New Roman"/>
                <w:sz w:val="16"/>
                <w:szCs w:val="20"/>
                <w:lang w:eastAsia="de-CH"/>
              </w:rPr>
              <w:t>Behebung der Beanstandung bis: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A6692" w14:textId="77777777" w:rsidR="007150C1" w:rsidRPr="00174B68" w:rsidRDefault="007150C1" w:rsidP="007150C1">
            <w:pPr>
              <w:spacing w:line="240" w:lineRule="auto"/>
              <w:rPr>
                <w:rFonts w:eastAsia="Times New Roman"/>
                <w:sz w:val="16"/>
                <w:szCs w:val="20"/>
                <w:lang w:eastAsia="de-CH"/>
              </w:rPr>
            </w:pPr>
            <w:r>
              <w:rPr>
                <w:rFonts w:eastAsia="Times New Roman"/>
                <w:sz w:val="16"/>
                <w:szCs w:val="20"/>
                <w:lang w:eastAsia="de-CH"/>
              </w:rPr>
              <w:t>Rückmeldung des Tierhalters</w:t>
            </w:r>
            <w:r w:rsidRPr="00174B68">
              <w:rPr>
                <w:rFonts w:eastAsia="Times New Roman"/>
                <w:sz w:val="16"/>
                <w:szCs w:val="20"/>
                <w:lang w:eastAsia="de-CH"/>
              </w:rPr>
              <w:t xml:space="preserve"> bis:</w:t>
            </w:r>
          </w:p>
        </w:tc>
      </w:tr>
      <w:tr w:rsidR="007150C1" w:rsidRPr="00227637" w14:paraId="1A76248B" w14:textId="77777777" w:rsidTr="0067325F">
        <w:trPr>
          <w:trHeight w:hRule="exact" w:val="386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24E2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256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BC20D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3F4B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0088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</w:tr>
      <w:tr w:rsidR="007150C1" w:rsidRPr="00227637" w14:paraId="431BE1AD" w14:textId="77777777" w:rsidTr="0067325F">
        <w:trPr>
          <w:trHeight w:hRule="exact" w:val="386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B8BF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256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03F78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AE65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1D53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</w:tr>
      <w:tr w:rsidR="007150C1" w:rsidRPr="00227637" w14:paraId="42000BD1" w14:textId="77777777" w:rsidTr="0067325F">
        <w:trPr>
          <w:trHeight w:hRule="exact" w:val="386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929A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256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DCEDF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324E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A663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</w:tr>
      <w:tr w:rsidR="007150C1" w:rsidRPr="00227637" w14:paraId="28741439" w14:textId="77777777" w:rsidTr="0067325F">
        <w:trPr>
          <w:trHeight w:hRule="exact" w:val="386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2154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256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5432C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B68A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B7E1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</w:tr>
      <w:tr w:rsidR="007150C1" w:rsidRPr="00227637" w14:paraId="0364B239" w14:textId="77777777" w:rsidTr="0067325F">
        <w:trPr>
          <w:trHeight w:hRule="exact" w:val="386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8E40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256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5E1EC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0F2C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EF50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</w:tr>
      <w:tr w:rsidR="007150C1" w:rsidRPr="00227637" w14:paraId="74ABE679" w14:textId="77777777" w:rsidTr="0067325F">
        <w:trPr>
          <w:trHeight w:hRule="exact" w:val="386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E63C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256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E681B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CB9E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5740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</w:tr>
      <w:tr w:rsidR="007150C1" w:rsidRPr="00227637" w14:paraId="53114F8F" w14:textId="77777777" w:rsidTr="0067325F">
        <w:trPr>
          <w:trHeight w:hRule="exact" w:val="386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A0F4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256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C60D2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2A44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323E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</w:tr>
      <w:tr w:rsidR="007150C1" w:rsidRPr="00227637" w14:paraId="6088129B" w14:textId="77777777" w:rsidTr="0067325F">
        <w:trPr>
          <w:trHeight w:hRule="exact" w:val="386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1563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256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F5B26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6EAA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2989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</w:tr>
      <w:tr w:rsidR="007150C1" w:rsidRPr="00C61050" w14:paraId="41B30FED" w14:textId="77777777" w:rsidTr="009901FD">
        <w:trPr>
          <w:trHeight w:val="417"/>
        </w:trPr>
        <w:tc>
          <w:tcPr>
            <w:tcW w:w="25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EBA18" w14:textId="77777777" w:rsidR="007150C1" w:rsidRPr="00C61050" w:rsidRDefault="007150C1" w:rsidP="007150C1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 xml:space="preserve">2) Empfehlung an Vollzugsstelle: </w:t>
            </w: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br/>
              <w:t xml:space="preserve">Nachkontrolle </w:t>
            </w:r>
            <w:proofErr w:type="gramStart"/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>bei folgenden</w:t>
            </w:r>
            <w:proofErr w:type="gramEnd"/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 xml:space="preserve"> Kontrollpunkten:</w:t>
            </w:r>
          </w:p>
        </w:tc>
        <w:tc>
          <w:tcPr>
            <w:tcW w:w="242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6193E" w14:textId="77777777" w:rsidR="007150C1" w:rsidRPr="00C61050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7150C1" w:rsidRPr="00C61050" w14:paraId="274BC24A" w14:textId="77777777" w:rsidTr="009901FD">
        <w:trPr>
          <w:trHeight w:val="417"/>
        </w:trPr>
        <w:tc>
          <w:tcPr>
            <w:tcW w:w="25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6DDFA" w14:textId="77777777" w:rsidR="007150C1" w:rsidRPr="00C61050" w:rsidRDefault="007150C1" w:rsidP="007150C1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 xml:space="preserve">3) Empfehlung an Vollzugsstelle: </w:t>
            </w: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br/>
              <w:t xml:space="preserve">Verwarnung bei folgenden </w:t>
            </w:r>
            <w:proofErr w:type="gramStart"/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>Kontrollpunkten :</w:t>
            </w:r>
            <w:proofErr w:type="gramEnd"/>
          </w:p>
        </w:tc>
        <w:tc>
          <w:tcPr>
            <w:tcW w:w="242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E825C" w14:textId="77777777" w:rsidR="007150C1" w:rsidRPr="00C61050" w:rsidRDefault="007150C1" w:rsidP="007150C1">
            <w:pPr>
              <w:spacing w:line="240" w:lineRule="auto"/>
              <w:ind w:right="-70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7150C1" w:rsidRPr="00C61050" w14:paraId="3E6D1CEA" w14:textId="77777777" w:rsidTr="009901FD">
        <w:trPr>
          <w:trHeight w:val="417"/>
        </w:trPr>
        <w:tc>
          <w:tcPr>
            <w:tcW w:w="25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95392" w14:textId="77777777" w:rsidR="007150C1" w:rsidRPr="00C61050" w:rsidRDefault="007150C1" w:rsidP="007150C1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lastRenderedPageBreak/>
              <w:t xml:space="preserve">4) Empfehlung an Vollzugsstelle: </w:t>
            </w: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br/>
              <w:t xml:space="preserve">Erlass einer </w:t>
            </w:r>
            <w:proofErr w:type="gramStart"/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>Verfügung  bei</w:t>
            </w:r>
            <w:proofErr w:type="gramEnd"/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 xml:space="preserve"> folgenden Kontrollpunkten :</w:t>
            </w:r>
          </w:p>
        </w:tc>
        <w:tc>
          <w:tcPr>
            <w:tcW w:w="242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7D4D8" w14:textId="77777777" w:rsidR="007150C1" w:rsidRPr="00C61050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7150C1" w:rsidRPr="00C61050" w14:paraId="68A2DC55" w14:textId="77777777" w:rsidTr="009901FD">
        <w:trPr>
          <w:trHeight w:val="417"/>
        </w:trPr>
        <w:tc>
          <w:tcPr>
            <w:tcW w:w="25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B0A8E" w14:textId="77777777" w:rsidR="007150C1" w:rsidRPr="00C61050" w:rsidRDefault="007150C1" w:rsidP="007150C1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 xml:space="preserve">5) Empfehlung an Vollzugsstelle: </w:t>
            </w: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br/>
              <w:t xml:space="preserve">Einreichen Strafanzeige bei folgenden </w:t>
            </w:r>
            <w:proofErr w:type="gramStart"/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>Kontrollpunkten :</w:t>
            </w:r>
            <w:proofErr w:type="gramEnd"/>
          </w:p>
        </w:tc>
        <w:tc>
          <w:tcPr>
            <w:tcW w:w="242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0E9B8" w14:textId="77777777" w:rsidR="007150C1" w:rsidRPr="00C61050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7150C1" w:rsidRPr="00C61050" w14:paraId="622B3BA6" w14:textId="77777777" w:rsidTr="009901FD">
        <w:trPr>
          <w:trHeight w:val="417"/>
        </w:trPr>
        <w:tc>
          <w:tcPr>
            <w:tcW w:w="25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B9453" w14:textId="77777777" w:rsidR="007150C1" w:rsidRPr="00C61050" w:rsidRDefault="007150C1" w:rsidP="007150C1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 xml:space="preserve">6) Empfehlung an Vollzugsstelle: </w:t>
            </w: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br/>
              <w:t xml:space="preserve">Verfügung einer Sperre bei folgenden </w:t>
            </w:r>
            <w:proofErr w:type="gramStart"/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>Kontrollpunkten :</w:t>
            </w:r>
            <w:proofErr w:type="gramEnd"/>
          </w:p>
        </w:tc>
        <w:tc>
          <w:tcPr>
            <w:tcW w:w="242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62020" w14:textId="77777777" w:rsidR="007150C1" w:rsidRPr="00C61050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7150C1" w:rsidRPr="00227637" w14:paraId="14D7C2A2" w14:textId="77777777" w:rsidTr="009901FD">
        <w:trPr>
          <w:trHeight w:val="24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28D8" w14:textId="77777777" w:rsidR="007150C1" w:rsidRPr="00174B68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174B68">
              <w:rPr>
                <w:rFonts w:eastAsia="Times New Roman"/>
                <w:sz w:val="16"/>
                <w:szCs w:val="16"/>
                <w:lang w:eastAsia="de-CH"/>
              </w:rPr>
              <w:t xml:space="preserve">Der/die </w:t>
            </w:r>
            <w:proofErr w:type="spellStart"/>
            <w:r w:rsidRPr="00174B68">
              <w:rPr>
                <w:rFonts w:eastAsia="Times New Roman"/>
                <w:sz w:val="16"/>
                <w:szCs w:val="16"/>
                <w:lang w:eastAsia="de-CH"/>
              </w:rPr>
              <w:t>TierhalterIn</w:t>
            </w:r>
            <w:proofErr w:type="spellEnd"/>
            <w:r w:rsidRPr="00174B68">
              <w:rPr>
                <w:rFonts w:eastAsia="Times New Roman"/>
                <w:sz w:val="16"/>
                <w:szCs w:val="16"/>
                <w:lang w:eastAsia="de-CH"/>
              </w:rPr>
              <w:t xml:space="preserve"> hat das Recht, auf dem Kontrollblatt eine Stellungnahme zu den erhobenen Mängeln abzugeben.</w:t>
            </w:r>
          </w:p>
        </w:tc>
      </w:tr>
      <w:tr w:rsidR="007150C1" w:rsidRPr="00C61050" w14:paraId="67FC6B6D" w14:textId="77777777" w:rsidTr="009901FD">
        <w:trPr>
          <w:trHeight w:val="375"/>
        </w:trPr>
        <w:tc>
          <w:tcPr>
            <w:tcW w:w="2889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845D" w14:textId="77777777" w:rsidR="007150C1" w:rsidRPr="00C61050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□ Der/die </w:t>
            </w:r>
            <w:proofErr w:type="spellStart"/>
            <w:r w:rsidRPr="00C61050">
              <w:rPr>
                <w:rFonts w:eastAsia="Times New Roman"/>
                <w:sz w:val="16"/>
                <w:szCs w:val="16"/>
                <w:lang w:eastAsia="de-CH"/>
              </w:rPr>
              <w:t>TierhalterIn</w:t>
            </w:r>
            <w:proofErr w:type="spellEnd"/>
            <w:r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 verzichtet auf eine Stellungnahme</w:t>
            </w:r>
          </w:p>
        </w:tc>
        <w:tc>
          <w:tcPr>
            <w:tcW w:w="2111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B083" w14:textId="77777777" w:rsidR="007150C1" w:rsidRPr="00C61050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□ Stellungnahme:</w:t>
            </w:r>
          </w:p>
        </w:tc>
      </w:tr>
      <w:tr w:rsidR="007150C1" w:rsidRPr="00C61050" w14:paraId="45B344C0" w14:textId="77777777" w:rsidTr="009901FD">
        <w:trPr>
          <w:trHeight w:val="346"/>
        </w:trPr>
        <w:tc>
          <w:tcPr>
            <w:tcW w:w="2889" w:type="pct"/>
            <w:gridSpan w:val="10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9B22CA2" w14:textId="77777777" w:rsidR="007150C1" w:rsidRPr="00C61050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2111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671C3E" w14:textId="77777777" w:rsidR="007150C1" w:rsidRPr="00C61050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</w:tr>
      <w:tr w:rsidR="007150C1" w:rsidRPr="00174B68" w14:paraId="1BCBEF82" w14:textId="77777777" w:rsidTr="0067325F">
        <w:trPr>
          <w:trHeight w:val="249"/>
        </w:trPr>
        <w:tc>
          <w:tcPr>
            <w:tcW w:w="35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14582" w14:textId="77777777" w:rsidR="007150C1" w:rsidRPr="00174B68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174B68">
              <w:rPr>
                <w:rFonts w:eastAsia="Times New Roman"/>
                <w:sz w:val="16"/>
                <w:szCs w:val="16"/>
                <w:lang w:eastAsia="de-CH"/>
              </w:rPr>
              <w:t xml:space="preserve">Der/die </w:t>
            </w:r>
            <w:proofErr w:type="spellStart"/>
            <w:r w:rsidRPr="00174B68">
              <w:rPr>
                <w:rFonts w:eastAsia="Times New Roman"/>
                <w:sz w:val="16"/>
                <w:szCs w:val="16"/>
                <w:lang w:eastAsia="de-CH"/>
              </w:rPr>
              <w:t>TierhalterIn</w:t>
            </w:r>
            <w:proofErr w:type="spellEnd"/>
            <w:r w:rsidRPr="00174B68">
              <w:rPr>
                <w:rFonts w:eastAsia="Times New Roman"/>
                <w:sz w:val="16"/>
                <w:szCs w:val="16"/>
                <w:lang w:eastAsia="de-CH"/>
              </w:rPr>
              <w:t xml:space="preserve"> bestätigt die Richtigkeit aller Aufzeichnungen und mündlichen Angaben.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431D6" w14:textId="77777777" w:rsidR="007150C1" w:rsidRPr="00174B68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E5FC" w14:textId="77777777" w:rsidR="007150C1" w:rsidRPr="00174B68" w:rsidRDefault="007150C1" w:rsidP="007150C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</w:tr>
      <w:tr w:rsidR="007150C1" w:rsidRPr="00EE7B2B" w14:paraId="0BC1153C" w14:textId="77777777" w:rsidTr="009901FD">
        <w:trPr>
          <w:trHeight w:val="414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00479" w14:textId="77777777" w:rsidR="007150C1" w:rsidRPr="00EE7B2B" w:rsidRDefault="007150C1" w:rsidP="007150C1">
            <w:pPr>
              <w:spacing w:line="240" w:lineRule="auto"/>
              <w:ind w:firstLineChars="100" w:firstLine="160"/>
              <w:rPr>
                <w:rFonts w:eastAsia="Times New Roman"/>
                <w:sz w:val="16"/>
                <w:szCs w:val="16"/>
                <w:lang w:eastAsia="de-CH"/>
              </w:rPr>
            </w:pPr>
            <w:r w:rsidRPr="00EE7B2B">
              <w:rPr>
                <w:rFonts w:eastAsia="Times New Roman"/>
                <w:sz w:val="16"/>
                <w:szCs w:val="16"/>
                <w:lang w:eastAsia="de-CH"/>
              </w:rPr>
              <w:t>Ort und Datum</w:t>
            </w:r>
          </w:p>
        </w:tc>
        <w:tc>
          <w:tcPr>
            <w:tcW w:w="256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8346" w14:textId="77777777" w:rsidR="007150C1" w:rsidRPr="00EE7B2B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EE7B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7150C1" w:rsidRPr="00EE7B2B" w14:paraId="0B401E48" w14:textId="77777777" w:rsidTr="009901FD">
        <w:trPr>
          <w:trHeight w:val="414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85B91" w14:textId="77777777" w:rsidR="007150C1" w:rsidRPr="00EE7B2B" w:rsidRDefault="007150C1" w:rsidP="007150C1">
            <w:pPr>
              <w:spacing w:line="240" w:lineRule="auto"/>
              <w:ind w:firstLineChars="100" w:firstLine="160"/>
              <w:rPr>
                <w:rFonts w:eastAsia="Times New Roman"/>
                <w:sz w:val="16"/>
                <w:szCs w:val="16"/>
                <w:lang w:eastAsia="de-CH"/>
              </w:rPr>
            </w:pPr>
            <w:r w:rsidRPr="00EE7B2B">
              <w:rPr>
                <w:rFonts w:eastAsia="Times New Roman"/>
                <w:sz w:val="16"/>
                <w:szCs w:val="16"/>
                <w:lang w:eastAsia="de-CH"/>
              </w:rPr>
              <w:t>Unterschrift amtliche Kontrollperson</w:t>
            </w:r>
          </w:p>
        </w:tc>
        <w:tc>
          <w:tcPr>
            <w:tcW w:w="256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8911" w14:textId="77777777" w:rsidR="007150C1" w:rsidRPr="00EE7B2B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EE7B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7150C1" w:rsidRPr="00EE7B2B" w14:paraId="23A7F036" w14:textId="77777777" w:rsidTr="009901FD">
        <w:trPr>
          <w:trHeight w:val="414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601C" w14:textId="77777777" w:rsidR="007150C1" w:rsidRPr="00EE7B2B" w:rsidRDefault="007150C1" w:rsidP="007150C1">
            <w:pPr>
              <w:spacing w:line="240" w:lineRule="auto"/>
              <w:ind w:firstLineChars="100" w:firstLine="160"/>
              <w:rPr>
                <w:rFonts w:eastAsia="Times New Roman"/>
                <w:sz w:val="16"/>
                <w:szCs w:val="16"/>
                <w:lang w:eastAsia="de-CH"/>
              </w:rPr>
            </w:pPr>
            <w:r w:rsidRPr="00EE7B2B">
              <w:rPr>
                <w:rFonts w:eastAsia="Times New Roman"/>
                <w:sz w:val="16"/>
                <w:szCs w:val="16"/>
                <w:lang w:eastAsia="de-CH"/>
              </w:rPr>
              <w:t xml:space="preserve">Unterschrift </w:t>
            </w:r>
            <w:proofErr w:type="spellStart"/>
            <w:r w:rsidRPr="00EE7B2B">
              <w:rPr>
                <w:rFonts w:eastAsia="Times New Roman"/>
                <w:sz w:val="16"/>
                <w:szCs w:val="16"/>
                <w:lang w:eastAsia="de-CH"/>
              </w:rPr>
              <w:t>TierhalterIn</w:t>
            </w:r>
            <w:proofErr w:type="spellEnd"/>
          </w:p>
        </w:tc>
        <w:tc>
          <w:tcPr>
            <w:tcW w:w="256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F599" w14:textId="77777777" w:rsidR="007150C1" w:rsidRPr="00EE7B2B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EE7B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7150C1" w:rsidRPr="00E108F3" w14:paraId="67AF7BF4" w14:textId="77777777" w:rsidTr="009901FD">
        <w:trPr>
          <w:trHeight w:val="435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0461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>7) Schnelltests oder Probeerhebungen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095B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</w:p>
        </w:tc>
        <w:tc>
          <w:tcPr>
            <w:tcW w:w="24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B550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>8) Beschlagnahmung (Medikamente / Unterlagen etc.)</w:t>
            </w:r>
          </w:p>
        </w:tc>
      </w:tr>
      <w:tr w:rsidR="007150C1" w:rsidRPr="00E108F3" w14:paraId="377BBDC2" w14:textId="77777777" w:rsidTr="009901FD">
        <w:trPr>
          <w:trHeight w:val="525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2331AD4" w14:textId="6C0B9AC7" w:rsidR="007150C1" w:rsidRPr="00E108F3" w:rsidRDefault="003C720F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sz w:val="16"/>
                <w:szCs w:val="16"/>
                <w:lang w:eastAsia="de-CH"/>
              </w:rPr>
              <w:t xml:space="preserve">Identifikation </w:t>
            </w:r>
            <w:r w:rsidR="00374679">
              <w:rPr>
                <w:rFonts w:eastAsia="Times New Roman"/>
                <w:sz w:val="16"/>
                <w:szCs w:val="16"/>
                <w:lang w:eastAsia="de-CH"/>
              </w:rPr>
              <w:t xml:space="preserve">(ggf. auch Bereich der) </w:t>
            </w:r>
            <w:r>
              <w:rPr>
                <w:rFonts w:eastAsia="Times New Roman"/>
                <w:sz w:val="16"/>
                <w:szCs w:val="16"/>
                <w:lang w:eastAsia="de-CH"/>
              </w:rPr>
              <w:t>Insektenhaltung</w:t>
            </w:r>
            <w:r w:rsidR="007150C1" w:rsidRPr="00E108F3">
              <w:rPr>
                <w:rFonts w:eastAsia="Times New Roman"/>
                <w:sz w:val="16"/>
                <w:szCs w:val="16"/>
                <w:lang w:eastAsia="de-CH"/>
              </w:rPr>
              <w:t>, Art des Schnelltests, Probematerial etc.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1308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7BCF7B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sz w:val="16"/>
                <w:szCs w:val="16"/>
                <w:lang w:eastAsia="de-CH"/>
              </w:rPr>
              <w:t>Genaue Bezeichnung der beschlagnahmten Objekte</w:t>
            </w: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D376A7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sz w:val="16"/>
                <w:szCs w:val="16"/>
                <w:lang w:eastAsia="de-CH"/>
              </w:rPr>
              <w:t xml:space="preserve">Unterschrift </w:t>
            </w:r>
            <w:proofErr w:type="spellStart"/>
            <w:r w:rsidRPr="00E108F3">
              <w:rPr>
                <w:rFonts w:eastAsia="Times New Roman"/>
                <w:sz w:val="16"/>
                <w:szCs w:val="16"/>
                <w:lang w:eastAsia="de-CH"/>
              </w:rPr>
              <w:t>TierhalterIn</w:t>
            </w:r>
            <w:proofErr w:type="spellEnd"/>
          </w:p>
        </w:tc>
      </w:tr>
      <w:tr w:rsidR="007150C1" w:rsidRPr="00E108F3" w14:paraId="45302E4B" w14:textId="77777777" w:rsidTr="009901FD">
        <w:trPr>
          <w:trHeight w:val="394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B9432" w14:textId="77777777" w:rsidR="007150C1" w:rsidRPr="00E108F3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F80A" w14:textId="77777777" w:rsidR="007150C1" w:rsidRPr="00E108F3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621D" w14:textId="77777777" w:rsidR="007150C1" w:rsidRPr="00E108F3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44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BB24" w14:textId="77777777" w:rsidR="007150C1" w:rsidRPr="00E108F3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7150C1" w:rsidRPr="00E108F3" w14:paraId="17685A19" w14:textId="77777777" w:rsidTr="009901FD">
        <w:trPr>
          <w:trHeight w:val="394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CC165" w14:textId="77777777" w:rsidR="007150C1" w:rsidRPr="00E108F3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2AD7" w14:textId="77777777" w:rsidR="007150C1" w:rsidRPr="00E108F3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4A34" w14:textId="77777777" w:rsidR="007150C1" w:rsidRPr="00E108F3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44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8D66" w14:textId="77777777" w:rsidR="007150C1" w:rsidRPr="00E108F3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7150C1" w:rsidRPr="00E108F3" w14:paraId="7D84EE53" w14:textId="77777777" w:rsidTr="009901FD">
        <w:trPr>
          <w:trHeight w:val="394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534F8" w14:textId="77777777" w:rsidR="007150C1" w:rsidRPr="00E108F3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D74C" w14:textId="77777777" w:rsidR="007150C1" w:rsidRPr="00E108F3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6A34" w14:textId="77777777" w:rsidR="007150C1" w:rsidRPr="00E108F3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44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46CE" w14:textId="77777777" w:rsidR="007150C1" w:rsidRPr="00E108F3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7150C1" w:rsidRPr="00227637" w14:paraId="41BB8D40" w14:textId="77777777" w:rsidTr="0067325F">
        <w:trPr>
          <w:trHeight w:val="136"/>
        </w:trPr>
        <w:tc>
          <w:tcPr>
            <w:tcW w:w="10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EDC5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A176" w14:textId="77777777" w:rsidR="007150C1" w:rsidRPr="00227637" w:rsidRDefault="007150C1" w:rsidP="007150C1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38A9" w14:textId="77777777" w:rsidR="007150C1" w:rsidRPr="00227637" w:rsidRDefault="007150C1" w:rsidP="007150C1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6A8E" w14:textId="77777777" w:rsidR="007150C1" w:rsidRPr="00227637" w:rsidRDefault="007150C1" w:rsidP="007150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CE82" w14:textId="77777777" w:rsidR="007150C1" w:rsidRPr="00227637" w:rsidRDefault="007150C1" w:rsidP="007150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340E" w14:textId="77777777" w:rsidR="007150C1" w:rsidRPr="00227637" w:rsidRDefault="007150C1" w:rsidP="007150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ED54" w14:textId="77777777" w:rsidR="007150C1" w:rsidRPr="00227637" w:rsidRDefault="007150C1" w:rsidP="007150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7150C1" w:rsidRPr="00C61050" w14:paraId="0EAE16A4" w14:textId="77777777" w:rsidTr="009901FD">
        <w:trPr>
          <w:trHeight w:val="40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6B301" w14:textId="77777777" w:rsidR="007150C1" w:rsidRPr="00C61050" w:rsidRDefault="007150C1" w:rsidP="007150C1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>9) Dokumentation der Kontrolle</w:t>
            </w:r>
          </w:p>
        </w:tc>
      </w:tr>
      <w:tr w:rsidR="007150C1" w:rsidRPr="00C61050" w14:paraId="1C788963" w14:textId="77777777" w:rsidTr="009901FD">
        <w:trPr>
          <w:trHeight w:val="405"/>
        </w:trPr>
        <w:tc>
          <w:tcPr>
            <w:tcW w:w="26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74CEC" w14:textId="77777777" w:rsidR="007150C1" w:rsidRPr="00C61050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□ Fotos erstellt</w:t>
            </w:r>
          </w:p>
        </w:tc>
        <w:tc>
          <w:tcPr>
            <w:tcW w:w="2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ECE2D" w14:textId="77777777" w:rsidR="007150C1" w:rsidRPr="00C61050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sz w:val="16"/>
                <w:szCs w:val="16"/>
                <w:lang w:eastAsia="de-CH"/>
              </w:rPr>
              <w:t>□ andere Dokumentation</w:t>
            </w:r>
          </w:p>
        </w:tc>
      </w:tr>
    </w:tbl>
    <w:p w14:paraId="7638FF49" w14:textId="77777777" w:rsidR="00CA0D4C" w:rsidRDefault="00CA0D4C">
      <w:r>
        <w:br w:type="page"/>
      </w:r>
    </w:p>
    <w:tbl>
      <w:tblPr>
        <w:tblW w:w="5946" w:type="pct"/>
        <w:tblInd w:w="-851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612"/>
        <w:gridCol w:w="2372"/>
        <w:gridCol w:w="160"/>
        <w:gridCol w:w="2264"/>
        <w:gridCol w:w="1567"/>
        <w:gridCol w:w="1554"/>
      </w:tblGrid>
      <w:tr w:rsidR="007150C1" w:rsidRPr="00227637" w14:paraId="334F82D0" w14:textId="77777777" w:rsidTr="0067325F">
        <w:trPr>
          <w:trHeight w:val="136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6A50" w14:textId="74A1975F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669E" w14:textId="77777777" w:rsidR="007150C1" w:rsidRPr="00227637" w:rsidRDefault="007150C1" w:rsidP="007150C1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6FED" w14:textId="77777777" w:rsidR="007150C1" w:rsidRPr="00227637" w:rsidRDefault="007150C1" w:rsidP="007150C1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973D" w14:textId="77777777" w:rsidR="007150C1" w:rsidRPr="00227637" w:rsidRDefault="007150C1" w:rsidP="007150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C537" w14:textId="77777777" w:rsidR="007150C1" w:rsidRPr="00227637" w:rsidRDefault="007150C1" w:rsidP="007150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C8D0" w14:textId="77777777" w:rsidR="007150C1" w:rsidRPr="00227637" w:rsidRDefault="007150C1" w:rsidP="007150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BAE4" w14:textId="77777777" w:rsidR="007150C1" w:rsidRPr="00227637" w:rsidRDefault="007150C1" w:rsidP="007150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7150C1" w:rsidRPr="00E108F3" w14:paraId="7B3F7B1B" w14:textId="77777777" w:rsidTr="009901FD">
        <w:trPr>
          <w:trHeight w:val="41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C5A3211" w14:textId="1790BD94" w:rsidR="007150C1" w:rsidRPr="00E108F3" w:rsidRDefault="007150C1" w:rsidP="007150C1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Detaillierte Angaben Insekten</w:t>
            </w:r>
            <w:r w:rsidRPr="00E108F3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haltung</w:t>
            </w:r>
          </w:p>
        </w:tc>
      </w:tr>
      <w:tr w:rsidR="007150C1" w:rsidRPr="00E108F3" w14:paraId="3F22C4E9" w14:textId="77777777" w:rsidTr="009901FD">
        <w:trPr>
          <w:trHeight w:val="394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BF35" w14:textId="5E1867E3" w:rsidR="007150C1" w:rsidRPr="00E108F3" w:rsidRDefault="007150C1" w:rsidP="007150C1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Insektenart 1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2C98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A2FA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2FE7" w14:textId="2892D9BB" w:rsidR="007150C1" w:rsidRPr="00E108F3" w:rsidRDefault="007150C1" w:rsidP="007150C1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15433E">
              <w:rPr>
                <w:rFonts w:eastAsia="Times New Roman"/>
                <w:bCs/>
                <w:sz w:val="16"/>
                <w:szCs w:val="16"/>
                <w:lang w:eastAsia="de-CH"/>
              </w:rPr>
              <w:t>(ggf.)</w:t>
            </w:r>
            <w:r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 xml:space="preserve"> Insektenart 2 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9E04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7150C1" w:rsidRPr="00E108F3" w14:paraId="08B206B6" w14:textId="77777777" w:rsidTr="009901FD">
        <w:trPr>
          <w:trHeight w:val="394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0718" w14:textId="70FAFA69" w:rsidR="007150C1" w:rsidRPr="00E108F3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8B1DCC">
              <w:rPr>
                <w:rFonts w:eastAsia="Times New Roman"/>
                <w:b/>
                <w:sz w:val="16"/>
                <w:szCs w:val="16"/>
                <w:lang w:eastAsia="de-CH"/>
              </w:rPr>
              <w:t xml:space="preserve">Anzahl </w:t>
            </w:r>
            <w:r>
              <w:rPr>
                <w:rFonts w:eastAsia="Times New Roman"/>
                <w:sz w:val="16"/>
                <w:szCs w:val="16"/>
                <w:lang w:eastAsia="de-CH"/>
              </w:rPr>
              <w:t xml:space="preserve">(ungefähr) 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0581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DAE9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0D8F" w14:textId="60884C92" w:rsidR="007150C1" w:rsidRPr="00E108F3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8B1DCC">
              <w:rPr>
                <w:rFonts w:eastAsia="Times New Roman"/>
                <w:b/>
                <w:sz w:val="16"/>
                <w:szCs w:val="16"/>
                <w:lang w:eastAsia="de-CH"/>
              </w:rPr>
              <w:t>Anzahl</w:t>
            </w:r>
            <w:r>
              <w:rPr>
                <w:rFonts w:eastAsia="Times New Roman"/>
                <w:sz w:val="16"/>
                <w:szCs w:val="16"/>
                <w:lang w:eastAsia="de-CH"/>
              </w:rPr>
              <w:t xml:space="preserve"> (ungefähr) 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1CE3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7150C1" w:rsidRPr="00E108F3" w14:paraId="5B2CCF05" w14:textId="77777777" w:rsidTr="009901FD">
        <w:trPr>
          <w:trHeight w:val="644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9811F" w14:textId="77777777" w:rsidR="001B6CF1" w:rsidRPr="008B1DCC" w:rsidRDefault="001B6CF1" w:rsidP="001B6CF1">
            <w:pPr>
              <w:spacing w:line="240" w:lineRule="auto"/>
              <w:rPr>
                <w:rFonts w:eastAsia="Times New Roman"/>
                <w:b/>
                <w:sz w:val="16"/>
                <w:szCs w:val="16"/>
                <w:lang w:eastAsia="de-CH"/>
              </w:rPr>
            </w:pPr>
            <w:r w:rsidRPr="008B1DCC">
              <w:rPr>
                <w:rFonts w:eastAsia="Times New Roman"/>
                <w:b/>
                <w:sz w:val="16"/>
                <w:szCs w:val="16"/>
                <w:lang w:eastAsia="de-CH"/>
              </w:rPr>
              <w:t xml:space="preserve">Produktionsart </w:t>
            </w:r>
          </w:p>
          <w:p w14:paraId="50424ACC" w14:textId="3A0B5163" w:rsidR="007150C1" w:rsidRPr="00857174" w:rsidRDefault="001B6CF1" w:rsidP="001B6CF1">
            <w:pPr>
              <w:spacing w:before="40" w:line="240" w:lineRule="auto"/>
              <w:rPr>
                <w:rFonts w:eastAsia="Times New Roman"/>
                <w:i/>
                <w:sz w:val="16"/>
                <w:szCs w:val="16"/>
                <w:lang w:eastAsia="de-CH"/>
              </w:rPr>
            </w:pPr>
            <w:r w:rsidRPr="00857174">
              <w:rPr>
                <w:rFonts w:eastAsia="Times New Roman"/>
                <w:i/>
                <w:sz w:val="16"/>
                <w:szCs w:val="16"/>
                <w:lang w:eastAsia="de-CH"/>
              </w:rPr>
              <w:t>(Zucht / «Mast Lebensmittel» / «Mast Futtermittel»)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C4569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F83B2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2DC00" w14:textId="77777777" w:rsidR="00601D67" w:rsidRPr="008B1DCC" w:rsidRDefault="00601D67" w:rsidP="00601D67">
            <w:pPr>
              <w:spacing w:line="240" w:lineRule="auto"/>
              <w:rPr>
                <w:rFonts w:eastAsia="Times New Roman"/>
                <w:b/>
                <w:sz w:val="16"/>
                <w:szCs w:val="16"/>
                <w:lang w:eastAsia="de-CH"/>
              </w:rPr>
            </w:pPr>
            <w:r w:rsidRPr="008B1DCC">
              <w:rPr>
                <w:rFonts w:eastAsia="Times New Roman"/>
                <w:b/>
                <w:sz w:val="16"/>
                <w:szCs w:val="16"/>
                <w:lang w:eastAsia="de-CH"/>
              </w:rPr>
              <w:t xml:space="preserve">Produktionsart </w:t>
            </w:r>
          </w:p>
          <w:p w14:paraId="40AC0022" w14:textId="259E900B" w:rsidR="007150C1" w:rsidRPr="00E108F3" w:rsidRDefault="00601D67" w:rsidP="00601D6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857174">
              <w:rPr>
                <w:rFonts w:eastAsia="Times New Roman"/>
                <w:i/>
                <w:sz w:val="16"/>
                <w:szCs w:val="16"/>
                <w:lang w:eastAsia="de-CH"/>
              </w:rPr>
              <w:t>(Zucht / «Mast Lebensmittel» / «Mast Futtermittel»)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DE23C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7150C1" w:rsidRPr="00857174" w14:paraId="65C749CD" w14:textId="77777777" w:rsidTr="009901FD">
        <w:trPr>
          <w:trHeight w:val="832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159C" w14:textId="44EA6930" w:rsidR="001B6CF1" w:rsidRPr="008B1DCC" w:rsidRDefault="001B6CF1" w:rsidP="001B6CF1">
            <w:pPr>
              <w:spacing w:line="240" w:lineRule="auto"/>
              <w:rPr>
                <w:rFonts w:eastAsia="Times New Roman"/>
                <w:b/>
                <w:sz w:val="16"/>
                <w:szCs w:val="16"/>
                <w:lang w:eastAsia="de-CH"/>
              </w:rPr>
            </w:pPr>
            <w:r w:rsidRPr="008B1DCC">
              <w:rPr>
                <w:rFonts w:eastAsia="Times New Roman"/>
                <w:b/>
                <w:sz w:val="16"/>
                <w:szCs w:val="16"/>
                <w:lang w:eastAsia="de-CH"/>
              </w:rPr>
              <w:t>Entwicklungsstadium des Endprodukts</w:t>
            </w:r>
          </w:p>
          <w:p w14:paraId="610EC7A2" w14:textId="6BCFE8EC" w:rsidR="007150C1" w:rsidRPr="00857174" w:rsidRDefault="001B6CF1" w:rsidP="001B6CF1">
            <w:pPr>
              <w:spacing w:before="40" w:line="240" w:lineRule="auto"/>
              <w:rPr>
                <w:rFonts w:eastAsia="Times New Roman"/>
                <w:i/>
                <w:sz w:val="16"/>
                <w:szCs w:val="16"/>
                <w:lang w:eastAsia="de-CH"/>
              </w:rPr>
            </w:pPr>
            <w:r w:rsidRPr="00857174">
              <w:rPr>
                <w:rFonts w:eastAsia="Times New Roman"/>
                <w:i/>
                <w:sz w:val="16"/>
                <w:szCs w:val="16"/>
                <w:lang w:eastAsia="de-CH"/>
              </w:rPr>
              <w:t>(Eier / Larven</w:t>
            </w:r>
            <w:r>
              <w:rPr>
                <w:rFonts w:eastAsia="Times New Roman"/>
                <w:i/>
                <w:sz w:val="16"/>
                <w:szCs w:val="16"/>
                <w:lang w:eastAsia="de-CH"/>
              </w:rPr>
              <w:t>-Nymphen</w:t>
            </w:r>
            <w:r w:rsidRPr="00857174">
              <w:rPr>
                <w:rFonts w:eastAsia="Times New Roman"/>
                <w:i/>
                <w:sz w:val="16"/>
                <w:szCs w:val="16"/>
                <w:lang w:eastAsia="de-CH"/>
              </w:rPr>
              <w:t xml:space="preserve"> / Puppen / Imagines=adulte)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D835F" w14:textId="77777777" w:rsidR="007150C1" w:rsidRPr="00857174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58E1C" w14:textId="77777777" w:rsidR="007150C1" w:rsidRPr="00857174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A1E58" w14:textId="50AC7880" w:rsidR="00601D67" w:rsidRPr="008B1DCC" w:rsidRDefault="00601D67" w:rsidP="00601D67">
            <w:pPr>
              <w:spacing w:line="240" w:lineRule="auto"/>
              <w:rPr>
                <w:rFonts w:eastAsia="Times New Roman"/>
                <w:b/>
                <w:sz w:val="16"/>
                <w:szCs w:val="16"/>
                <w:lang w:eastAsia="de-CH"/>
              </w:rPr>
            </w:pPr>
            <w:r w:rsidRPr="008B1DCC">
              <w:rPr>
                <w:rFonts w:eastAsia="Times New Roman"/>
                <w:b/>
                <w:sz w:val="16"/>
                <w:szCs w:val="16"/>
                <w:lang w:eastAsia="de-CH"/>
              </w:rPr>
              <w:t>Entwicklungsstadium</w:t>
            </w:r>
            <w:r>
              <w:rPr>
                <w:rFonts w:eastAsia="Times New Roman"/>
                <w:sz w:val="16"/>
                <w:szCs w:val="16"/>
                <w:lang w:eastAsia="de-CH"/>
              </w:rPr>
              <w:t xml:space="preserve"> </w:t>
            </w:r>
            <w:r w:rsidRPr="008B1DCC">
              <w:rPr>
                <w:rFonts w:eastAsia="Times New Roman"/>
                <w:b/>
                <w:sz w:val="16"/>
                <w:szCs w:val="16"/>
                <w:lang w:eastAsia="de-CH"/>
              </w:rPr>
              <w:t>des Endprodukts</w:t>
            </w:r>
          </w:p>
          <w:p w14:paraId="7CD97D4B" w14:textId="59DAF8A6" w:rsidR="007150C1" w:rsidRPr="00857174" w:rsidRDefault="00601D67" w:rsidP="00601D67">
            <w:pPr>
              <w:spacing w:line="240" w:lineRule="auto"/>
              <w:rPr>
                <w:rFonts w:eastAsia="Times New Roman"/>
                <w:i/>
                <w:sz w:val="16"/>
                <w:szCs w:val="16"/>
                <w:lang w:eastAsia="de-CH"/>
              </w:rPr>
            </w:pPr>
            <w:r w:rsidRPr="00857174">
              <w:rPr>
                <w:rFonts w:eastAsia="Times New Roman"/>
                <w:i/>
                <w:sz w:val="16"/>
                <w:szCs w:val="16"/>
                <w:lang w:eastAsia="de-CH"/>
              </w:rPr>
              <w:t>(Eier / Larven</w:t>
            </w:r>
            <w:r>
              <w:rPr>
                <w:rFonts w:eastAsia="Times New Roman"/>
                <w:i/>
                <w:sz w:val="16"/>
                <w:szCs w:val="16"/>
                <w:lang w:eastAsia="de-CH"/>
              </w:rPr>
              <w:t>-Nymphen</w:t>
            </w:r>
            <w:r w:rsidRPr="00857174">
              <w:rPr>
                <w:rFonts w:eastAsia="Times New Roman"/>
                <w:i/>
                <w:sz w:val="16"/>
                <w:szCs w:val="16"/>
                <w:lang w:eastAsia="de-CH"/>
              </w:rPr>
              <w:t xml:space="preserve"> / Puppen / Imagines=adulte)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89E22" w14:textId="77777777" w:rsidR="007150C1" w:rsidRPr="00857174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</w:tr>
      <w:tr w:rsidR="007150C1" w:rsidRPr="00E108F3" w14:paraId="1C376274" w14:textId="77777777" w:rsidTr="009901FD">
        <w:trPr>
          <w:trHeight w:val="616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E6BF" w14:textId="40445B15" w:rsidR="007150C1" w:rsidRPr="008B1DCC" w:rsidRDefault="001165AE" w:rsidP="007150C1">
            <w:pPr>
              <w:spacing w:line="240" w:lineRule="auto"/>
              <w:rPr>
                <w:rFonts w:eastAsia="Times New Roman"/>
                <w:b/>
                <w:sz w:val="16"/>
                <w:szCs w:val="16"/>
                <w:lang w:eastAsia="de-CH"/>
              </w:rPr>
            </w:pPr>
            <w:r w:rsidRPr="008B1DCC">
              <w:rPr>
                <w:rFonts w:eastAsia="Times New Roman"/>
                <w:b/>
                <w:sz w:val="16"/>
                <w:szCs w:val="16"/>
                <w:lang w:eastAsia="de-CH"/>
              </w:rPr>
              <w:t>Jährlich</w:t>
            </w:r>
            <w:r w:rsidR="008B1DCC">
              <w:rPr>
                <w:rFonts w:eastAsia="Times New Roman"/>
                <w:b/>
                <w:sz w:val="16"/>
                <w:szCs w:val="16"/>
                <w:lang w:eastAsia="de-CH"/>
              </w:rPr>
              <w:t xml:space="preserve">e Produktion </w:t>
            </w:r>
          </w:p>
          <w:p w14:paraId="704C99E4" w14:textId="687ADF1A" w:rsidR="007D30AB" w:rsidRDefault="007D30AB" w:rsidP="008B1DCC">
            <w:pPr>
              <w:spacing w:before="20" w:line="240" w:lineRule="auto"/>
              <w:rPr>
                <w:rFonts w:eastAsia="Times New Roman"/>
                <w:i/>
                <w:sz w:val="16"/>
                <w:szCs w:val="16"/>
                <w:lang w:eastAsia="de-CH"/>
              </w:rPr>
            </w:pPr>
            <w:r w:rsidRPr="00827281">
              <w:rPr>
                <w:rFonts w:eastAsia="Times New Roman"/>
                <w:sz w:val="16"/>
                <w:szCs w:val="16"/>
                <w:lang w:eastAsia="de-CH"/>
              </w:rPr>
              <w:t>Anzahl</w:t>
            </w:r>
            <w:r w:rsidRPr="007D30AB">
              <w:rPr>
                <w:rFonts w:eastAsia="Times New Roman"/>
                <w:i/>
                <w:sz w:val="16"/>
                <w:szCs w:val="16"/>
                <w:lang w:eastAsia="de-CH"/>
              </w:rPr>
              <w:t xml:space="preserve"> (Zucht)</w:t>
            </w:r>
            <w:r w:rsidR="007D61CE">
              <w:rPr>
                <w:rFonts w:eastAsia="Times New Roman"/>
                <w:i/>
                <w:sz w:val="16"/>
                <w:szCs w:val="16"/>
                <w:lang w:eastAsia="de-CH"/>
              </w:rPr>
              <w:t xml:space="preserve"> </w:t>
            </w:r>
          </w:p>
          <w:p w14:paraId="30B82A37" w14:textId="5575D700" w:rsidR="007D30AB" w:rsidRPr="007D30AB" w:rsidRDefault="00827281" w:rsidP="008B1DCC">
            <w:pPr>
              <w:spacing w:before="20"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sz w:val="16"/>
                <w:szCs w:val="16"/>
                <w:lang w:eastAsia="de-CH"/>
              </w:rPr>
              <w:t xml:space="preserve">Tonnen </w:t>
            </w:r>
            <w:r w:rsidRPr="00827281">
              <w:rPr>
                <w:rFonts w:eastAsia="Times New Roman"/>
                <w:i/>
                <w:sz w:val="16"/>
                <w:szCs w:val="16"/>
                <w:lang w:eastAsia="de-CH"/>
              </w:rPr>
              <w:t>(Mast)</w:t>
            </w:r>
            <w:r>
              <w:rPr>
                <w:rFonts w:eastAsia="Times New Roman"/>
                <w:sz w:val="16"/>
                <w:szCs w:val="16"/>
                <w:lang w:eastAsia="de-CH"/>
              </w:rPr>
              <w:t xml:space="preserve"> </w:t>
            </w:r>
            <w:r w:rsidR="00577BB2" w:rsidRPr="00827281">
              <w:rPr>
                <w:rFonts w:eastAsia="Times New Roman"/>
                <w:sz w:val="16"/>
                <w:szCs w:val="16"/>
                <w:lang w:eastAsia="de-CH"/>
              </w:rPr>
              <w:t xml:space="preserve"> 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85F5E" w14:textId="0734D56F" w:rsidR="007150C1" w:rsidRPr="00E108F3" w:rsidRDefault="007150C1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F5565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9A340" w14:textId="77777777" w:rsidR="008B1DCC" w:rsidRPr="008B1DCC" w:rsidRDefault="008B1DCC" w:rsidP="008B1DCC">
            <w:pPr>
              <w:spacing w:line="240" w:lineRule="auto"/>
              <w:rPr>
                <w:rFonts w:eastAsia="Times New Roman"/>
                <w:b/>
                <w:sz w:val="16"/>
                <w:szCs w:val="16"/>
                <w:lang w:eastAsia="de-CH"/>
              </w:rPr>
            </w:pPr>
            <w:r w:rsidRPr="008B1DCC">
              <w:rPr>
                <w:rFonts w:eastAsia="Times New Roman"/>
                <w:b/>
                <w:sz w:val="16"/>
                <w:szCs w:val="16"/>
                <w:lang w:eastAsia="de-CH"/>
              </w:rPr>
              <w:t>Jährlich</w:t>
            </w:r>
            <w:r>
              <w:rPr>
                <w:rFonts w:eastAsia="Times New Roman"/>
                <w:b/>
                <w:sz w:val="16"/>
                <w:szCs w:val="16"/>
                <w:lang w:eastAsia="de-CH"/>
              </w:rPr>
              <w:t xml:space="preserve">e Produktion </w:t>
            </w:r>
          </w:p>
          <w:p w14:paraId="7A489E44" w14:textId="77777777" w:rsidR="008B1DCC" w:rsidRDefault="008B1DCC" w:rsidP="008B1DCC">
            <w:pPr>
              <w:spacing w:before="20" w:line="240" w:lineRule="auto"/>
              <w:rPr>
                <w:rFonts w:eastAsia="Times New Roman"/>
                <w:i/>
                <w:sz w:val="16"/>
                <w:szCs w:val="16"/>
                <w:lang w:eastAsia="de-CH"/>
              </w:rPr>
            </w:pPr>
            <w:r w:rsidRPr="00827281">
              <w:rPr>
                <w:rFonts w:eastAsia="Times New Roman"/>
                <w:sz w:val="16"/>
                <w:szCs w:val="16"/>
                <w:lang w:eastAsia="de-CH"/>
              </w:rPr>
              <w:t>Anzahl</w:t>
            </w:r>
            <w:r w:rsidRPr="007D30AB">
              <w:rPr>
                <w:rFonts w:eastAsia="Times New Roman"/>
                <w:i/>
                <w:sz w:val="16"/>
                <w:szCs w:val="16"/>
                <w:lang w:eastAsia="de-CH"/>
              </w:rPr>
              <w:t xml:space="preserve"> (Zucht)</w:t>
            </w:r>
            <w:r>
              <w:rPr>
                <w:rFonts w:eastAsia="Times New Roman"/>
                <w:i/>
                <w:sz w:val="16"/>
                <w:szCs w:val="16"/>
                <w:lang w:eastAsia="de-CH"/>
              </w:rPr>
              <w:t xml:space="preserve"> </w:t>
            </w:r>
          </w:p>
          <w:p w14:paraId="5E6BB8AA" w14:textId="4EEC8380" w:rsidR="007150C1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sz w:val="16"/>
                <w:szCs w:val="16"/>
                <w:lang w:eastAsia="de-CH"/>
              </w:rPr>
              <w:t xml:space="preserve">Tonnen </w:t>
            </w:r>
            <w:r w:rsidRPr="00827281">
              <w:rPr>
                <w:rFonts w:eastAsia="Times New Roman"/>
                <w:i/>
                <w:sz w:val="16"/>
                <w:szCs w:val="16"/>
                <w:lang w:eastAsia="de-CH"/>
              </w:rPr>
              <w:t>(Mast)</w:t>
            </w:r>
            <w:r>
              <w:rPr>
                <w:rFonts w:eastAsia="Times New Roman"/>
                <w:sz w:val="16"/>
                <w:szCs w:val="16"/>
                <w:lang w:eastAsia="de-CH"/>
              </w:rPr>
              <w:t xml:space="preserve"> </w:t>
            </w:r>
            <w:r w:rsidRPr="00827281">
              <w:rPr>
                <w:rFonts w:eastAsia="Times New Roman"/>
                <w:sz w:val="16"/>
                <w:szCs w:val="16"/>
                <w:lang w:eastAsia="de-CH"/>
              </w:rPr>
              <w:t xml:space="preserve"> 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3BB4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7150C1" w:rsidRPr="00E108F3" w14:paraId="7C8D125E" w14:textId="77777777" w:rsidTr="009901FD">
        <w:trPr>
          <w:trHeight w:val="394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AB80" w14:textId="4EDCA0B4" w:rsidR="00CD2919" w:rsidRPr="008B1DCC" w:rsidRDefault="008B1DCC" w:rsidP="007150C1">
            <w:pPr>
              <w:spacing w:line="240" w:lineRule="auto"/>
              <w:rPr>
                <w:rFonts w:eastAsia="Times New Roman"/>
                <w:b/>
                <w:i/>
                <w:sz w:val="16"/>
                <w:szCs w:val="16"/>
                <w:lang w:eastAsia="de-CH"/>
              </w:rPr>
            </w:pPr>
            <w:r w:rsidRPr="008B1DCC">
              <w:rPr>
                <w:rFonts w:eastAsia="Times New Roman"/>
                <w:b/>
                <w:sz w:val="16"/>
                <w:szCs w:val="16"/>
                <w:lang w:eastAsia="de-CH"/>
              </w:rPr>
              <w:t>Bemerkungen:</w:t>
            </w:r>
            <w:r w:rsidRPr="008B1DCC">
              <w:rPr>
                <w:rFonts w:eastAsia="Times New Roman"/>
                <w:b/>
                <w:i/>
                <w:sz w:val="16"/>
                <w:szCs w:val="16"/>
                <w:lang w:eastAsia="de-CH"/>
              </w:rPr>
              <w:t xml:space="preserve"> 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F930" w14:textId="1D325A36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F55F0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0DE88" w14:textId="7CDAD33C" w:rsidR="007150C1" w:rsidRPr="00E108F3" w:rsidRDefault="008B1DCC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8B1DCC">
              <w:rPr>
                <w:rFonts w:eastAsia="Times New Roman"/>
                <w:sz w:val="16"/>
                <w:szCs w:val="16"/>
                <w:lang w:eastAsia="de-CH"/>
              </w:rPr>
              <w:t>Bemerkungen: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FB79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7150C1" w:rsidRPr="00E108F3" w14:paraId="1DCA12FD" w14:textId="77777777" w:rsidTr="0067325F">
        <w:trPr>
          <w:trHeight w:val="135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6F36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2CA0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F74E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2482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5968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D4E1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9D5F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</w:tr>
      <w:tr w:rsidR="008B1DCC" w:rsidRPr="00E108F3" w14:paraId="3DC05BBB" w14:textId="77777777" w:rsidTr="0067325F">
        <w:trPr>
          <w:trHeight w:val="135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0F17B" w14:textId="77777777" w:rsidR="008B1DCC" w:rsidRPr="00E108F3" w:rsidRDefault="008B1DCC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CF12C" w14:textId="77777777" w:rsidR="008B1DCC" w:rsidRPr="00E108F3" w:rsidRDefault="008B1DCC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CF7A1" w14:textId="77777777" w:rsidR="008B1DCC" w:rsidRPr="00E108F3" w:rsidRDefault="008B1DCC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4C2BD" w14:textId="77777777" w:rsidR="008B1DCC" w:rsidRPr="00E108F3" w:rsidRDefault="008B1DCC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FB230" w14:textId="77777777" w:rsidR="008B1DCC" w:rsidRPr="00E108F3" w:rsidRDefault="008B1DCC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3B9FF" w14:textId="77777777" w:rsidR="008B1DCC" w:rsidRPr="00E108F3" w:rsidRDefault="008B1DCC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34E51" w14:textId="77777777" w:rsidR="008B1DCC" w:rsidRPr="00E108F3" w:rsidRDefault="008B1DCC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</w:tr>
      <w:tr w:rsidR="007150C1" w:rsidRPr="00E108F3" w14:paraId="7B6B5E8C" w14:textId="77777777" w:rsidTr="009901FD">
        <w:trPr>
          <w:trHeight w:val="394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46B4" w14:textId="17517EE2" w:rsidR="007150C1" w:rsidRPr="00E108F3" w:rsidRDefault="007150C1" w:rsidP="007150C1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15433E">
              <w:rPr>
                <w:rFonts w:eastAsia="Times New Roman"/>
                <w:bCs/>
                <w:sz w:val="16"/>
                <w:szCs w:val="16"/>
                <w:lang w:eastAsia="de-CH"/>
              </w:rPr>
              <w:t>(ggf.)</w:t>
            </w:r>
            <w:r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 xml:space="preserve"> Insektenart 3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5C95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76E7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4D4B" w14:textId="7AC287E9" w:rsidR="007150C1" w:rsidRPr="00E108F3" w:rsidRDefault="007150C1" w:rsidP="007150C1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15433E">
              <w:rPr>
                <w:rFonts w:eastAsia="Times New Roman"/>
                <w:bCs/>
                <w:sz w:val="16"/>
                <w:szCs w:val="16"/>
                <w:lang w:eastAsia="de-CH"/>
              </w:rPr>
              <w:t>(ggf.)</w:t>
            </w:r>
            <w:r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 xml:space="preserve"> Insektenart 4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F3C3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8B1DCC" w:rsidRPr="00E108F3" w14:paraId="7877CBA5" w14:textId="77777777" w:rsidTr="009901FD">
        <w:trPr>
          <w:trHeight w:val="394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7117A" w14:textId="5A257448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8B1DCC">
              <w:rPr>
                <w:rFonts w:eastAsia="Times New Roman"/>
                <w:b/>
                <w:sz w:val="16"/>
                <w:szCs w:val="16"/>
                <w:lang w:eastAsia="de-CH"/>
              </w:rPr>
              <w:t xml:space="preserve">Anzahl </w:t>
            </w:r>
            <w:r>
              <w:rPr>
                <w:rFonts w:eastAsia="Times New Roman"/>
                <w:sz w:val="16"/>
                <w:szCs w:val="16"/>
                <w:lang w:eastAsia="de-CH"/>
              </w:rPr>
              <w:t xml:space="preserve">(ungefähr) 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4F75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290E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AA0A2" w14:textId="627DDD58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8B1DCC">
              <w:rPr>
                <w:rFonts w:eastAsia="Times New Roman"/>
                <w:b/>
                <w:sz w:val="16"/>
                <w:szCs w:val="16"/>
                <w:lang w:eastAsia="de-CH"/>
              </w:rPr>
              <w:t xml:space="preserve">Anzahl </w:t>
            </w:r>
            <w:r>
              <w:rPr>
                <w:rFonts w:eastAsia="Times New Roman"/>
                <w:sz w:val="16"/>
                <w:szCs w:val="16"/>
                <w:lang w:eastAsia="de-CH"/>
              </w:rPr>
              <w:t xml:space="preserve">(ungefähr) 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1035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8B1DCC" w:rsidRPr="00E108F3" w14:paraId="501EB5B4" w14:textId="77777777" w:rsidTr="009901FD">
        <w:trPr>
          <w:trHeight w:val="780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AE12B" w14:textId="77777777" w:rsidR="008B1DCC" w:rsidRPr="008B1DCC" w:rsidRDefault="008B1DCC" w:rsidP="008B1DCC">
            <w:pPr>
              <w:spacing w:line="240" w:lineRule="auto"/>
              <w:rPr>
                <w:rFonts w:eastAsia="Times New Roman"/>
                <w:b/>
                <w:sz w:val="16"/>
                <w:szCs w:val="16"/>
                <w:lang w:eastAsia="de-CH"/>
              </w:rPr>
            </w:pPr>
            <w:r w:rsidRPr="008B1DCC">
              <w:rPr>
                <w:rFonts w:eastAsia="Times New Roman"/>
                <w:b/>
                <w:sz w:val="16"/>
                <w:szCs w:val="16"/>
                <w:lang w:eastAsia="de-CH"/>
              </w:rPr>
              <w:t xml:space="preserve">Produktionsart </w:t>
            </w:r>
          </w:p>
          <w:p w14:paraId="5F37FA55" w14:textId="72CD27DA" w:rsidR="008B1DCC" w:rsidRPr="00857174" w:rsidRDefault="008B1DCC" w:rsidP="008B1DCC">
            <w:pPr>
              <w:spacing w:before="40" w:line="240" w:lineRule="auto"/>
              <w:rPr>
                <w:rFonts w:eastAsia="Times New Roman"/>
                <w:i/>
                <w:sz w:val="16"/>
                <w:szCs w:val="16"/>
                <w:lang w:eastAsia="de-CH"/>
              </w:rPr>
            </w:pPr>
            <w:r w:rsidRPr="00857174">
              <w:rPr>
                <w:rFonts w:eastAsia="Times New Roman"/>
                <w:i/>
                <w:sz w:val="16"/>
                <w:szCs w:val="16"/>
                <w:lang w:eastAsia="de-CH"/>
              </w:rPr>
              <w:t>(Zucht / «Mast Lebensmittel» / «Mast Futtermittel»)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B7D7A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968B1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1617F" w14:textId="77777777" w:rsidR="008B1DCC" w:rsidRPr="008B1DCC" w:rsidRDefault="008B1DCC" w:rsidP="008B1DCC">
            <w:pPr>
              <w:spacing w:line="240" w:lineRule="auto"/>
              <w:rPr>
                <w:rFonts w:eastAsia="Times New Roman"/>
                <w:b/>
                <w:sz w:val="16"/>
                <w:szCs w:val="16"/>
                <w:lang w:eastAsia="de-CH"/>
              </w:rPr>
            </w:pPr>
            <w:r w:rsidRPr="008B1DCC">
              <w:rPr>
                <w:rFonts w:eastAsia="Times New Roman"/>
                <w:b/>
                <w:sz w:val="16"/>
                <w:szCs w:val="16"/>
                <w:lang w:eastAsia="de-CH"/>
              </w:rPr>
              <w:t xml:space="preserve">Produktionsart </w:t>
            </w:r>
          </w:p>
          <w:p w14:paraId="48F0DAD3" w14:textId="77260785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857174">
              <w:rPr>
                <w:rFonts w:eastAsia="Times New Roman"/>
                <w:i/>
                <w:sz w:val="16"/>
                <w:szCs w:val="16"/>
                <w:lang w:eastAsia="de-CH"/>
              </w:rPr>
              <w:t>(Zucht / «Mast Lebensmittel» / «Mast Futtermittel»)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7AA57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8B1DCC" w:rsidRPr="00857174" w14:paraId="1ACDF980" w14:textId="77777777" w:rsidTr="009901FD">
        <w:trPr>
          <w:trHeight w:val="833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ED25A" w14:textId="77777777" w:rsidR="008B1DCC" w:rsidRPr="008B1DCC" w:rsidRDefault="008B1DCC" w:rsidP="008B1DCC">
            <w:pPr>
              <w:spacing w:line="240" w:lineRule="auto"/>
              <w:rPr>
                <w:rFonts w:eastAsia="Times New Roman"/>
                <w:b/>
                <w:sz w:val="16"/>
                <w:szCs w:val="16"/>
                <w:lang w:eastAsia="de-CH"/>
              </w:rPr>
            </w:pPr>
            <w:r w:rsidRPr="008B1DCC">
              <w:rPr>
                <w:rFonts w:eastAsia="Times New Roman"/>
                <w:b/>
                <w:sz w:val="16"/>
                <w:szCs w:val="16"/>
                <w:lang w:eastAsia="de-CH"/>
              </w:rPr>
              <w:t>Entwicklungsstadium des Endprodukts</w:t>
            </w:r>
          </w:p>
          <w:p w14:paraId="01C75FA9" w14:textId="73589FC8" w:rsidR="008B1DCC" w:rsidRPr="00857174" w:rsidRDefault="008B1DCC" w:rsidP="008B1DCC">
            <w:pPr>
              <w:spacing w:before="40" w:line="240" w:lineRule="auto"/>
              <w:rPr>
                <w:rFonts w:eastAsia="Times New Roman"/>
                <w:i/>
                <w:sz w:val="16"/>
                <w:szCs w:val="16"/>
                <w:lang w:eastAsia="de-CH"/>
              </w:rPr>
            </w:pPr>
            <w:r w:rsidRPr="00857174">
              <w:rPr>
                <w:rFonts w:eastAsia="Times New Roman"/>
                <w:i/>
                <w:sz w:val="16"/>
                <w:szCs w:val="16"/>
                <w:lang w:eastAsia="de-CH"/>
              </w:rPr>
              <w:t>(Eier / Larven</w:t>
            </w:r>
            <w:r>
              <w:rPr>
                <w:rFonts w:eastAsia="Times New Roman"/>
                <w:i/>
                <w:sz w:val="16"/>
                <w:szCs w:val="16"/>
                <w:lang w:eastAsia="de-CH"/>
              </w:rPr>
              <w:t>-Nymphen</w:t>
            </w:r>
            <w:r w:rsidRPr="00857174">
              <w:rPr>
                <w:rFonts w:eastAsia="Times New Roman"/>
                <w:i/>
                <w:sz w:val="16"/>
                <w:szCs w:val="16"/>
                <w:lang w:eastAsia="de-CH"/>
              </w:rPr>
              <w:t xml:space="preserve"> / Puppen / Imagines=adulte)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D82D3" w14:textId="77777777" w:rsidR="008B1DCC" w:rsidRPr="00857174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80CDD8" w14:textId="77777777" w:rsidR="008B1DCC" w:rsidRPr="00857174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B76FA" w14:textId="77777777" w:rsidR="008B1DCC" w:rsidRPr="008B1DCC" w:rsidRDefault="008B1DCC" w:rsidP="008B1DCC">
            <w:pPr>
              <w:spacing w:line="240" w:lineRule="auto"/>
              <w:rPr>
                <w:rFonts w:eastAsia="Times New Roman"/>
                <w:b/>
                <w:sz w:val="16"/>
                <w:szCs w:val="16"/>
                <w:lang w:eastAsia="de-CH"/>
              </w:rPr>
            </w:pPr>
            <w:r w:rsidRPr="008B1DCC">
              <w:rPr>
                <w:rFonts w:eastAsia="Times New Roman"/>
                <w:b/>
                <w:sz w:val="16"/>
                <w:szCs w:val="16"/>
                <w:lang w:eastAsia="de-CH"/>
              </w:rPr>
              <w:t>Entwicklungsstadium des Endprodukts</w:t>
            </w:r>
          </w:p>
          <w:p w14:paraId="09812A32" w14:textId="320FF976" w:rsidR="008B1DCC" w:rsidRPr="00857174" w:rsidRDefault="008B1DCC" w:rsidP="008B1DCC">
            <w:pPr>
              <w:spacing w:line="240" w:lineRule="auto"/>
              <w:rPr>
                <w:rFonts w:eastAsia="Times New Roman"/>
                <w:i/>
                <w:sz w:val="16"/>
                <w:szCs w:val="16"/>
                <w:lang w:eastAsia="de-CH"/>
              </w:rPr>
            </w:pPr>
            <w:r w:rsidRPr="00857174">
              <w:rPr>
                <w:rFonts w:eastAsia="Times New Roman"/>
                <w:i/>
                <w:sz w:val="16"/>
                <w:szCs w:val="16"/>
                <w:lang w:eastAsia="de-CH"/>
              </w:rPr>
              <w:t>(Eier / Larven</w:t>
            </w:r>
            <w:r>
              <w:rPr>
                <w:rFonts w:eastAsia="Times New Roman"/>
                <w:i/>
                <w:sz w:val="16"/>
                <w:szCs w:val="16"/>
                <w:lang w:eastAsia="de-CH"/>
              </w:rPr>
              <w:t>-Nymphen</w:t>
            </w:r>
            <w:r w:rsidRPr="00857174">
              <w:rPr>
                <w:rFonts w:eastAsia="Times New Roman"/>
                <w:i/>
                <w:sz w:val="16"/>
                <w:szCs w:val="16"/>
                <w:lang w:eastAsia="de-CH"/>
              </w:rPr>
              <w:t xml:space="preserve"> / Puppen / Imagines=adulte)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C7E81" w14:textId="77777777" w:rsidR="008B1DCC" w:rsidRPr="00857174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</w:tr>
      <w:tr w:rsidR="008B1DCC" w:rsidRPr="00E108F3" w14:paraId="2C8A2BF5" w14:textId="77777777" w:rsidTr="009901FD">
        <w:trPr>
          <w:trHeight w:val="704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BABC" w14:textId="77777777" w:rsidR="008B1DCC" w:rsidRPr="008B1DCC" w:rsidRDefault="008B1DCC" w:rsidP="008B1DCC">
            <w:pPr>
              <w:spacing w:line="240" w:lineRule="auto"/>
              <w:rPr>
                <w:rFonts w:eastAsia="Times New Roman"/>
                <w:b/>
                <w:sz w:val="16"/>
                <w:szCs w:val="16"/>
                <w:lang w:eastAsia="de-CH"/>
              </w:rPr>
            </w:pPr>
            <w:r w:rsidRPr="008B1DCC">
              <w:rPr>
                <w:rFonts w:eastAsia="Times New Roman"/>
                <w:b/>
                <w:sz w:val="16"/>
                <w:szCs w:val="16"/>
                <w:lang w:eastAsia="de-CH"/>
              </w:rPr>
              <w:t>Jährlich</w:t>
            </w:r>
            <w:r>
              <w:rPr>
                <w:rFonts w:eastAsia="Times New Roman"/>
                <w:b/>
                <w:sz w:val="16"/>
                <w:szCs w:val="16"/>
                <w:lang w:eastAsia="de-CH"/>
              </w:rPr>
              <w:t xml:space="preserve">e Produktion </w:t>
            </w:r>
          </w:p>
          <w:p w14:paraId="79669A88" w14:textId="77777777" w:rsidR="008B1DCC" w:rsidRDefault="008B1DCC" w:rsidP="008B1DCC">
            <w:pPr>
              <w:spacing w:before="20" w:line="240" w:lineRule="auto"/>
              <w:rPr>
                <w:rFonts w:eastAsia="Times New Roman"/>
                <w:i/>
                <w:sz w:val="16"/>
                <w:szCs w:val="16"/>
                <w:lang w:eastAsia="de-CH"/>
              </w:rPr>
            </w:pPr>
            <w:r w:rsidRPr="00827281">
              <w:rPr>
                <w:rFonts w:eastAsia="Times New Roman"/>
                <w:sz w:val="16"/>
                <w:szCs w:val="16"/>
                <w:lang w:eastAsia="de-CH"/>
              </w:rPr>
              <w:t>Anzahl</w:t>
            </w:r>
            <w:r w:rsidRPr="007D30AB">
              <w:rPr>
                <w:rFonts w:eastAsia="Times New Roman"/>
                <w:i/>
                <w:sz w:val="16"/>
                <w:szCs w:val="16"/>
                <w:lang w:eastAsia="de-CH"/>
              </w:rPr>
              <w:t xml:space="preserve"> (Zucht)</w:t>
            </w:r>
            <w:r>
              <w:rPr>
                <w:rFonts w:eastAsia="Times New Roman"/>
                <w:i/>
                <w:sz w:val="16"/>
                <w:szCs w:val="16"/>
                <w:lang w:eastAsia="de-CH"/>
              </w:rPr>
              <w:t xml:space="preserve"> </w:t>
            </w:r>
          </w:p>
          <w:p w14:paraId="26CC65AA" w14:textId="7043443F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sz w:val="16"/>
                <w:szCs w:val="16"/>
                <w:lang w:eastAsia="de-CH"/>
              </w:rPr>
              <w:t xml:space="preserve">Tonnen </w:t>
            </w:r>
            <w:r w:rsidRPr="00827281">
              <w:rPr>
                <w:rFonts w:eastAsia="Times New Roman"/>
                <w:i/>
                <w:sz w:val="16"/>
                <w:szCs w:val="16"/>
                <w:lang w:eastAsia="de-CH"/>
              </w:rPr>
              <w:t>(Mast)</w:t>
            </w:r>
            <w:r>
              <w:rPr>
                <w:rFonts w:eastAsia="Times New Roman"/>
                <w:sz w:val="16"/>
                <w:szCs w:val="16"/>
                <w:lang w:eastAsia="de-CH"/>
              </w:rPr>
              <w:t xml:space="preserve"> </w:t>
            </w:r>
            <w:r w:rsidRPr="00827281">
              <w:rPr>
                <w:rFonts w:eastAsia="Times New Roman"/>
                <w:sz w:val="16"/>
                <w:szCs w:val="16"/>
                <w:lang w:eastAsia="de-CH"/>
              </w:rPr>
              <w:t xml:space="preserve"> 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F3D1" w14:textId="5EE23A8C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EA5039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F6E4" w14:textId="77777777" w:rsidR="008B1DCC" w:rsidRPr="008B1DCC" w:rsidRDefault="008B1DCC" w:rsidP="008B1DCC">
            <w:pPr>
              <w:spacing w:line="240" w:lineRule="auto"/>
              <w:rPr>
                <w:rFonts w:eastAsia="Times New Roman"/>
                <w:b/>
                <w:sz w:val="16"/>
                <w:szCs w:val="16"/>
                <w:lang w:eastAsia="de-CH"/>
              </w:rPr>
            </w:pPr>
            <w:r w:rsidRPr="008B1DCC">
              <w:rPr>
                <w:rFonts w:eastAsia="Times New Roman"/>
                <w:b/>
                <w:sz w:val="16"/>
                <w:szCs w:val="16"/>
                <w:lang w:eastAsia="de-CH"/>
              </w:rPr>
              <w:t>Jährlich</w:t>
            </w:r>
            <w:r>
              <w:rPr>
                <w:rFonts w:eastAsia="Times New Roman"/>
                <w:b/>
                <w:sz w:val="16"/>
                <w:szCs w:val="16"/>
                <w:lang w:eastAsia="de-CH"/>
              </w:rPr>
              <w:t xml:space="preserve">e Produktion </w:t>
            </w:r>
          </w:p>
          <w:p w14:paraId="5CC94631" w14:textId="77777777" w:rsidR="008B1DCC" w:rsidRDefault="008B1DCC" w:rsidP="008B1DCC">
            <w:pPr>
              <w:spacing w:before="20" w:line="240" w:lineRule="auto"/>
              <w:rPr>
                <w:rFonts w:eastAsia="Times New Roman"/>
                <w:i/>
                <w:sz w:val="16"/>
                <w:szCs w:val="16"/>
                <w:lang w:eastAsia="de-CH"/>
              </w:rPr>
            </w:pPr>
            <w:r w:rsidRPr="00827281">
              <w:rPr>
                <w:rFonts w:eastAsia="Times New Roman"/>
                <w:sz w:val="16"/>
                <w:szCs w:val="16"/>
                <w:lang w:eastAsia="de-CH"/>
              </w:rPr>
              <w:t>Anzahl</w:t>
            </w:r>
            <w:r w:rsidRPr="007D30AB">
              <w:rPr>
                <w:rFonts w:eastAsia="Times New Roman"/>
                <w:i/>
                <w:sz w:val="16"/>
                <w:szCs w:val="16"/>
                <w:lang w:eastAsia="de-CH"/>
              </w:rPr>
              <w:t xml:space="preserve"> (Zucht)</w:t>
            </w:r>
            <w:r>
              <w:rPr>
                <w:rFonts w:eastAsia="Times New Roman"/>
                <w:i/>
                <w:sz w:val="16"/>
                <w:szCs w:val="16"/>
                <w:lang w:eastAsia="de-CH"/>
              </w:rPr>
              <w:t xml:space="preserve"> </w:t>
            </w:r>
          </w:p>
          <w:p w14:paraId="01147680" w14:textId="3096BCF0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sz w:val="16"/>
                <w:szCs w:val="16"/>
                <w:lang w:eastAsia="de-CH"/>
              </w:rPr>
              <w:t xml:space="preserve">Tonnen </w:t>
            </w:r>
            <w:r w:rsidRPr="00827281">
              <w:rPr>
                <w:rFonts w:eastAsia="Times New Roman"/>
                <w:i/>
                <w:sz w:val="16"/>
                <w:szCs w:val="16"/>
                <w:lang w:eastAsia="de-CH"/>
              </w:rPr>
              <w:t>(Mast)</w:t>
            </w:r>
            <w:r>
              <w:rPr>
                <w:rFonts w:eastAsia="Times New Roman"/>
                <w:sz w:val="16"/>
                <w:szCs w:val="16"/>
                <w:lang w:eastAsia="de-CH"/>
              </w:rPr>
              <w:t xml:space="preserve"> </w:t>
            </w:r>
            <w:r w:rsidRPr="00827281">
              <w:rPr>
                <w:rFonts w:eastAsia="Times New Roman"/>
                <w:sz w:val="16"/>
                <w:szCs w:val="16"/>
                <w:lang w:eastAsia="de-CH"/>
              </w:rPr>
              <w:t xml:space="preserve"> 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AD2C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8B1DCC" w:rsidRPr="00E108F3" w14:paraId="3D9536B5" w14:textId="77777777" w:rsidTr="009901FD">
        <w:trPr>
          <w:trHeight w:val="385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B04B" w14:textId="5F9E1401" w:rsidR="008B1DCC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8B1DCC">
              <w:rPr>
                <w:rFonts w:eastAsia="Times New Roman"/>
                <w:b/>
                <w:sz w:val="16"/>
                <w:szCs w:val="16"/>
                <w:lang w:eastAsia="de-CH"/>
              </w:rPr>
              <w:t>Bemerkungen:</w:t>
            </w:r>
            <w:r w:rsidRPr="008B1DCC">
              <w:rPr>
                <w:rFonts w:eastAsia="Times New Roman"/>
                <w:b/>
                <w:i/>
                <w:sz w:val="16"/>
                <w:szCs w:val="16"/>
                <w:lang w:eastAsia="de-CH"/>
              </w:rPr>
              <w:t xml:space="preserve"> 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8067C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8DA9B3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40C06" w14:textId="21DB15B0" w:rsidR="008B1DCC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8B1DCC">
              <w:rPr>
                <w:rFonts w:eastAsia="Times New Roman"/>
                <w:b/>
                <w:sz w:val="16"/>
                <w:szCs w:val="16"/>
                <w:lang w:eastAsia="de-CH"/>
              </w:rPr>
              <w:t>Bemerkungen:</w:t>
            </w:r>
            <w:r w:rsidRPr="008B1DCC">
              <w:rPr>
                <w:rFonts w:eastAsia="Times New Roman"/>
                <w:b/>
                <w:i/>
                <w:sz w:val="16"/>
                <w:szCs w:val="16"/>
                <w:lang w:eastAsia="de-CH"/>
              </w:rPr>
              <w:t xml:space="preserve"> 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E0D68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8B1DCC" w:rsidRPr="00E108F3" w14:paraId="7B50CD74" w14:textId="77777777" w:rsidTr="00CA0D4C">
        <w:trPr>
          <w:trHeight w:hRule="exact" w:val="57"/>
        </w:trPr>
        <w:tc>
          <w:tcPr>
            <w:tcW w:w="104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BC5131C" w14:textId="7559579A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383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27AE4BC" w14:textId="7DEC828D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shd w:val="clear" w:color="auto" w:fill="auto"/>
            <w:noWrap/>
            <w:vAlign w:val="center"/>
          </w:tcPr>
          <w:p w14:paraId="1FA5F470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9F34FE" w14:textId="4A0A0848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4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D8FA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8B1DCC" w:rsidRPr="00E108F3" w14:paraId="4CD6BE6B" w14:textId="77777777" w:rsidTr="009901FD">
        <w:trPr>
          <w:trHeight w:val="394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A6060" w14:textId="04B32C08" w:rsidR="008B1DCC" w:rsidRPr="00C75ABA" w:rsidRDefault="008B1DCC" w:rsidP="009901FD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75ABA">
              <w:rPr>
                <w:rFonts w:eastAsia="Times New Roman"/>
                <w:b/>
                <w:sz w:val="16"/>
                <w:szCs w:val="16"/>
                <w:lang w:eastAsia="de-CH"/>
              </w:rPr>
              <w:t>Jährlich anfallende Mengen «Frass»</w:t>
            </w:r>
            <w:r w:rsidRPr="00C75ABA">
              <w:rPr>
                <w:rFonts w:eastAsia="Times New Roman"/>
                <w:sz w:val="16"/>
                <w:szCs w:val="16"/>
                <w:lang w:eastAsia="de-CH"/>
              </w:rPr>
              <w:t xml:space="preserve"> [Tonnen] </w:t>
            </w:r>
          </w:p>
          <w:p w14:paraId="1BF2EB99" w14:textId="22677754" w:rsidR="008B1DCC" w:rsidRPr="00C75ABA" w:rsidRDefault="008B1DCC" w:rsidP="0023460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75ABA">
              <w:rPr>
                <w:rFonts w:eastAsia="Times New Roman"/>
                <w:i/>
                <w:sz w:val="14"/>
                <w:szCs w:val="14"/>
                <w:lang w:eastAsia="de-CH"/>
              </w:rPr>
              <w:t xml:space="preserve">(= </w:t>
            </w:r>
            <w:r w:rsidRPr="00C75ABA">
              <w:rPr>
                <w:i/>
                <w:sz w:val="14"/>
                <w:szCs w:val="14"/>
              </w:rPr>
              <w:t xml:space="preserve">Ausscheidungen von Insekten mit </w:t>
            </w:r>
            <w:r w:rsidR="0023460E" w:rsidRPr="00C75ABA">
              <w:rPr>
                <w:i/>
                <w:sz w:val="14"/>
                <w:szCs w:val="14"/>
              </w:rPr>
              <w:t xml:space="preserve">kleinen </w:t>
            </w:r>
            <w:r w:rsidRPr="00C75ABA">
              <w:rPr>
                <w:i/>
                <w:sz w:val="14"/>
                <w:szCs w:val="14"/>
              </w:rPr>
              <w:t>Anteil Nährsubstrate und toter Insekten)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14AA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68D8E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16B95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91BA8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67325F" w:rsidRPr="00E108F3" w14:paraId="3A45F454" w14:textId="77777777" w:rsidTr="009901FD">
        <w:trPr>
          <w:trHeight w:val="394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32D3" w14:textId="785DED05" w:rsidR="0067325F" w:rsidRPr="00C75ABA" w:rsidRDefault="0067325F" w:rsidP="009901FD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75ABA">
              <w:rPr>
                <w:rFonts w:eastAsia="Times New Roman"/>
                <w:sz w:val="16"/>
                <w:szCs w:val="16"/>
                <w:lang w:eastAsia="de-CH"/>
              </w:rPr>
              <w:t xml:space="preserve">Art der Verwertung </w:t>
            </w:r>
            <w:proofErr w:type="gramStart"/>
            <w:r w:rsidRPr="00C75ABA">
              <w:rPr>
                <w:rFonts w:eastAsia="Times New Roman"/>
                <w:sz w:val="16"/>
                <w:szCs w:val="16"/>
                <w:lang w:eastAsia="de-CH"/>
              </w:rPr>
              <w:t>/  Entsorgung</w:t>
            </w:r>
            <w:proofErr w:type="gramEnd"/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C183" w14:textId="77777777" w:rsidR="0067325F" w:rsidRPr="00E108F3" w:rsidRDefault="0067325F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97E8" w14:textId="77777777" w:rsidR="0067325F" w:rsidRPr="00E108F3" w:rsidRDefault="0067325F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C6689" w14:textId="77777777" w:rsidR="0067325F" w:rsidRPr="00E108F3" w:rsidRDefault="0067325F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68C01" w14:textId="77777777" w:rsidR="0067325F" w:rsidRPr="00E108F3" w:rsidRDefault="0067325F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67325F" w:rsidRPr="00E108F3" w14:paraId="4A40091C" w14:textId="77777777" w:rsidTr="0067325F">
        <w:trPr>
          <w:trHeight w:val="21"/>
        </w:trPr>
        <w:tc>
          <w:tcPr>
            <w:tcW w:w="10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5117DC" w14:textId="77777777" w:rsidR="0067325F" w:rsidRPr="00C75ABA" w:rsidRDefault="0067325F" w:rsidP="009901FD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3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0D1F33" w14:textId="77777777" w:rsidR="0067325F" w:rsidRPr="00E108F3" w:rsidRDefault="0067325F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shd w:val="clear" w:color="auto" w:fill="auto"/>
            <w:noWrap/>
            <w:vAlign w:val="center"/>
          </w:tcPr>
          <w:p w14:paraId="5272BDEB" w14:textId="77777777" w:rsidR="0067325F" w:rsidRPr="00E108F3" w:rsidRDefault="0067325F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ECCAC6" w14:textId="77777777" w:rsidR="0067325F" w:rsidRPr="00E108F3" w:rsidRDefault="0067325F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4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2BBEB6" w14:textId="77777777" w:rsidR="0067325F" w:rsidRPr="00E108F3" w:rsidRDefault="0067325F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67325F" w:rsidRPr="00E108F3" w14:paraId="6501D1B4" w14:textId="77777777" w:rsidTr="0067325F">
        <w:trPr>
          <w:trHeight w:val="394"/>
        </w:trPr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9F9F" w14:textId="77777777" w:rsidR="0067325F" w:rsidRPr="00C75ABA" w:rsidRDefault="0067325F" w:rsidP="0067325F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75ABA">
              <w:rPr>
                <w:rFonts w:eastAsia="Times New Roman"/>
                <w:sz w:val="16"/>
                <w:szCs w:val="16"/>
                <w:lang w:eastAsia="de-CH"/>
              </w:rPr>
              <w:t xml:space="preserve">(ggf.) </w:t>
            </w:r>
            <w:r w:rsidRPr="00C75ABA">
              <w:rPr>
                <w:rFonts w:eastAsia="Times New Roman"/>
                <w:b/>
                <w:sz w:val="16"/>
                <w:szCs w:val="16"/>
                <w:lang w:eastAsia="de-CH"/>
              </w:rPr>
              <w:t>weitere Verarbeitung der toten Insekten am gleichen Standort</w:t>
            </w:r>
            <w:r w:rsidRPr="00C75ABA">
              <w:rPr>
                <w:rFonts w:eastAsia="Times New Roman"/>
                <w:sz w:val="16"/>
                <w:szCs w:val="16"/>
                <w:lang w:eastAsia="de-CH"/>
              </w:rPr>
              <w:t xml:space="preserve"> </w:t>
            </w:r>
          </w:p>
          <w:p w14:paraId="411DFB55" w14:textId="6C43774E" w:rsidR="0067325F" w:rsidRPr="00C75ABA" w:rsidRDefault="0067325F" w:rsidP="0067325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75ABA">
              <w:rPr>
                <w:rFonts w:eastAsia="Times New Roman"/>
                <w:sz w:val="16"/>
                <w:szCs w:val="16"/>
                <w:lang w:eastAsia="de-CH"/>
              </w:rPr>
              <w:t>z.B. Herstellung / Abgabe von Lebensmitteln; Herstellung von Insektenmehl für die Futtermittelherstellung / eigene Futtermittelherstellung</w:t>
            </w:r>
          </w:p>
        </w:tc>
        <w:tc>
          <w:tcPr>
            <w:tcW w:w="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FC352" w14:textId="77777777" w:rsidR="0067325F" w:rsidRPr="00E108F3" w:rsidRDefault="0067325F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4F9A7" w14:textId="77777777" w:rsidR="0067325F" w:rsidRPr="00E108F3" w:rsidRDefault="0067325F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A65D7" w14:textId="77777777" w:rsidR="0067325F" w:rsidRPr="00E108F3" w:rsidRDefault="0067325F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6C584E" w:rsidRPr="00E108F3" w14:paraId="57D956C0" w14:textId="77777777" w:rsidTr="006C584E">
        <w:trPr>
          <w:trHeight w:val="394"/>
        </w:trPr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A3B50" w14:textId="08D9A785" w:rsidR="006C584E" w:rsidRPr="00E108F3" w:rsidRDefault="006C584E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1:</w:t>
            </w:r>
          </w:p>
        </w:tc>
        <w:tc>
          <w:tcPr>
            <w:tcW w:w="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23C29" w14:textId="77777777" w:rsidR="006C584E" w:rsidRPr="00E108F3" w:rsidRDefault="006C584E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AD166" w14:textId="77777777" w:rsidR="006C584E" w:rsidRPr="00E108F3" w:rsidRDefault="006C584E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03475" w14:textId="77777777" w:rsidR="006C584E" w:rsidRPr="00E108F3" w:rsidRDefault="006C584E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6C584E" w:rsidRPr="00E108F3" w14:paraId="3FAAC8AA" w14:textId="77777777" w:rsidTr="006C584E">
        <w:trPr>
          <w:trHeight w:val="394"/>
        </w:trPr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5606" w14:textId="0A7C9506" w:rsidR="006C584E" w:rsidRPr="00E108F3" w:rsidRDefault="006C584E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2:</w:t>
            </w:r>
          </w:p>
        </w:tc>
        <w:tc>
          <w:tcPr>
            <w:tcW w:w="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F7BA" w14:textId="77777777" w:rsidR="006C584E" w:rsidRPr="00E108F3" w:rsidRDefault="006C584E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C625A" w14:textId="77777777" w:rsidR="006C584E" w:rsidRPr="00E108F3" w:rsidRDefault="006C584E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5F0FC" w14:textId="77777777" w:rsidR="006C584E" w:rsidRPr="00E108F3" w:rsidRDefault="006C584E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6C584E" w:rsidRPr="00E108F3" w14:paraId="4B5D4D4F" w14:textId="77777777" w:rsidTr="006C584E">
        <w:trPr>
          <w:trHeight w:val="394"/>
        </w:trPr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3FD52" w14:textId="619297D4" w:rsidR="006C584E" w:rsidRDefault="006C584E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3:</w:t>
            </w:r>
          </w:p>
        </w:tc>
        <w:tc>
          <w:tcPr>
            <w:tcW w:w="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1671" w14:textId="77777777" w:rsidR="006C584E" w:rsidRPr="00E108F3" w:rsidRDefault="006C584E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DD39" w14:textId="77777777" w:rsidR="006C584E" w:rsidRPr="00E108F3" w:rsidRDefault="006C584E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283F5" w14:textId="77777777" w:rsidR="006C584E" w:rsidRPr="00E108F3" w:rsidRDefault="006C584E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</w:tbl>
    <w:p w14:paraId="115F0C7C" w14:textId="77777777" w:rsidR="006C584E" w:rsidRDefault="006C584E"/>
    <w:p w14:paraId="777AED24" w14:textId="615F5E50" w:rsidR="00DA13F3" w:rsidRPr="00522BEF" w:rsidRDefault="006C584E" w:rsidP="00522BEF">
      <w:pPr>
        <w:ind w:left="-851"/>
        <w:rPr>
          <w:sz w:val="16"/>
          <w:szCs w:val="16"/>
        </w:rPr>
      </w:pPr>
      <w:r w:rsidRPr="00522BEF">
        <w:rPr>
          <w:sz w:val="16"/>
          <w:szCs w:val="16"/>
        </w:rPr>
        <w:t>Bemerkungen / Ergänzungen zum Betrieb</w:t>
      </w:r>
      <w:r w:rsidR="00DA13F3" w:rsidRPr="00522BEF">
        <w:rPr>
          <w:sz w:val="16"/>
          <w:szCs w:val="16"/>
        </w:rPr>
        <w:br w:type="page"/>
      </w:r>
    </w:p>
    <w:tbl>
      <w:tblPr>
        <w:tblW w:w="15089" w:type="pct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613"/>
        <w:gridCol w:w="2371"/>
        <w:gridCol w:w="160"/>
        <w:gridCol w:w="2262"/>
        <w:gridCol w:w="1566"/>
        <w:gridCol w:w="1555"/>
        <w:gridCol w:w="3318"/>
        <w:gridCol w:w="3318"/>
        <w:gridCol w:w="3318"/>
        <w:gridCol w:w="3318"/>
        <w:gridCol w:w="3318"/>
      </w:tblGrid>
      <w:tr w:rsidR="008B1DCC" w:rsidRPr="00E108F3" w14:paraId="0F0F2AAE" w14:textId="77777777" w:rsidTr="00C754F5">
        <w:trPr>
          <w:gridAfter w:val="5"/>
          <w:wAfter w:w="3030" w:type="pct"/>
          <w:trHeight w:val="394"/>
        </w:trPr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53E629" w14:textId="78AF4870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EB1A42F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9" w:type="pct"/>
            <w:shd w:val="clear" w:color="auto" w:fill="auto"/>
            <w:noWrap/>
            <w:vAlign w:val="center"/>
          </w:tcPr>
          <w:p w14:paraId="5FF4917D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47E5043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570" w:type="pct"/>
            <w:gridSpan w:val="2"/>
            <w:shd w:val="clear" w:color="auto" w:fill="auto"/>
            <w:noWrap/>
            <w:vAlign w:val="center"/>
          </w:tcPr>
          <w:p w14:paraId="3CD9EABD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8B1DCC" w:rsidRPr="00E108F3" w14:paraId="12F5D968" w14:textId="77777777" w:rsidTr="00C754F5">
        <w:trPr>
          <w:gridAfter w:val="5"/>
          <w:wAfter w:w="3030" w:type="pct"/>
          <w:trHeight w:val="417"/>
        </w:trPr>
        <w:tc>
          <w:tcPr>
            <w:tcW w:w="197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3154B47" w14:textId="4009CFB3" w:rsidR="008B1DCC" w:rsidRPr="00E108F3" w:rsidRDefault="008B1DCC" w:rsidP="008B1DCC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 xml:space="preserve">Futtermittel / Nährsubstrate </w:t>
            </w:r>
          </w:p>
        </w:tc>
      </w:tr>
      <w:tr w:rsidR="008B1DCC" w:rsidRPr="00E108F3" w14:paraId="23A59C95" w14:textId="77777777" w:rsidTr="00C754F5">
        <w:trPr>
          <w:gridAfter w:val="5"/>
          <w:wAfter w:w="3030" w:type="pct"/>
          <w:trHeight w:val="405"/>
        </w:trPr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32EF" w14:textId="36954BCB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sz w:val="16"/>
                <w:szCs w:val="16"/>
                <w:lang w:eastAsia="de-CH"/>
              </w:rPr>
              <w:t xml:space="preserve">nichttierischer Herkunft 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8F7F4" w14:textId="7B645382" w:rsidR="008B1DCC" w:rsidRPr="00E108F3" w:rsidRDefault="008B1DCC" w:rsidP="00D13D8E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sz w:val="16"/>
                <w:szCs w:val="16"/>
                <w:lang w:eastAsia="de-CH"/>
              </w:rPr>
              <w:t>□</w:t>
            </w:r>
            <w:r>
              <w:rPr>
                <w:rFonts w:eastAsia="Times New Roman"/>
                <w:sz w:val="16"/>
                <w:szCs w:val="16"/>
                <w:lang w:eastAsia="de-CH"/>
              </w:rPr>
              <w:t xml:space="preserve"> fertige Futtermittel zugekauft</w:t>
            </w:r>
            <w:r w:rsidRPr="00E108F3">
              <w:rPr>
                <w:rFonts w:eastAsia="Times New Roman"/>
                <w:sz w:val="16"/>
                <w:szCs w:val="16"/>
                <w:lang w:eastAsia="de-CH"/>
              </w:rPr>
              <w:t xml:space="preserve"> </w:t>
            </w: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32AB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9AAC" w14:textId="227BFCED" w:rsidR="008B1DCC" w:rsidRPr="007E4C79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E4C79">
              <w:rPr>
                <w:rFonts w:eastAsia="Times New Roman"/>
                <w:sz w:val="16"/>
                <w:szCs w:val="16"/>
                <w:lang w:eastAsia="de-CH"/>
              </w:rPr>
              <w:t>eigene Wasserversorgung/ Quelle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37614" w14:textId="77777777" w:rsidR="008B1DCC" w:rsidRPr="007E4C79" w:rsidRDefault="008B1DCC" w:rsidP="00D13D8E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E4C79">
              <w:rPr>
                <w:rFonts w:eastAsia="Times New Roman"/>
                <w:sz w:val="16"/>
                <w:szCs w:val="16"/>
                <w:lang w:eastAsia="de-CH"/>
              </w:rPr>
              <w:t xml:space="preserve">□ ja </w:t>
            </w:r>
          </w:p>
        </w:tc>
      </w:tr>
      <w:tr w:rsidR="008B1DCC" w:rsidRPr="00E108F3" w14:paraId="3E1D2334" w14:textId="77777777" w:rsidTr="00C754F5">
        <w:trPr>
          <w:gridAfter w:val="5"/>
          <w:wAfter w:w="3030" w:type="pct"/>
          <w:trHeight w:val="405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4C644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6D2C7" w14:textId="31BF42DF" w:rsidR="008B1DCC" w:rsidRPr="00E108F3" w:rsidRDefault="008B1DCC" w:rsidP="00D13D8E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sz w:val="16"/>
                <w:szCs w:val="16"/>
                <w:lang w:eastAsia="de-CH"/>
              </w:rPr>
              <w:t xml:space="preserve">□ </w:t>
            </w:r>
            <w:r>
              <w:rPr>
                <w:rFonts w:eastAsia="Times New Roman"/>
                <w:sz w:val="16"/>
                <w:szCs w:val="16"/>
                <w:lang w:eastAsia="de-CH"/>
              </w:rPr>
              <w:t>in der Tierhaltung zubereitet</w:t>
            </w: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FF5A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0D81E" w14:textId="77777777" w:rsidR="008B1DCC" w:rsidRPr="007E4C79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FC81F" w14:textId="77777777" w:rsidR="008B1DCC" w:rsidRPr="007E4C79" w:rsidRDefault="008B1DCC" w:rsidP="00D13D8E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7E4C79">
              <w:rPr>
                <w:rFonts w:eastAsia="Times New Roman"/>
                <w:sz w:val="16"/>
                <w:szCs w:val="16"/>
                <w:lang w:eastAsia="de-CH"/>
              </w:rPr>
              <w:t>□ nein</w:t>
            </w:r>
          </w:p>
        </w:tc>
      </w:tr>
      <w:tr w:rsidR="008B1DCC" w:rsidRPr="00E108F3" w14:paraId="780841F4" w14:textId="77777777" w:rsidTr="00E561E3">
        <w:trPr>
          <w:gridAfter w:val="5"/>
          <w:wAfter w:w="3030" w:type="pct"/>
          <w:trHeight w:val="405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C68D7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EEFF9" w14:textId="140F96D4" w:rsidR="008B1DCC" w:rsidRPr="00E108F3" w:rsidRDefault="008B1DCC" w:rsidP="00D13D8E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04A4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3D19C" w14:textId="1CBA0B3D" w:rsidR="008B1DCC" w:rsidRPr="00A25D2C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D12D5" w14:textId="63D922CB" w:rsidR="008B1DCC" w:rsidRPr="00A25D2C" w:rsidRDefault="008B1DCC" w:rsidP="00D13D8E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</w:tr>
      <w:tr w:rsidR="008B1DCC" w:rsidRPr="00E108F3" w14:paraId="5DAC90F2" w14:textId="77777777" w:rsidTr="00E561E3">
        <w:trPr>
          <w:gridAfter w:val="5"/>
          <w:wAfter w:w="3030" w:type="pct"/>
          <w:trHeight w:val="405"/>
        </w:trPr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1FE7" w14:textId="2DA34B7A" w:rsidR="008B1DCC" w:rsidRPr="00E108F3" w:rsidRDefault="005E051F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sz w:val="16"/>
                <w:szCs w:val="16"/>
                <w:lang w:eastAsia="de-CH"/>
              </w:rPr>
              <w:t>tier</w:t>
            </w:r>
            <w:r w:rsidR="008B1DCC">
              <w:rPr>
                <w:rFonts w:eastAsia="Times New Roman"/>
                <w:sz w:val="16"/>
                <w:szCs w:val="16"/>
                <w:lang w:eastAsia="de-CH"/>
              </w:rPr>
              <w:t>i</w:t>
            </w:r>
            <w:r>
              <w:rPr>
                <w:rFonts w:eastAsia="Times New Roman"/>
                <w:sz w:val="16"/>
                <w:szCs w:val="16"/>
                <w:lang w:eastAsia="de-CH"/>
              </w:rPr>
              <w:t>s</w:t>
            </w:r>
            <w:r w:rsidR="008B1DCC">
              <w:rPr>
                <w:rFonts w:eastAsia="Times New Roman"/>
                <w:sz w:val="16"/>
                <w:szCs w:val="16"/>
                <w:lang w:eastAsia="de-CH"/>
              </w:rPr>
              <w:t xml:space="preserve">cher Herkunft 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FE146" w14:textId="24EC8684" w:rsidR="008B1DCC" w:rsidRPr="00E108F3" w:rsidRDefault="008B1DCC" w:rsidP="00D13D8E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sz w:val="16"/>
                <w:szCs w:val="16"/>
                <w:lang w:eastAsia="de-CH"/>
              </w:rPr>
              <w:t>□</w:t>
            </w:r>
            <w:r>
              <w:rPr>
                <w:rFonts w:eastAsia="Times New Roman"/>
                <w:sz w:val="16"/>
                <w:szCs w:val="16"/>
                <w:lang w:eastAsia="de-CH"/>
              </w:rPr>
              <w:t xml:space="preserve"> fertige Futtermittel zugekauft</w:t>
            </w:r>
            <w:r w:rsidRPr="00E108F3">
              <w:rPr>
                <w:rFonts w:eastAsia="Times New Roman"/>
                <w:sz w:val="16"/>
                <w:szCs w:val="16"/>
                <w:lang w:eastAsia="de-CH"/>
              </w:rPr>
              <w:t xml:space="preserve"> </w:t>
            </w: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F3C0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10E4DE" w14:textId="77777777" w:rsidR="008B1DCC" w:rsidRPr="00A25D2C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8E381" w14:textId="05BAA1AD" w:rsidR="008B1DCC" w:rsidRPr="00A25D2C" w:rsidRDefault="008B1DCC" w:rsidP="00D13D8E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</w:tr>
      <w:tr w:rsidR="008B1DCC" w:rsidRPr="00E108F3" w14:paraId="71674BC7" w14:textId="77777777" w:rsidTr="00E561E3">
        <w:trPr>
          <w:gridAfter w:val="5"/>
          <w:wAfter w:w="3030" w:type="pct"/>
          <w:trHeight w:val="405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17FE3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3F77D" w14:textId="3F720B1F" w:rsidR="008B1DCC" w:rsidRPr="00E108F3" w:rsidRDefault="008B1DCC" w:rsidP="00DC5FD9">
            <w:pPr>
              <w:spacing w:after="960"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sz w:val="16"/>
                <w:szCs w:val="16"/>
                <w:lang w:eastAsia="de-CH"/>
              </w:rPr>
              <w:t>□ in der Tierhaltung zubereitet</w:t>
            </w: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4FF2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9F970" w14:textId="284DE1BA" w:rsidR="00FC47CE" w:rsidRPr="006D3B9E" w:rsidRDefault="00FC47CE" w:rsidP="007057AC">
            <w:pPr>
              <w:spacing w:before="60" w:after="120" w:line="240" w:lineRule="auto"/>
              <w:rPr>
                <w:rFonts w:eastAsia="Times New Roman"/>
                <w:sz w:val="16"/>
                <w:szCs w:val="16"/>
                <w:highlight w:val="yellow"/>
                <w:lang w:eastAsia="de-CH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327B6" w14:textId="4ED969BF" w:rsidR="008B1DCC" w:rsidRPr="006D3B9E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highlight w:val="yellow"/>
                <w:lang w:eastAsia="de-CH"/>
              </w:rPr>
            </w:pPr>
          </w:p>
        </w:tc>
      </w:tr>
      <w:tr w:rsidR="008B1DCC" w:rsidRPr="00E108F3" w14:paraId="2882204F" w14:textId="77777777" w:rsidTr="00C754F5">
        <w:trPr>
          <w:gridAfter w:val="5"/>
          <w:wAfter w:w="3030" w:type="pct"/>
          <w:trHeight w:val="136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0941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D51D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6C7D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BEAB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F75FE" w14:textId="47FBD089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E833E" w14:textId="09A2CBD2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9FA4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</w:tr>
      <w:tr w:rsidR="008B1DCC" w:rsidRPr="00E108F3" w14:paraId="5B7DA164" w14:textId="20C7E410" w:rsidTr="00C754F5">
        <w:trPr>
          <w:trHeight w:val="405"/>
        </w:trPr>
        <w:tc>
          <w:tcPr>
            <w:tcW w:w="19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31E465A" w14:textId="77777777" w:rsidR="008B1DCC" w:rsidRPr="00E108F3" w:rsidRDefault="008B1DCC" w:rsidP="008B1DCC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Allgemeine Bemerkungen / Zusatzbemerkungen</w:t>
            </w:r>
          </w:p>
        </w:tc>
        <w:tc>
          <w:tcPr>
            <w:tcW w:w="606" w:type="pct"/>
          </w:tcPr>
          <w:p w14:paraId="2F84F814" w14:textId="77777777" w:rsidR="008B1DCC" w:rsidRPr="00E108F3" w:rsidRDefault="008B1DCC" w:rsidP="008B1DCC">
            <w:pPr>
              <w:spacing w:after="160" w:line="259" w:lineRule="auto"/>
            </w:pPr>
          </w:p>
        </w:tc>
        <w:tc>
          <w:tcPr>
            <w:tcW w:w="606" w:type="pct"/>
          </w:tcPr>
          <w:p w14:paraId="1B2DEEEF" w14:textId="77777777" w:rsidR="008B1DCC" w:rsidRPr="00E108F3" w:rsidRDefault="008B1DCC" w:rsidP="008B1DCC">
            <w:pPr>
              <w:spacing w:after="160" w:line="259" w:lineRule="auto"/>
            </w:pPr>
          </w:p>
        </w:tc>
        <w:tc>
          <w:tcPr>
            <w:tcW w:w="606" w:type="pct"/>
          </w:tcPr>
          <w:p w14:paraId="4C340E3B" w14:textId="77777777" w:rsidR="008B1DCC" w:rsidRPr="00E108F3" w:rsidRDefault="008B1DCC" w:rsidP="008B1DCC">
            <w:pPr>
              <w:spacing w:after="160" w:line="259" w:lineRule="auto"/>
            </w:pPr>
          </w:p>
        </w:tc>
        <w:tc>
          <w:tcPr>
            <w:tcW w:w="606" w:type="pct"/>
            <w:vAlign w:val="center"/>
          </w:tcPr>
          <w:p w14:paraId="0412CB3F" w14:textId="77777777" w:rsidR="008B1DCC" w:rsidRPr="00E108F3" w:rsidRDefault="008B1DCC" w:rsidP="008B1DCC">
            <w:pPr>
              <w:spacing w:after="160" w:line="259" w:lineRule="auto"/>
            </w:pPr>
          </w:p>
        </w:tc>
        <w:tc>
          <w:tcPr>
            <w:tcW w:w="606" w:type="pct"/>
            <w:vAlign w:val="center"/>
          </w:tcPr>
          <w:p w14:paraId="600BF33F" w14:textId="457F9D0A" w:rsidR="008B1DCC" w:rsidRPr="00E108F3" w:rsidRDefault="008B1DCC" w:rsidP="008B1DCC">
            <w:pPr>
              <w:spacing w:after="160" w:line="259" w:lineRule="auto"/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□ nein</w:t>
            </w:r>
          </w:p>
        </w:tc>
      </w:tr>
      <w:tr w:rsidR="008B1DCC" w:rsidRPr="00E108F3" w14:paraId="4DE402B8" w14:textId="77777777" w:rsidTr="00C754F5">
        <w:trPr>
          <w:gridAfter w:val="5"/>
          <w:wAfter w:w="3030" w:type="pct"/>
          <w:trHeight w:val="433"/>
        </w:trPr>
        <w:tc>
          <w:tcPr>
            <w:tcW w:w="197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56A17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8B1DCC" w:rsidRPr="00E108F3" w14:paraId="750A517C" w14:textId="77777777" w:rsidTr="00C754F5">
        <w:trPr>
          <w:gridAfter w:val="5"/>
          <w:wAfter w:w="3030" w:type="pct"/>
          <w:trHeight w:val="433"/>
        </w:trPr>
        <w:tc>
          <w:tcPr>
            <w:tcW w:w="19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92B2E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8B1DCC" w:rsidRPr="00E108F3" w14:paraId="14F38143" w14:textId="77777777" w:rsidTr="00C754F5">
        <w:trPr>
          <w:gridAfter w:val="5"/>
          <w:wAfter w:w="3030" w:type="pct"/>
          <w:trHeight w:val="433"/>
        </w:trPr>
        <w:tc>
          <w:tcPr>
            <w:tcW w:w="19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4F0B8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8B1DCC" w:rsidRPr="00E108F3" w14:paraId="4CAD614B" w14:textId="77777777" w:rsidTr="00C754F5">
        <w:trPr>
          <w:gridAfter w:val="5"/>
          <w:wAfter w:w="3030" w:type="pct"/>
          <w:trHeight w:val="433"/>
        </w:trPr>
        <w:tc>
          <w:tcPr>
            <w:tcW w:w="19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2A694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8B1DCC" w:rsidRPr="00E108F3" w14:paraId="1AADB985" w14:textId="77777777" w:rsidTr="00C754F5">
        <w:trPr>
          <w:gridAfter w:val="5"/>
          <w:wAfter w:w="3030" w:type="pct"/>
          <w:trHeight w:val="433"/>
        </w:trPr>
        <w:tc>
          <w:tcPr>
            <w:tcW w:w="19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A58CF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8B1DCC" w:rsidRPr="00E108F3" w14:paraId="0A2BCCCF" w14:textId="77777777" w:rsidTr="00C754F5">
        <w:trPr>
          <w:gridAfter w:val="5"/>
          <w:wAfter w:w="3030" w:type="pct"/>
          <w:trHeight w:val="433"/>
        </w:trPr>
        <w:tc>
          <w:tcPr>
            <w:tcW w:w="19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2DF43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8B1DCC" w:rsidRPr="00E108F3" w14:paraId="7C7A6C79" w14:textId="77777777" w:rsidTr="00C754F5">
        <w:trPr>
          <w:gridAfter w:val="5"/>
          <w:wAfter w:w="3030" w:type="pct"/>
          <w:trHeight w:val="433"/>
        </w:trPr>
        <w:tc>
          <w:tcPr>
            <w:tcW w:w="19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CCEE8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8B1DCC" w:rsidRPr="00E108F3" w14:paraId="47C76B5E" w14:textId="77777777" w:rsidTr="00C754F5">
        <w:trPr>
          <w:gridAfter w:val="5"/>
          <w:wAfter w:w="3030" w:type="pct"/>
          <w:trHeight w:val="433"/>
        </w:trPr>
        <w:tc>
          <w:tcPr>
            <w:tcW w:w="19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0681F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</w:tbl>
    <w:p w14:paraId="486EC399" w14:textId="77777777" w:rsidR="008B0F9C" w:rsidRDefault="008B0F9C" w:rsidP="00270D5A">
      <w:pPr>
        <w:rPr>
          <w:sz w:val="16"/>
          <w:szCs w:val="16"/>
        </w:rPr>
      </w:pPr>
    </w:p>
    <w:p w14:paraId="5C52A53D" w14:textId="03A68364" w:rsidR="00CA0D4C" w:rsidRDefault="00CA0D4C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60B4E26" w14:textId="77777777" w:rsidR="00B65246" w:rsidRDefault="00B65246" w:rsidP="00270D5A">
      <w:pPr>
        <w:rPr>
          <w:sz w:val="16"/>
          <w:szCs w:val="16"/>
        </w:rPr>
      </w:pPr>
    </w:p>
    <w:tbl>
      <w:tblPr>
        <w:tblW w:w="5937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36"/>
        <w:gridCol w:w="1092"/>
        <w:gridCol w:w="310"/>
        <w:gridCol w:w="2349"/>
        <w:gridCol w:w="2919"/>
      </w:tblGrid>
      <w:tr w:rsidR="00EC5C0C" w:rsidRPr="00E22FC2" w14:paraId="3C31A773" w14:textId="77777777" w:rsidTr="00EC5C0C">
        <w:trPr>
          <w:trHeight w:val="433"/>
        </w:trPr>
        <w:tc>
          <w:tcPr>
            <w:tcW w:w="2555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9FB23" w14:textId="77777777" w:rsidR="00EC5C0C" w:rsidRPr="00E22FC2" w:rsidRDefault="00EC5C0C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Name / Vorname:</w:t>
            </w:r>
          </w:p>
        </w:tc>
        <w:tc>
          <w:tcPr>
            <w:tcW w:w="10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44FB8" w14:textId="77777777" w:rsidR="00EC5C0C" w:rsidRPr="00E22FC2" w:rsidRDefault="000D59F5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>
              <w:rPr>
                <w:rFonts w:eastAsia="Times New Roman"/>
                <w:sz w:val="20"/>
                <w:szCs w:val="20"/>
                <w:lang w:eastAsia="de-CH"/>
              </w:rPr>
              <w:t>Betriebs</w:t>
            </w:r>
            <w:r w:rsidR="00EC5C0C" w:rsidRPr="00E22FC2">
              <w:rPr>
                <w:rFonts w:eastAsia="Times New Roman"/>
                <w:sz w:val="20"/>
                <w:szCs w:val="20"/>
                <w:lang w:eastAsia="de-CH"/>
              </w:rPr>
              <w:t>-Nr.:</w:t>
            </w:r>
          </w:p>
        </w:tc>
        <w:tc>
          <w:tcPr>
            <w:tcW w:w="135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33628" w14:textId="77777777" w:rsidR="00EC5C0C" w:rsidRPr="00E22FC2" w:rsidRDefault="00EC5C0C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Datum:</w:t>
            </w:r>
          </w:p>
        </w:tc>
      </w:tr>
      <w:tr w:rsidR="00EC5C0C" w:rsidRPr="00E22FC2" w14:paraId="0AD5D66F" w14:textId="77777777" w:rsidTr="00EC5C0C">
        <w:trPr>
          <w:trHeight w:val="433"/>
        </w:trPr>
        <w:tc>
          <w:tcPr>
            <w:tcW w:w="2555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F1B7A0" w14:textId="77777777" w:rsidR="00EC5C0C" w:rsidRPr="00E22FC2" w:rsidRDefault="00EC5C0C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0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1E4E96" w14:textId="77777777" w:rsidR="00EC5C0C" w:rsidRPr="00E22FC2" w:rsidRDefault="00EC5C0C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35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B9CC0C" w14:textId="77777777" w:rsidR="00EC5C0C" w:rsidRPr="00E22FC2" w:rsidRDefault="00EC5C0C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</w:tr>
      <w:tr w:rsidR="00EC5C0C" w:rsidRPr="00E22FC2" w14:paraId="595D3C44" w14:textId="77777777" w:rsidTr="00EC5C0C">
        <w:trPr>
          <w:trHeight w:val="6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900D5B" w14:textId="7A6B949A" w:rsidR="00EC5C0C" w:rsidRPr="00E22FC2" w:rsidRDefault="00605E3F" w:rsidP="009901FD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  <w:lang w:eastAsia="de-CH"/>
              </w:rPr>
            </w:pPr>
            <w:r>
              <w:rPr>
                <w:rFonts w:eastAsia="Times New Roman"/>
                <w:b/>
                <w:bCs/>
                <w:sz w:val="36"/>
                <w:szCs w:val="40"/>
                <w:lang w:eastAsia="de-CH"/>
              </w:rPr>
              <w:t>I</w:t>
            </w:r>
            <w:r w:rsidR="000D59F5" w:rsidRPr="000D59F5">
              <w:rPr>
                <w:rFonts w:eastAsia="Times New Roman"/>
                <w:b/>
                <w:bCs/>
                <w:sz w:val="36"/>
                <w:szCs w:val="40"/>
                <w:lang w:eastAsia="de-CH"/>
              </w:rPr>
              <w:t>N</w:t>
            </w:r>
            <w:r>
              <w:rPr>
                <w:rFonts w:eastAsia="Times New Roman"/>
                <w:b/>
                <w:bCs/>
                <w:sz w:val="36"/>
                <w:szCs w:val="40"/>
                <w:lang w:eastAsia="de-CH"/>
              </w:rPr>
              <w:t>SEKTEN</w:t>
            </w:r>
            <w:r w:rsidR="000D59F5" w:rsidRPr="000D59F5">
              <w:rPr>
                <w:rFonts w:eastAsia="Times New Roman"/>
                <w:b/>
                <w:bCs/>
                <w:sz w:val="36"/>
                <w:szCs w:val="40"/>
                <w:lang w:eastAsia="de-CH"/>
              </w:rPr>
              <w:t xml:space="preserve">: HYGIENE IN DER PRIMÄRPRODUKTION </w:t>
            </w:r>
            <w:proofErr w:type="spellStart"/>
            <w:r w:rsidR="000D59F5" w:rsidRPr="000D59F5">
              <w:rPr>
                <w:rFonts w:eastAsia="Times New Roman"/>
                <w:b/>
                <w:bCs/>
                <w:sz w:val="36"/>
                <w:szCs w:val="40"/>
                <w:lang w:eastAsia="de-CH"/>
              </w:rPr>
              <w:t>PrP</w:t>
            </w:r>
            <w:proofErr w:type="spellEnd"/>
          </w:p>
        </w:tc>
      </w:tr>
      <w:tr w:rsidR="00EC5C0C" w:rsidRPr="00E22FC2" w14:paraId="1E83F9FC" w14:textId="77777777" w:rsidTr="000D59F5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DF3B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Nr.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D52B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Kontrollpunkt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9A54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proofErr w:type="gramStart"/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Befund </w:t>
            </w:r>
            <w:r w:rsidR="00F63D37">
              <w:rPr>
                <w:rFonts w:eastAsia="Times New Roman"/>
                <w:sz w:val="18"/>
                <w:szCs w:val="18"/>
                <w:lang w:eastAsia="de-CH"/>
              </w:rPr>
              <w:t xml:space="preserve"> /</w:t>
            </w:r>
            <w:proofErr w:type="gramEnd"/>
            <w:r w:rsidR="00F63D37">
              <w:rPr>
                <w:rFonts w:eastAsia="Times New Roman"/>
                <w:sz w:val="18"/>
                <w:szCs w:val="18"/>
                <w:lang w:eastAsia="de-CH"/>
              </w:rPr>
              <w:t xml:space="preserve"> 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45BD7" w14:textId="1A03EB0C" w:rsidR="00EC5C0C" w:rsidRPr="00BE5128" w:rsidRDefault="00316FD9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Insektenhaltung (andere als Bienen)</w:t>
            </w:r>
          </w:p>
        </w:tc>
      </w:tr>
      <w:tr w:rsidR="00EC5C0C" w:rsidRPr="00E22FC2" w14:paraId="276BFDBD" w14:textId="77777777" w:rsidTr="00EC5C0C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9F8D6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EC5C0C" w:rsidRPr="00E22FC2" w14:paraId="5260B949" w14:textId="77777777" w:rsidTr="000D59F5">
        <w:trPr>
          <w:trHeight w:val="28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06E3" w14:textId="77777777" w:rsidR="00EC5C0C" w:rsidRPr="00BE5128" w:rsidRDefault="00EC5C0C" w:rsidP="009901F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BE5128">
              <w:rPr>
                <w:rFonts w:eastAsia="Times New Roman"/>
                <w:sz w:val="18"/>
                <w:szCs w:val="18"/>
                <w:lang w:eastAsia="de-CH"/>
              </w:rPr>
              <w:t>PrP</w:t>
            </w:r>
            <w:proofErr w:type="spellEnd"/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01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1A65" w14:textId="7E2DC7A0" w:rsidR="00EC5C0C" w:rsidRPr="00895FFF" w:rsidRDefault="00895FFF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895FFF">
              <w:rPr>
                <w:bCs/>
                <w:sz w:val="18"/>
                <w:szCs w:val="18"/>
              </w:rPr>
              <w:t>Alle Einrichtungen, welche mit Futtermitteln, Nährsubstraten und tierischen Primärprodukten in Kontakt kommen, sind einwandfrei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45C4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56F6E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EC5C0C" w:rsidRPr="00E22FC2" w14:paraId="23A71D94" w14:textId="77777777" w:rsidTr="000D59F5">
        <w:trPr>
          <w:trHeight w:val="86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F5C4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4EA6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061A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DFE72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EC5C0C" w:rsidRPr="00E22FC2" w14:paraId="7F3767BE" w14:textId="77777777" w:rsidTr="000D59F5">
        <w:trPr>
          <w:trHeight w:val="3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7927" w14:textId="77777777" w:rsidR="00EC5C0C" w:rsidRPr="00BE5128" w:rsidRDefault="00EC5C0C" w:rsidP="009901F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BE5128">
              <w:rPr>
                <w:rFonts w:eastAsia="Times New Roman"/>
                <w:sz w:val="18"/>
                <w:szCs w:val="18"/>
                <w:lang w:eastAsia="de-CH"/>
              </w:rPr>
              <w:t>PrP</w:t>
            </w:r>
            <w:proofErr w:type="spellEnd"/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02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A476" w14:textId="533B0966" w:rsidR="00EC5C0C" w:rsidRPr="00BE5128" w:rsidRDefault="00401BA2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401BA2">
              <w:rPr>
                <w:rFonts w:eastAsia="Times New Roman"/>
                <w:sz w:val="18"/>
                <w:szCs w:val="18"/>
                <w:lang w:eastAsia="de-CH"/>
              </w:rPr>
              <w:t>Art und Herkunft der Futtermittel und ggf. weiterer Nährsubstrate für die Insekten sind dokumentiert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0DCD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A172A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EC5C0C" w:rsidRPr="00E22FC2" w14:paraId="694747C2" w14:textId="77777777" w:rsidTr="000D59F5">
        <w:trPr>
          <w:trHeight w:val="91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DACA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271D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520F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2F113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EC5C0C" w:rsidRPr="00E22FC2" w14:paraId="4A01C1C1" w14:textId="77777777" w:rsidTr="000D59F5">
        <w:trPr>
          <w:trHeight w:val="92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6970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CAAC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1249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F4047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EC5C0C" w:rsidRPr="00E22FC2" w14:paraId="3C4FDBD6" w14:textId="77777777" w:rsidTr="000D59F5">
        <w:trPr>
          <w:trHeight w:val="84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DA69" w14:textId="77777777" w:rsidR="00EC5C0C" w:rsidRPr="00B90DC4" w:rsidRDefault="00EC5C0C" w:rsidP="009901F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de-CH"/>
              </w:rPr>
              <w:t>PrP</w:t>
            </w:r>
            <w:proofErr w:type="spellEnd"/>
            <w:r>
              <w:rPr>
                <w:rFonts w:eastAsia="Times New Roman"/>
                <w:sz w:val="18"/>
                <w:szCs w:val="18"/>
                <w:lang w:eastAsia="de-CH"/>
              </w:rPr>
              <w:t xml:space="preserve"> </w:t>
            </w: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CB0F" w14:textId="77777777" w:rsidR="00EC5C0C" w:rsidRPr="00B90DC4" w:rsidRDefault="000D59F5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0D59F5">
              <w:rPr>
                <w:rFonts w:eastAsia="Times New Roman"/>
                <w:sz w:val="18"/>
                <w:szCs w:val="18"/>
                <w:lang w:eastAsia="de-CH"/>
              </w:rPr>
              <w:t>Weitere Aspekte Hygiene in der Primärproduktion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BAEB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9340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</w:tbl>
    <w:p w14:paraId="5EB1758F" w14:textId="77777777" w:rsidR="00EC5C0C" w:rsidRDefault="00EC5C0C" w:rsidP="00EC5C0C"/>
    <w:tbl>
      <w:tblPr>
        <w:tblW w:w="5951" w:type="pct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36"/>
        <w:gridCol w:w="1088"/>
        <w:gridCol w:w="1573"/>
        <w:gridCol w:w="1567"/>
        <w:gridCol w:w="2444"/>
      </w:tblGrid>
      <w:tr w:rsidR="000D59F5" w:rsidRPr="00E22FC2" w14:paraId="11325A38" w14:textId="77777777" w:rsidTr="000D59F5">
        <w:trPr>
          <w:trHeight w:val="36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7E077" w14:textId="77777777" w:rsidR="00EC5C0C" w:rsidRPr="00B90DC4" w:rsidRDefault="00EC5C0C" w:rsidP="009901FD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proofErr w:type="spellStart"/>
            <w:r w:rsidRPr="00B90DC4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PrP</w:t>
            </w:r>
            <w:proofErr w:type="spellEnd"/>
            <w:r w:rsidRPr="00B90DC4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00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BA7A9" w14:textId="77777777" w:rsidR="00CA6D28" w:rsidRPr="00CA6D28" w:rsidRDefault="00CA6D28" w:rsidP="00CA6D28">
            <w:pPr>
              <w:pStyle w:val="Fuzeile"/>
              <w:spacing w:line="256" w:lineRule="auto"/>
              <w:rPr>
                <w:b/>
                <w:bCs/>
                <w:sz w:val="18"/>
                <w:szCs w:val="18"/>
              </w:rPr>
            </w:pPr>
            <w:r w:rsidRPr="00CA6D28">
              <w:rPr>
                <w:b/>
                <w:color w:val="000000"/>
                <w:sz w:val="18"/>
                <w:szCs w:val="18"/>
              </w:rPr>
              <w:t>Die Herstellung der Primärprodukte von Insekten erfolgt so, dass die daraus gewonnenen Lebensmittel und Futtermittel sicher und hygienisch sind</w:t>
            </w:r>
          </w:p>
          <w:p w14:paraId="386B1630" w14:textId="0782EA3B" w:rsidR="00EC5C0C" w:rsidRPr="00B90DC4" w:rsidRDefault="00EC5C0C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F0AEC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erfüllt</w:t>
            </w: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92F79F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0D59F5" w:rsidRPr="00E22FC2" w14:paraId="7C9896CD" w14:textId="77777777" w:rsidTr="000D59F5">
        <w:trPr>
          <w:trHeight w:val="345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BC672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8F4C7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36FAE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Mangel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02394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geringfügig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1B58A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wesentlich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E41A2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schwerwiegend</w:t>
            </w:r>
          </w:p>
        </w:tc>
      </w:tr>
      <w:tr w:rsidR="000D59F5" w:rsidRPr="00E22FC2" w14:paraId="02200BD2" w14:textId="77777777" w:rsidTr="000D59F5">
        <w:trPr>
          <w:trHeight w:val="330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E2419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B7CAB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A7EB2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B2C95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A39A0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1A5BD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0D59F5" w:rsidRPr="00E22FC2" w14:paraId="77EC9304" w14:textId="77777777" w:rsidTr="000D59F5">
        <w:trPr>
          <w:trHeight w:val="1009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227B2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9982F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FF640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B90DC4">
              <w:rPr>
                <w:rFonts w:eastAsia="Times New Roman"/>
                <w:sz w:val="18"/>
                <w:szCs w:val="18"/>
                <w:lang w:eastAsia="de-CH"/>
              </w:rPr>
              <w:t>Mängelbe</w:t>
            </w:r>
            <w:proofErr w:type="spellEnd"/>
            <w:r w:rsidRPr="00B90DC4">
              <w:rPr>
                <w:rFonts w:eastAsia="Times New Roman"/>
                <w:sz w:val="18"/>
                <w:szCs w:val="18"/>
                <w:lang w:eastAsia="de-CH"/>
              </w:rPr>
              <w:t>-schreibung</w:t>
            </w:r>
          </w:p>
        </w:tc>
        <w:tc>
          <w:tcPr>
            <w:tcW w:w="25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6D16A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</w:tbl>
    <w:p w14:paraId="49D0F38B" w14:textId="77777777" w:rsidR="000D59F5" w:rsidRPr="000C6F11" w:rsidRDefault="000D59F5" w:rsidP="000D59F5">
      <w:pPr>
        <w:spacing w:before="60" w:line="240" w:lineRule="auto"/>
        <w:ind w:left="-851"/>
        <w:rPr>
          <w:rFonts w:eastAsia="Times New Roman"/>
          <w:sz w:val="18"/>
          <w:szCs w:val="20"/>
          <w:lang w:eastAsia="de-CH"/>
        </w:rPr>
      </w:pPr>
      <w:r>
        <w:rPr>
          <w:rFonts w:eastAsia="Times New Roman"/>
          <w:sz w:val="18"/>
          <w:szCs w:val="20"/>
          <w:lang w:eastAsia="de-CH"/>
        </w:rPr>
        <w:t xml:space="preserve">Befund: </w:t>
      </w:r>
      <w:r w:rsidRPr="005B0349">
        <w:rPr>
          <w:rFonts w:ascii="Wingdings" w:eastAsia="Times New Roman" w:hAnsi="Wingdings"/>
          <w:sz w:val="18"/>
          <w:szCs w:val="20"/>
          <w:lang w:eastAsia="de-CH"/>
        </w:rPr>
        <w:t></w:t>
      </w:r>
      <w:r>
        <w:rPr>
          <w:rFonts w:eastAsia="Times New Roman"/>
          <w:sz w:val="18"/>
          <w:szCs w:val="20"/>
          <w:lang w:eastAsia="de-CH"/>
        </w:rPr>
        <w:t xml:space="preserve"> = erfüllt, </w:t>
      </w:r>
      <w:r w:rsidRPr="005B0349">
        <w:rPr>
          <w:rFonts w:ascii="Wingdings" w:eastAsia="Times New Roman" w:hAnsi="Wingdings"/>
          <w:sz w:val="18"/>
          <w:szCs w:val="20"/>
          <w:lang w:eastAsia="de-CH"/>
        </w:rPr>
        <w:t></w:t>
      </w:r>
      <w:r w:rsidRPr="000C6F11">
        <w:rPr>
          <w:rFonts w:eastAsia="Times New Roman"/>
          <w:sz w:val="18"/>
          <w:szCs w:val="20"/>
          <w:lang w:eastAsia="de-CH"/>
        </w:rPr>
        <w:t xml:space="preserve"> = Mangel (nicht erfüllt), </w:t>
      </w:r>
      <w:r w:rsidRPr="000C6F11">
        <w:rPr>
          <w:rFonts w:eastAsia="Times New Roman"/>
          <w:b/>
          <w:bCs/>
          <w:sz w:val="18"/>
          <w:szCs w:val="20"/>
          <w:lang w:eastAsia="de-CH"/>
        </w:rPr>
        <w:t>▬</w:t>
      </w:r>
      <w:r w:rsidRPr="000C6F11">
        <w:rPr>
          <w:rFonts w:eastAsia="Times New Roman"/>
          <w:sz w:val="18"/>
          <w:szCs w:val="20"/>
          <w:lang w:eastAsia="de-CH"/>
        </w:rPr>
        <w:t xml:space="preserve"> = nicht kontrolliert, │ = </w:t>
      </w:r>
      <w:proofErr w:type="gramStart"/>
      <w:r w:rsidRPr="000C6F11">
        <w:rPr>
          <w:rFonts w:eastAsia="Times New Roman"/>
          <w:sz w:val="18"/>
          <w:szCs w:val="20"/>
          <w:lang w:eastAsia="de-CH"/>
        </w:rPr>
        <w:t>nicht zutreffend</w:t>
      </w:r>
      <w:proofErr w:type="gramEnd"/>
      <w:r w:rsidRPr="000C6F11">
        <w:rPr>
          <w:rFonts w:eastAsia="Times New Roman"/>
          <w:sz w:val="18"/>
          <w:szCs w:val="20"/>
          <w:lang w:eastAsia="de-CH"/>
        </w:rPr>
        <w:t xml:space="preserve"> (nicht anwendbar)</w:t>
      </w:r>
    </w:p>
    <w:p w14:paraId="701BF555" w14:textId="77777777" w:rsidR="00EC5C0C" w:rsidRDefault="000D59F5" w:rsidP="000D59F5">
      <w:pPr>
        <w:spacing w:line="240" w:lineRule="auto"/>
        <w:ind w:left="-851"/>
        <w:rPr>
          <w:rFonts w:eastAsia="Times New Roman"/>
          <w:sz w:val="18"/>
          <w:szCs w:val="20"/>
          <w:lang w:eastAsia="de-CH"/>
        </w:rPr>
      </w:pPr>
      <w:r w:rsidRPr="000C6F11">
        <w:rPr>
          <w:rFonts w:eastAsia="Times New Roman"/>
          <w:sz w:val="18"/>
          <w:szCs w:val="20"/>
          <w:lang w:eastAsia="de-CH"/>
        </w:rPr>
        <w:t>Mangel: g = geringfügig, w = wesentlich, s = schwerwiegend</w:t>
      </w:r>
      <w:r w:rsidR="00EC5C0C">
        <w:rPr>
          <w:rFonts w:eastAsia="Times New Roman"/>
          <w:sz w:val="18"/>
          <w:szCs w:val="20"/>
          <w:lang w:eastAsia="de-CH"/>
        </w:rPr>
        <w:br w:type="page"/>
      </w:r>
    </w:p>
    <w:tbl>
      <w:tblPr>
        <w:tblW w:w="5937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36"/>
        <w:gridCol w:w="1092"/>
        <w:gridCol w:w="310"/>
        <w:gridCol w:w="2349"/>
        <w:gridCol w:w="2919"/>
      </w:tblGrid>
      <w:tr w:rsidR="009A390A" w:rsidRPr="00E22FC2" w14:paraId="292CE790" w14:textId="77777777" w:rsidTr="009901FD">
        <w:trPr>
          <w:trHeight w:val="433"/>
        </w:trPr>
        <w:tc>
          <w:tcPr>
            <w:tcW w:w="2555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FB5E9" w14:textId="77777777" w:rsidR="009A390A" w:rsidRPr="00E22FC2" w:rsidRDefault="009A390A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 w:rsidRPr="00E22FC2">
              <w:rPr>
                <w:rFonts w:eastAsia="Times New Roman"/>
                <w:sz w:val="20"/>
                <w:szCs w:val="20"/>
                <w:lang w:eastAsia="de-CH"/>
              </w:rPr>
              <w:lastRenderedPageBreak/>
              <w:t>Name / Vorname:</w:t>
            </w:r>
          </w:p>
        </w:tc>
        <w:tc>
          <w:tcPr>
            <w:tcW w:w="10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2AB8C" w14:textId="77777777" w:rsidR="009A390A" w:rsidRPr="00E22FC2" w:rsidRDefault="009A390A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>
              <w:rPr>
                <w:rFonts w:eastAsia="Times New Roman"/>
                <w:sz w:val="20"/>
                <w:szCs w:val="20"/>
                <w:lang w:eastAsia="de-CH"/>
              </w:rPr>
              <w:t>Betriebs</w:t>
            </w: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-Nr.:</w:t>
            </w:r>
          </w:p>
        </w:tc>
        <w:tc>
          <w:tcPr>
            <w:tcW w:w="135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BF619" w14:textId="77777777" w:rsidR="009A390A" w:rsidRPr="00E22FC2" w:rsidRDefault="009A390A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Datum:</w:t>
            </w:r>
          </w:p>
        </w:tc>
      </w:tr>
      <w:tr w:rsidR="009A390A" w:rsidRPr="00E22FC2" w14:paraId="7A1662B9" w14:textId="77777777" w:rsidTr="009901FD">
        <w:trPr>
          <w:trHeight w:val="433"/>
        </w:trPr>
        <w:tc>
          <w:tcPr>
            <w:tcW w:w="2555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BC47EB" w14:textId="77777777" w:rsidR="009A390A" w:rsidRPr="00E22FC2" w:rsidRDefault="009A390A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0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1FDC95" w14:textId="77777777" w:rsidR="009A390A" w:rsidRPr="00E22FC2" w:rsidRDefault="009A390A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35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5E34A5" w14:textId="77777777" w:rsidR="009A390A" w:rsidRPr="00E22FC2" w:rsidRDefault="009A390A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</w:tr>
      <w:tr w:rsidR="009A390A" w:rsidRPr="00E22FC2" w14:paraId="02D505B5" w14:textId="77777777" w:rsidTr="009901FD">
        <w:trPr>
          <w:trHeight w:val="6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D649AB" w14:textId="088B79FF" w:rsidR="009A390A" w:rsidRPr="00E22FC2" w:rsidRDefault="00CA6D28" w:rsidP="009901FD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  <w:lang w:eastAsia="de-CH"/>
              </w:rPr>
            </w:pPr>
            <w:r>
              <w:rPr>
                <w:rFonts w:eastAsia="Times New Roman"/>
                <w:b/>
                <w:bCs/>
                <w:sz w:val="36"/>
                <w:szCs w:val="40"/>
                <w:lang w:eastAsia="de-CH"/>
              </w:rPr>
              <w:t>INSEKTEN</w:t>
            </w:r>
            <w:r w:rsidR="009A390A" w:rsidRPr="009A390A">
              <w:rPr>
                <w:rFonts w:eastAsia="Times New Roman"/>
                <w:b/>
                <w:bCs/>
                <w:sz w:val="36"/>
                <w:szCs w:val="40"/>
                <w:lang w:eastAsia="de-CH"/>
              </w:rPr>
              <w:t>: TIERARZNEIMITTEL TAM</w:t>
            </w:r>
          </w:p>
        </w:tc>
      </w:tr>
      <w:tr w:rsidR="009A390A" w:rsidRPr="00E22FC2" w14:paraId="5B6128C2" w14:textId="77777777" w:rsidTr="009901FD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A966" w14:textId="77777777" w:rsidR="009A390A" w:rsidRPr="00BE5128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Nr.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9430" w14:textId="77777777" w:rsidR="009A390A" w:rsidRPr="00BE5128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Kontrollpunkt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AFA9" w14:textId="77777777" w:rsidR="009A390A" w:rsidRPr="00BE5128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Befund </w:t>
            </w:r>
            <w:r w:rsidR="001A6F10">
              <w:rPr>
                <w:rFonts w:eastAsia="Times New Roman"/>
                <w:sz w:val="18"/>
                <w:szCs w:val="18"/>
                <w:lang w:eastAsia="de-CH"/>
              </w:rPr>
              <w:t xml:space="preserve">/ 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B9F0A" w14:textId="5ADF4C4D" w:rsidR="009A390A" w:rsidRPr="00BE5128" w:rsidRDefault="00CA6D28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 xml:space="preserve">Insektenhaltung (andere als Bienen) </w:t>
            </w:r>
          </w:p>
        </w:tc>
      </w:tr>
      <w:tr w:rsidR="009A390A" w:rsidRPr="00E22FC2" w14:paraId="077C12F3" w14:textId="77777777" w:rsidTr="009901FD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658A6C" w14:textId="77777777" w:rsidR="009A390A" w:rsidRPr="00BE5128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9A390A" w:rsidRPr="00E22FC2" w14:paraId="043BA1B9" w14:textId="77777777" w:rsidTr="009901FD">
        <w:trPr>
          <w:trHeight w:val="28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B338" w14:textId="77777777" w:rsidR="009A390A" w:rsidRPr="00BE5128" w:rsidRDefault="009A390A" w:rsidP="009901F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TAM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01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B86C" w14:textId="318C907D" w:rsidR="00A0184B" w:rsidRDefault="00A0184B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0184B">
              <w:rPr>
                <w:rFonts w:eastAsia="Times New Roman"/>
                <w:sz w:val="18"/>
                <w:szCs w:val="18"/>
                <w:lang w:eastAsia="de-CH"/>
              </w:rPr>
              <w:t xml:space="preserve">Es gibt für andere Insekten als Bienen keine zugelassenen Tierarzneimittel 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 xml:space="preserve">– auch die Umwidmung ist nicht möglich </w:t>
            </w:r>
            <w:r w:rsidRPr="00A0184B">
              <w:rPr>
                <w:rFonts w:eastAsia="Times New Roman"/>
                <w:sz w:val="18"/>
                <w:szCs w:val="18"/>
                <w:lang w:eastAsia="de-CH"/>
              </w:rPr>
              <w:t xml:space="preserve"> </w:t>
            </w:r>
          </w:p>
          <w:p w14:paraId="2FBB3500" w14:textId="32E4C1C6" w:rsidR="009A390A" w:rsidRPr="00BE5128" w:rsidRDefault="007F0710" w:rsidP="00A0184B">
            <w:pPr>
              <w:spacing w:before="60"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 xml:space="preserve">In der Insektenhaltung werden </w:t>
            </w:r>
            <w:r w:rsidR="00A0184B">
              <w:rPr>
                <w:rFonts w:eastAsia="Times New Roman"/>
                <w:sz w:val="18"/>
                <w:szCs w:val="18"/>
                <w:lang w:eastAsia="de-CH"/>
              </w:rPr>
              <w:t xml:space="preserve">deshalb 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 xml:space="preserve">keine TAM eingesetzt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09AE" w14:textId="77777777" w:rsidR="009A390A" w:rsidRPr="00BE5128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93965" w14:textId="77777777" w:rsidR="009A390A" w:rsidRPr="00BE5128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9A390A" w:rsidRPr="00E22FC2" w14:paraId="01B5BE4F" w14:textId="77777777" w:rsidTr="009901FD">
        <w:trPr>
          <w:trHeight w:val="86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FB5D" w14:textId="77777777" w:rsidR="009A390A" w:rsidRPr="00BE5128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11B9" w14:textId="77777777" w:rsidR="009A390A" w:rsidRPr="00BE5128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D8A0" w14:textId="77777777" w:rsidR="009A390A" w:rsidRPr="00BE5128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233B0" w14:textId="77777777" w:rsidR="009A390A" w:rsidRPr="00BE5128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9A390A" w:rsidRPr="00E22FC2" w14:paraId="372630A6" w14:textId="77777777" w:rsidTr="009901FD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2EEA" w14:textId="77777777" w:rsidR="009A390A" w:rsidRPr="00BE5128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80A0" w14:textId="77777777" w:rsidR="009A390A" w:rsidRPr="00BE5128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6E1D" w14:textId="77777777" w:rsidR="009A390A" w:rsidRPr="00BE5128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42F45" w14:textId="77777777" w:rsidR="009A390A" w:rsidRPr="00BE5128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9A390A" w:rsidRPr="00E22FC2" w14:paraId="66AE07D4" w14:textId="77777777" w:rsidTr="009901FD">
        <w:trPr>
          <w:trHeight w:val="84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2E30" w14:textId="77777777" w:rsidR="009A390A" w:rsidRPr="00B90DC4" w:rsidRDefault="009A390A" w:rsidP="009901F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 xml:space="preserve">TAM </w:t>
            </w: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D821" w14:textId="77777777" w:rsidR="009A390A" w:rsidRPr="00B90DC4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A0E04">
              <w:rPr>
                <w:rFonts w:eastAsia="Times New Roman"/>
                <w:sz w:val="18"/>
                <w:szCs w:val="18"/>
                <w:lang w:eastAsia="de-CH"/>
              </w:rPr>
              <w:t>Weitere Aspekte Tierarzneimittel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4B05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E146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</w:tbl>
    <w:p w14:paraId="3D6F4235" w14:textId="77777777" w:rsidR="009A390A" w:rsidRDefault="009A390A" w:rsidP="009A390A"/>
    <w:tbl>
      <w:tblPr>
        <w:tblW w:w="5951" w:type="pct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36"/>
        <w:gridCol w:w="1088"/>
        <w:gridCol w:w="1573"/>
        <w:gridCol w:w="1567"/>
        <w:gridCol w:w="2444"/>
      </w:tblGrid>
      <w:tr w:rsidR="009A390A" w:rsidRPr="00E22FC2" w14:paraId="343C4D20" w14:textId="77777777" w:rsidTr="009901FD">
        <w:trPr>
          <w:trHeight w:val="36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BBE32" w14:textId="77777777" w:rsidR="009A390A" w:rsidRPr="00B90DC4" w:rsidRDefault="009A390A" w:rsidP="009901FD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TAM</w:t>
            </w:r>
            <w:r w:rsidRPr="00B90DC4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00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C874A" w14:textId="77777777" w:rsidR="009A390A" w:rsidRPr="00B90DC4" w:rsidRDefault="00BA0E04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BA0E04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Der korrekte und fachgerechte Einsa</w:t>
            </w: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tz von Tierarzneimitteln ist ge</w:t>
            </w:r>
            <w:r w:rsidRPr="00BA0E04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währleistet.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EF6ED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erfüllt</w:t>
            </w: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03C228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9A390A" w:rsidRPr="00E22FC2" w14:paraId="0ECB617A" w14:textId="77777777" w:rsidTr="009901FD">
        <w:trPr>
          <w:trHeight w:val="345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7A13D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1681F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42142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Mangel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CE36E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geringfügig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DAF94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wesentlich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59895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schwerwiegend</w:t>
            </w:r>
          </w:p>
        </w:tc>
      </w:tr>
      <w:tr w:rsidR="009A390A" w:rsidRPr="00E22FC2" w14:paraId="5FB3D520" w14:textId="77777777" w:rsidTr="009901FD">
        <w:trPr>
          <w:trHeight w:val="330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73487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6E327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52D47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6DC06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3CD4A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75425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9A390A" w:rsidRPr="00E22FC2" w14:paraId="59B77EFA" w14:textId="77777777" w:rsidTr="009901FD">
        <w:trPr>
          <w:trHeight w:val="1009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4039F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B99D1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8C376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B90DC4">
              <w:rPr>
                <w:rFonts w:eastAsia="Times New Roman"/>
                <w:sz w:val="18"/>
                <w:szCs w:val="18"/>
                <w:lang w:eastAsia="de-CH"/>
              </w:rPr>
              <w:t>Mängelbe</w:t>
            </w:r>
            <w:proofErr w:type="spellEnd"/>
            <w:r w:rsidRPr="00B90DC4">
              <w:rPr>
                <w:rFonts w:eastAsia="Times New Roman"/>
                <w:sz w:val="18"/>
                <w:szCs w:val="18"/>
                <w:lang w:eastAsia="de-CH"/>
              </w:rPr>
              <w:t>-schreibung</w:t>
            </w:r>
          </w:p>
        </w:tc>
        <w:tc>
          <w:tcPr>
            <w:tcW w:w="25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F6C38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</w:tbl>
    <w:p w14:paraId="6F8F2677" w14:textId="77777777" w:rsidR="009A390A" w:rsidRPr="000C6F11" w:rsidRDefault="009A390A" w:rsidP="009A390A">
      <w:pPr>
        <w:spacing w:before="60" w:line="240" w:lineRule="auto"/>
        <w:ind w:left="-851"/>
        <w:rPr>
          <w:rFonts w:eastAsia="Times New Roman"/>
          <w:sz w:val="18"/>
          <w:szCs w:val="20"/>
          <w:lang w:eastAsia="de-CH"/>
        </w:rPr>
      </w:pPr>
      <w:r>
        <w:rPr>
          <w:rFonts w:eastAsia="Times New Roman"/>
          <w:sz w:val="18"/>
          <w:szCs w:val="20"/>
          <w:lang w:eastAsia="de-CH"/>
        </w:rPr>
        <w:t xml:space="preserve">Befund: </w:t>
      </w:r>
      <w:r w:rsidRPr="005B0349">
        <w:rPr>
          <w:rFonts w:ascii="Wingdings" w:eastAsia="Times New Roman" w:hAnsi="Wingdings"/>
          <w:sz w:val="18"/>
          <w:szCs w:val="20"/>
          <w:lang w:eastAsia="de-CH"/>
        </w:rPr>
        <w:t></w:t>
      </w:r>
      <w:r>
        <w:rPr>
          <w:rFonts w:eastAsia="Times New Roman"/>
          <w:sz w:val="18"/>
          <w:szCs w:val="20"/>
          <w:lang w:eastAsia="de-CH"/>
        </w:rPr>
        <w:t xml:space="preserve"> = erfüllt, </w:t>
      </w:r>
      <w:r w:rsidRPr="005B0349">
        <w:rPr>
          <w:rFonts w:ascii="Wingdings" w:eastAsia="Times New Roman" w:hAnsi="Wingdings"/>
          <w:sz w:val="18"/>
          <w:szCs w:val="20"/>
          <w:lang w:eastAsia="de-CH"/>
        </w:rPr>
        <w:t></w:t>
      </w:r>
      <w:r w:rsidRPr="000C6F11">
        <w:rPr>
          <w:rFonts w:eastAsia="Times New Roman"/>
          <w:sz w:val="18"/>
          <w:szCs w:val="20"/>
          <w:lang w:eastAsia="de-CH"/>
        </w:rPr>
        <w:t xml:space="preserve"> = Mangel (nicht erfüllt), </w:t>
      </w:r>
      <w:r w:rsidRPr="000C6F11">
        <w:rPr>
          <w:rFonts w:eastAsia="Times New Roman"/>
          <w:b/>
          <w:bCs/>
          <w:sz w:val="18"/>
          <w:szCs w:val="20"/>
          <w:lang w:eastAsia="de-CH"/>
        </w:rPr>
        <w:t>▬</w:t>
      </w:r>
      <w:r w:rsidRPr="000C6F11">
        <w:rPr>
          <w:rFonts w:eastAsia="Times New Roman"/>
          <w:sz w:val="18"/>
          <w:szCs w:val="20"/>
          <w:lang w:eastAsia="de-CH"/>
        </w:rPr>
        <w:t xml:space="preserve"> = nicht kontrolliert, │ = </w:t>
      </w:r>
      <w:proofErr w:type="gramStart"/>
      <w:r w:rsidRPr="000C6F11">
        <w:rPr>
          <w:rFonts w:eastAsia="Times New Roman"/>
          <w:sz w:val="18"/>
          <w:szCs w:val="20"/>
          <w:lang w:eastAsia="de-CH"/>
        </w:rPr>
        <w:t>nicht zutreffend</w:t>
      </w:r>
      <w:proofErr w:type="gramEnd"/>
      <w:r w:rsidRPr="000C6F11">
        <w:rPr>
          <w:rFonts w:eastAsia="Times New Roman"/>
          <w:sz w:val="18"/>
          <w:szCs w:val="20"/>
          <w:lang w:eastAsia="de-CH"/>
        </w:rPr>
        <w:t xml:space="preserve"> (nicht anwendbar)</w:t>
      </w:r>
    </w:p>
    <w:p w14:paraId="61C3A7C7" w14:textId="77777777" w:rsidR="008B0F9C" w:rsidRDefault="009A390A" w:rsidP="009A390A">
      <w:pPr>
        <w:ind w:left="-851"/>
        <w:rPr>
          <w:rFonts w:eastAsia="Times New Roman"/>
          <w:sz w:val="18"/>
          <w:szCs w:val="20"/>
          <w:lang w:eastAsia="de-CH"/>
        </w:rPr>
      </w:pPr>
      <w:r w:rsidRPr="000C6F11">
        <w:rPr>
          <w:rFonts w:eastAsia="Times New Roman"/>
          <w:sz w:val="18"/>
          <w:szCs w:val="20"/>
          <w:lang w:eastAsia="de-CH"/>
        </w:rPr>
        <w:t>Mangel: g = geringfügig, w = wesentlich, s = schwerwiegend</w:t>
      </w:r>
    </w:p>
    <w:p w14:paraId="2A086392" w14:textId="1AC1D1D6" w:rsidR="00CA0D4C" w:rsidRDefault="00CA0D4C">
      <w:pPr>
        <w:spacing w:after="160" w:line="259" w:lineRule="auto"/>
        <w:rPr>
          <w:rFonts w:eastAsia="Times New Roman"/>
          <w:sz w:val="18"/>
          <w:szCs w:val="20"/>
          <w:lang w:eastAsia="de-CH"/>
        </w:rPr>
      </w:pPr>
      <w:r>
        <w:rPr>
          <w:rFonts w:eastAsia="Times New Roman"/>
          <w:sz w:val="18"/>
          <w:szCs w:val="20"/>
          <w:lang w:eastAsia="de-CH"/>
        </w:rPr>
        <w:br w:type="page"/>
      </w:r>
    </w:p>
    <w:p w14:paraId="63F37E22" w14:textId="77777777" w:rsidR="00BA0E04" w:rsidRDefault="00BA0E04" w:rsidP="009A390A">
      <w:pPr>
        <w:ind w:left="-851"/>
      </w:pPr>
    </w:p>
    <w:tbl>
      <w:tblPr>
        <w:tblW w:w="5937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36"/>
        <w:gridCol w:w="1092"/>
        <w:gridCol w:w="310"/>
        <w:gridCol w:w="2349"/>
        <w:gridCol w:w="2919"/>
      </w:tblGrid>
      <w:tr w:rsidR="00BA0E04" w:rsidRPr="00E22FC2" w14:paraId="7CAA514B" w14:textId="77777777" w:rsidTr="009901FD">
        <w:trPr>
          <w:trHeight w:val="433"/>
        </w:trPr>
        <w:tc>
          <w:tcPr>
            <w:tcW w:w="2555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AD198" w14:textId="77777777" w:rsidR="00BA0E04" w:rsidRPr="00E22FC2" w:rsidRDefault="00BA0E04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Name / Vorname:</w:t>
            </w:r>
          </w:p>
        </w:tc>
        <w:tc>
          <w:tcPr>
            <w:tcW w:w="10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775A1" w14:textId="77777777" w:rsidR="00BA0E04" w:rsidRPr="00E22FC2" w:rsidRDefault="00BA0E04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>
              <w:rPr>
                <w:rFonts w:eastAsia="Times New Roman"/>
                <w:sz w:val="20"/>
                <w:szCs w:val="20"/>
                <w:lang w:eastAsia="de-CH"/>
              </w:rPr>
              <w:t>Betriebs</w:t>
            </w: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-Nr.:</w:t>
            </w:r>
          </w:p>
        </w:tc>
        <w:tc>
          <w:tcPr>
            <w:tcW w:w="135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89149" w14:textId="77777777" w:rsidR="00BA0E04" w:rsidRPr="00E22FC2" w:rsidRDefault="00BA0E04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Datum:</w:t>
            </w:r>
          </w:p>
        </w:tc>
      </w:tr>
      <w:tr w:rsidR="00BA0E04" w:rsidRPr="00E22FC2" w14:paraId="6C673923" w14:textId="77777777" w:rsidTr="009901FD">
        <w:trPr>
          <w:trHeight w:val="433"/>
        </w:trPr>
        <w:tc>
          <w:tcPr>
            <w:tcW w:w="2555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FD97CB" w14:textId="77777777" w:rsidR="00BA0E04" w:rsidRPr="00E22FC2" w:rsidRDefault="00BA0E04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0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B50FCE" w14:textId="77777777" w:rsidR="00BA0E04" w:rsidRPr="00E22FC2" w:rsidRDefault="00BA0E04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35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2C0923" w14:textId="77777777" w:rsidR="00BA0E04" w:rsidRPr="00E22FC2" w:rsidRDefault="00BA0E04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</w:tr>
      <w:tr w:rsidR="00BA0E04" w:rsidRPr="00E22FC2" w14:paraId="7C53D080" w14:textId="77777777" w:rsidTr="009901FD">
        <w:trPr>
          <w:trHeight w:val="6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07E11C" w14:textId="636C6850" w:rsidR="00BA0E04" w:rsidRPr="00E22FC2" w:rsidRDefault="00316FD9" w:rsidP="00316FD9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  <w:lang w:eastAsia="de-CH"/>
              </w:rPr>
            </w:pPr>
            <w:r>
              <w:rPr>
                <w:rFonts w:eastAsia="Times New Roman"/>
                <w:b/>
                <w:bCs/>
                <w:sz w:val="36"/>
                <w:szCs w:val="40"/>
                <w:lang w:eastAsia="de-CH"/>
              </w:rPr>
              <w:t xml:space="preserve">INSEKTEN </w:t>
            </w:r>
            <w:r w:rsidR="00A00D99" w:rsidRPr="00A00D99">
              <w:rPr>
                <w:rFonts w:eastAsia="Times New Roman"/>
                <w:b/>
                <w:bCs/>
                <w:sz w:val="36"/>
                <w:szCs w:val="40"/>
                <w:lang w:eastAsia="de-CH"/>
              </w:rPr>
              <w:t>TIERGESUNDHEIT TGS</w:t>
            </w:r>
          </w:p>
        </w:tc>
      </w:tr>
      <w:tr w:rsidR="00BA0E04" w:rsidRPr="00E22FC2" w14:paraId="302003D5" w14:textId="77777777" w:rsidTr="009901FD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BCD4" w14:textId="77777777" w:rsidR="00BA0E04" w:rsidRPr="00BE5128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Nr.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F471" w14:textId="77777777" w:rsidR="00BA0E04" w:rsidRPr="00BE5128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Kontrollpunkt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94AD" w14:textId="77777777" w:rsidR="00BA0E04" w:rsidRPr="00BE5128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Befund </w:t>
            </w:r>
            <w:r w:rsidR="001A6F10">
              <w:rPr>
                <w:rFonts w:eastAsia="Times New Roman"/>
                <w:sz w:val="18"/>
                <w:szCs w:val="18"/>
                <w:lang w:eastAsia="de-CH"/>
              </w:rPr>
              <w:t xml:space="preserve">/ 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C93D4" w14:textId="59A9C5DA" w:rsidR="00BA0E04" w:rsidRPr="00BE5128" w:rsidRDefault="00316FD9" w:rsidP="00316FD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Insektenhaltung (andere als Bienen)</w:t>
            </w:r>
          </w:p>
        </w:tc>
      </w:tr>
      <w:tr w:rsidR="00BA0E04" w:rsidRPr="00E22FC2" w14:paraId="4743A9C6" w14:textId="77777777" w:rsidTr="009901FD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FD7B9" w14:textId="77777777" w:rsidR="00BA0E04" w:rsidRPr="00BE5128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BA0E04" w:rsidRPr="00E22FC2" w14:paraId="44380072" w14:textId="77777777" w:rsidTr="009901FD">
        <w:trPr>
          <w:trHeight w:val="28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FB68" w14:textId="77777777" w:rsidR="00BA0E04" w:rsidRPr="00BE5128" w:rsidRDefault="00BA0E04" w:rsidP="009901F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TGS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01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7C87" w14:textId="452A4533" w:rsidR="00BA0E04" w:rsidRPr="00BE5128" w:rsidRDefault="0072788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2788C">
              <w:rPr>
                <w:rFonts w:eastAsia="Times New Roman"/>
                <w:sz w:val="18"/>
                <w:szCs w:val="18"/>
                <w:lang w:eastAsia="de-CH"/>
              </w:rPr>
              <w:t xml:space="preserve">Die Insekten und Insektenprodukte gefährden die Gesundheit </w:t>
            </w:r>
            <w:proofErr w:type="gramStart"/>
            <w:r w:rsidRPr="0072788C">
              <w:rPr>
                <w:rFonts w:eastAsia="Times New Roman"/>
                <w:sz w:val="18"/>
                <w:szCs w:val="18"/>
                <w:lang w:eastAsia="de-CH"/>
              </w:rPr>
              <w:t>von Mensch</w:t>
            </w:r>
            <w:proofErr w:type="gramEnd"/>
            <w:r w:rsidRPr="0072788C">
              <w:rPr>
                <w:rFonts w:eastAsia="Times New Roman"/>
                <w:sz w:val="18"/>
                <w:szCs w:val="18"/>
                <w:lang w:eastAsia="de-CH"/>
              </w:rPr>
              <w:t xml:space="preserve"> und Tier nicht</w:t>
            </w:r>
            <w:r w:rsidR="00BA0E04" w:rsidRPr="009A390A">
              <w:rPr>
                <w:rFonts w:eastAsia="Times New Roman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2646" w14:textId="77777777" w:rsidR="00BA0E04" w:rsidRPr="00BE5128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C4675" w14:textId="77777777" w:rsidR="00BA0E04" w:rsidRPr="00BE5128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BA0E04" w:rsidRPr="00E22FC2" w14:paraId="0CED17C8" w14:textId="77777777" w:rsidTr="009901FD">
        <w:trPr>
          <w:trHeight w:val="86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FEB0" w14:textId="77777777" w:rsidR="00BA0E04" w:rsidRPr="00BE5128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87A5" w14:textId="77777777" w:rsidR="00BA0E04" w:rsidRPr="00BE5128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9963" w14:textId="77777777" w:rsidR="00BA0E04" w:rsidRPr="00BE5128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139A3" w14:textId="77777777" w:rsidR="00BA0E04" w:rsidRPr="00BE5128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BA0E04" w:rsidRPr="00E22FC2" w14:paraId="39D49F36" w14:textId="77777777" w:rsidTr="009901FD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B748" w14:textId="77777777" w:rsidR="00BA0E04" w:rsidRPr="00BE5128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3B64" w14:textId="77777777" w:rsidR="00BA0E04" w:rsidRPr="00BE5128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5D73" w14:textId="77777777" w:rsidR="00BA0E04" w:rsidRPr="00BE5128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BAA64" w14:textId="77777777" w:rsidR="00BA0E04" w:rsidRPr="00BE5128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BA0E04" w:rsidRPr="00E22FC2" w14:paraId="74B2FA04" w14:textId="77777777" w:rsidTr="00BA0E04">
        <w:trPr>
          <w:trHeight w:val="84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AF23" w14:textId="77777777" w:rsidR="00BA0E04" w:rsidRPr="00B90DC4" w:rsidRDefault="00BA0E04" w:rsidP="00BA0E0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TGS +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A75C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A0E04">
              <w:rPr>
                <w:rFonts w:eastAsia="Times New Roman"/>
                <w:sz w:val="18"/>
                <w:szCs w:val="18"/>
                <w:lang w:eastAsia="de-CH"/>
              </w:rPr>
              <w:t>Weitere Aspekte Tiergesundheit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3F80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EB7C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</w:tbl>
    <w:p w14:paraId="112E62F8" w14:textId="77777777" w:rsidR="00BA0E04" w:rsidRDefault="00BA0E04" w:rsidP="00BA0E04"/>
    <w:tbl>
      <w:tblPr>
        <w:tblW w:w="5951" w:type="pct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36"/>
        <w:gridCol w:w="1088"/>
        <w:gridCol w:w="1573"/>
        <w:gridCol w:w="1567"/>
        <w:gridCol w:w="2444"/>
      </w:tblGrid>
      <w:tr w:rsidR="00BA0E04" w:rsidRPr="00E22FC2" w14:paraId="68DF85C1" w14:textId="77777777" w:rsidTr="009901FD">
        <w:trPr>
          <w:trHeight w:val="36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76CC8" w14:textId="77777777" w:rsidR="00BA0E04" w:rsidRPr="00B90DC4" w:rsidRDefault="00BA0E04" w:rsidP="009901FD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TGS</w:t>
            </w:r>
            <w:r w:rsidRPr="00B90DC4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00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50056" w14:textId="424270F5" w:rsidR="00BA0E04" w:rsidRPr="00B90DC4" w:rsidRDefault="0072788C" w:rsidP="0072788C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72788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Die Tierproduktion auf dem Betrieb erfolgt hygienisch und ohne Anzeichen einer von den Primärprodukten ausgehenden Gefährdung für Mensch und Tier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AA83F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erfüllt</w:t>
            </w: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F58440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BA0E04" w:rsidRPr="00E22FC2" w14:paraId="63EE7DA8" w14:textId="77777777" w:rsidTr="009901FD">
        <w:trPr>
          <w:trHeight w:val="345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1B3CA4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23F43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1C574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Mangel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0E45C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geringfügig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56294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wesentlich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3BAB4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schwerwiegend</w:t>
            </w:r>
          </w:p>
        </w:tc>
      </w:tr>
      <w:tr w:rsidR="00BA0E04" w:rsidRPr="00E22FC2" w14:paraId="32784F12" w14:textId="77777777" w:rsidTr="009901FD">
        <w:trPr>
          <w:trHeight w:val="330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76FF2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E6F8D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A6FDA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1F328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A3433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16D3A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BA0E04" w:rsidRPr="00E22FC2" w14:paraId="4F09B131" w14:textId="77777777" w:rsidTr="009901FD">
        <w:trPr>
          <w:trHeight w:val="1009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E28E6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3E4B6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9D5D7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B90DC4">
              <w:rPr>
                <w:rFonts w:eastAsia="Times New Roman"/>
                <w:sz w:val="18"/>
                <w:szCs w:val="18"/>
                <w:lang w:eastAsia="de-CH"/>
              </w:rPr>
              <w:t>Mängelbe</w:t>
            </w:r>
            <w:proofErr w:type="spellEnd"/>
            <w:r w:rsidRPr="00B90DC4">
              <w:rPr>
                <w:rFonts w:eastAsia="Times New Roman"/>
                <w:sz w:val="18"/>
                <w:szCs w:val="18"/>
                <w:lang w:eastAsia="de-CH"/>
              </w:rPr>
              <w:t>-schreibung</w:t>
            </w:r>
          </w:p>
        </w:tc>
        <w:tc>
          <w:tcPr>
            <w:tcW w:w="25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D43AA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</w:tbl>
    <w:p w14:paraId="41DF75E0" w14:textId="77777777" w:rsidR="00BA0E04" w:rsidRPr="000C6F11" w:rsidRDefault="00BA0E04" w:rsidP="00BA0E04">
      <w:pPr>
        <w:spacing w:before="60" w:line="240" w:lineRule="auto"/>
        <w:ind w:left="-851"/>
        <w:rPr>
          <w:rFonts w:eastAsia="Times New Roman"/>
          <w:sz w:val="18"/>
          <w:szCs w:val="20"/>
          <w:lang w:eastAsia="de-CH"/>
        </w:rPr>
      </w:pPr>
      <w:r>
        <w:rPr>
          <w:rFonts w:eastAsia="Times New Roman"/>
          <w:sz w:val="18"/>
          <w:szCs w:val="20"/>
          <w:lang w:eastAsia="de-CH"/>
        </w:rPr>
        <w:t xml:space="preserve">Befund: </w:t>
      </w:r>
      <w:r w:rsidRPr="005B0349">
        <w:rPr>
          <w:rFonts w:ascii="Wingdings" w:eastAsia="Times New Roman" w:hAnsi="Wingdings"/>
          <w:sz w:val="18"/>
          <w:szCs w:val="20"/>
          <w:lang w:eastAsia="de-CH"/>
        </w:rPr>
        <w:t></w:t>
      </w:r>
      <w:r>
        <w:rPr>
          <w:rFonts w:eastAsia="Times New Roman"/>
          <w:sz w:val="18"/>
          <w:szCs w:val="20"/>
          <w:lang w:eastAsia="de-CH"/>
        </w:rPr>
        <w:t xml:space="preserve"> = erfüllt, </w:t>
      </w:r>
      <w:r w:rsidRPr="005B0349">
        <w:rPr>
          <w:rFonts w:ascii="Wingdings" w:eastAsia="Times New Roman" w:hAnsi="Wingdings"/>
          <w:sz w:val="18"/>
          <w:szCs w:val="20"/>
          <w:lang w:eastAsia="de-CH"/>
        </w:rPr>
        <w:t></w:t>
      </w:r>
      <w:r w:rsidRPr="000C6F11">
        <w:rPr>
          <w:rFonts w:eastAsia="Times New Roman"/>
          <w:sz w:val="18"/>
          <w:szCs w:val="20"/>
          <w:lang w:eastAsia="de-CH"/>
        </w:rPr>
        <w:t xml:space="preserve"> = Mangel (nicht erfüllt), </w:t>
      </w:r>
      <w:r w:rsidRPr="000C6F11">
        <w:rPr>
          <w:rFonts w:eastAsia="Times New Roman"/>
          <w:b/>
          <w:bCs/>
          <w:sz w:val="18"/>
          <w:szCs w:val="20"/>
          <w:lang w:eastAsia="de-CH"/>
        </w:rPr>
        <w:t>▬</w:t>
      </w:r>
      <w:r w:rsidRPr="000C6F11">
        <w:rPr>
          <w:rFonts w:eastAsia="Times New Roman"/>
          <w:sz w:val="18"/>
          <w:szCs w:val="20"/>
          <w:lang w:eastAsia="de-CH"/>
        </w:rPr>
        <w:t xml:space="preserve"> = nicht kontrolliert, │ = </w:t>
      </w:r>
      <w:proofErr w:type="gramStart"/>
      <w:r w:rsidRPr="000C6F11">
        <w:rPr>
          <w:rFonts w:eastAsia="Times New Roman"/>
          <w:sz w:val="18"/>
          <w:szCs w:val="20"/>
          <w:lang w:eastAsia="de-CH"/>
        </w:rPr>
        <w:t>nicht zutreffend</w:t>
      </w:r>
      <w:proofErr w:type="gramEnd"/>
      <w:r w:rsidRPr="000C6F11">
        <w:rPr>
          <w:rFonts w:eastAsia="Times New Roman"/>
          <w:sz w:val="18"/>
          <w:szCs w:val="20"/>
          <w:lang w:eastAsia="de-CH"/>
        </w:rPr>
        <w:t xml:space="preserve"> (nicht anwendbar)</w:t>
      </w:r>
    </w:p>
    <w:p w14:paraId="34B9DA62" w14:textId="77777777" w:rsidR="00BA0E04" w:rsidRDefault="00BA0E04" w:rsidP="00BA0E04">
      <w:pPr>
        <w:ind w:left="-851"/>
        <w:rPr>
          <w:rFonts w:eastAsia="Times New Roman"/>
          <w:sz w:val="18"/>
          <w:szCs w:val="20"/>
          <w:lang w:eastAsia="de-CH"/>
        </w:rPr>
      </w:pPr>
      <w:r w:rsidRPr="000C6F11">
        <w:rPr>
          <w:rFonts w:eastAsia="Times New Roman"/>
          <w:sz w:val="18"/>
          <w:szCs w:val="20"/>
          <w:lang w:eastAsia="de-CH"/>
        </w:rPr>
        <w:t>Mangel: g = geringfügig, w = wesentlich, s = schwerwiegend</w:t>
      </w:r>
    </w:p>
    <w:p w14:paraId="58FBAA6E" w14:textId="77777777" w:rsidR="00BA0E04" w:rsidRDefault="00BA0E04" w:rsidP="009A390A">
      <w:pPr>
        <w:ind w:left="-851"/>
      </w:pPr>
    </w:p>
    <w:p w14:paraId="49C62D14" w14:textId="2AB7417F" w:rsidR="00CA0D4C" w:rsidRDefault="00CA0D4C">
      <w:pPr>
        <w:spacing w:after="160" w:line="259" w:lineRule="auto"/>
      </w:pPr>
      <w:r>
        <w:br w:type="page"/>
      </w:r>
    </w:p>
    <w:p w14:paraId="1EADE794" w14:textId="77777777" w:rsidR="00A00D99" w:rsidRDefault="00A00D99" w:rsidP="009A390A">
      <w:pPr>
        <w:ind w:left="-851"/>
      </w:pPr>
    </w:p>
    <w:tbl>
      <w:tblPr>
        <w:tblW w:w="5937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36"/>
        <w:gridCol w:w="1092"/>
        <w:gridCol w:w="310"/>
        <w:gridCol w:w="2349"/>
        <w:gridCol w:w="2919"/>
      </w:tblGrid>
      <w:tr w:rsidR="00A00D99" w:rsidRPr="00E22FC2" w14:paraId="69855644" w14:textId="77777777" w:rsidTr="009901FD">
        <w:trPr>
          <w:trHeight w:val="433"/>
        </w:trPr>
        <w:tc>
          <w:tcPr>
            <w:tcW w:w="2555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9D131" w14:textId="77777777" w:rsidR="00A00D99" w:rsidRPr="00E22FC2" w:rsidRDefault="00A00D99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Name / Vorname:</w:t>
            </w:r>
          </w:p>
        </w:tc>
        <w:tc>
          <w:tcPr>
            <w:tcW w:w="10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AEFA8" w14:textId="77777777" w:rsidR="00A00D99" w:rsidRPr="00E22FC2" w:rsidRDefault="00A00D99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>
              <w:rPr>
                <w:rFonts w:eastAsia="Times New Roman"/>
                <w:sz w:val="20"/>
                <w:szCs w:val="20"/>
                <w:lang w:eastAsia="de-CH"/>
              </w:rPr>
              <w:t>Betriebs</w:t>
            </w: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-Nr.:</w:t>
            </w:r>
          </w:p>
        </w:tc>
        <w:tc>
          <w:tcPr>
            <w:tcW w:w="135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8FC56" w14:textId="77777777" w:rsidR="00A00D99" w:rsidRPr="00E22FC2" w:rsidRDefault="00A00D99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Datum:</w:t>
            </w:r>
          </w:p>
        </w:tc>
      </w:tr>
      <w:tr w:rsidR="00A00D99" w:rsidRPr="00E22FC2" w14:paraId="1D8CCCFE" w14:textId="77777777" w:rsidTr="009901FD">
        <w:trPr>
          <w:trHeight w:val="433"/>
        </w:trPr>
        <w:tc>
          <w:tcPr>
            <w:tcW w:w="2555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4B659D" w14:textId="77777777" w:rsidR="00A00D99" w:rsidRPr="00E22FC2" w:rsidRDefault="00A00D99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0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861BFD" w14:textId="77777777" w:rsidR="00A00D99" w:rsidRPr="00E22FC2" w:rsidRDefault="00A00D99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35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EC9E96" w14:textId="77777777" w:rsidR="00A00D99" w:rsidRPr="00E22FC2" w:rsidRDefault="00A00D99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</w:tr>
      <w:tr w:rsidR="00A00D99" w:rsidRPr="00E22FC2" w14:paraId="5FCB9963" w14:textId="77777777" w:rsidTr="009901FD">
        <w:trPr>
          <w:trHeight w:val="6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A0E059" w14:textId="7E45D341" w:rsidR="00A00D99" w:rsidRPr="00E22FC2" w:rsidRDefault="00383116" w:rsidP="00383116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  <w:lang w:eastAsia="de-CH"/>
              </w:rPr>
            </w:pPr>
            <w:r>
              <w:rPr>
                <w:rFonts w:eastAsia="Times New Roman"/>
                <w:b/>
                <w:bCs/>
                <w:sz w:val="36"/>
                <w:szCs w:val="40"/>
                <w:lang w:eastAsia="de-CH"/>
              </w:rPr>
              <w:t>INSEKT</w:t>
            </w:r>
            <w:r w:rsidR="00A00D99" w:rsidRPr="00A00D99">
              <w:rPr>
                <w:rFonts w:eastAsia="Times New Roman"/>
                <w:b/>
                <w:bCs/>
                <w:sz w:val="36"/>
                <w:szCs w:val="40"/>
                <w:lang w:eastAsia="de-CH"/>
              </w:rPr>
              <w:t xml:space="preserve">EN: </w:t>
            </w:r>
            <w:r>
              <w:rPr>
                <w:rFonts w:eastAsia="Times New Roman"/>
                <w:b/>
                <w:bCs/>
                <w:sz w:val="36"/>
                <w:szCs w:val="40"/>
                <w:lang w:eastAsia="de-CH"/>
              </w:rPr>
              <w:t>BIOSICHERHEIT</w:t>
            </w:r>
          </w:p>
        </w:tc>
      </w:tr>
      <w:tr w:rsidR="00A00D99" w:rsidRPr="00E22FC2" w14:paraId="7DBAE33A" w14:textId="77777777" w:rsidTr="009901FD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49C0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Nr.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1BF9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Kontrollpunkt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F567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Befund </w:t>
            </w:r>
            <w:r w:rsidR="001A6F10">
              <w:rPr>
                <w:rFonts w:eastAsia="Times New Roman"/>
                <w:sz w:val="18"/>
                <w:szCs w:val="18"/>
                <w:lang w:eastAsia="de-CH"/>
              </w:rPr>
              <w:t xml:space="preserve">/ 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E3102" w14:textId="32DE05E6" w:rsidR="00A00D99" w:rsidRPr="00BE5128" w:rsidRDefault="00383116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Insektenhaltung (andere als Bienen)</w:t>
            </w:r>
          </w:p>
        </w:tc>
      </w:tr>
      <w:tr w:rsidR="00A00D99" w:rsidRPr="00E22FC2" w14:paraId="39A8AA8F" w14:textId="77777777" w:rsidTr="009901FD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AC2F8B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A00D99" w:rsidRPr="00E22FC2" w14:paraId="7196A610" w14:textId="77777777" w:rsidTr="009901FD">
        <w:trPr>
          <w:trHeight w:val="28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F93B" w14:textId="1F9FCEE0" w:rsidR="00A00D99" w:rsidRPr="00BE5128" w:rsidRDefault="00383116" w:rsidP="009901F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 xml:space="preserve">BS </w:t>
            </w:r>
            <w:r w:rsidR="00A00D99" w:rsidRPr="00BE5128">
              <w:rPr>
                <w:rFonts w:eastAsia="Times New Roman"/>
                <w:sz w:val="18"/>
                <w:szCs w:val="18"/>
                <w:lang w:eastAsia="de-CH"/>
              </w:rPr>
              <w:t>01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18A3" w14:textId="45D4EBEE" w:rsidR="00A00D99" w:rsidRPr="00BE5128" w:rsidRDefault="001B10E1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B10E1">
              <w:rPr>
                <w:rFonts w:eastAsia="Times New Roman"/>
                <w:sz w:val="18"/>
                <w:szCs w:val="18"/>
                <w:lang w:eastAsia="de-CH"/>
              </w:rPr>
              <w:t>Das Entweichen von lebenden Insekten wird durch wirksame Massnahmen verhindert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F4A4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3FFBD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A00D99" w:rsidRPr="00E22FC2" w14:paraId="6DC1D771" w14:textId="77777777" w:rsidTr="009901FD">
        <w:trPr>
          <w:trHeight w:val="86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9AB1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3AE9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E8D7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56508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A00D99" w:rsidRPr="00E22FC2" w14:paraId="3C32D7F1" w14:textId="77777777" w:rsidTr="009901FD">
        <w:trPr>
          <w:trHeight w:val="3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0DB3" w14:textId="465CA075" w:rsidR="00A00D99" w:rsidRPr="00BE5128" w:rsidRDefault="00383116" w:rsidP="009901F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 xml:space="preserve">BS </w:t>
            </w:r>
            <w:r w:rsidR="00A00D99" w:rsidRPr="00BE5128">
              <w:rPr>
                <w:rFonts w:eastAsia="Times New Roman"/>
                <w:sz w:val="18"/>
                <w:szCs w:val="18"/>
                <w:lang w:eastAsia="de-CH"/>
              </w:rPr>
              <w:t>02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6B6A" w14:textId="3C9C9895" w:rsidR="00A00D99" w:rsidRPr="00BE5128" w:rsidRDefault="00CF322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CF322C">
              <w:rPr>
                <w:rFonts w:eastAsia="Times New Roman"/>
                <w:sz w:val="18"/>
                <w:szCs w:val="18"/>
                <w:lang w:eastAsia="de-CH"/>
              </w:rPr>
              <w:t>Die Sicherheit der Insektenprodukte für die Verwendung als (Herstellung von) Lebens- und Futtermitteln wird nicht durch tierische Nebenprodukte (</w:t>
            </w:r>
            <w:proofErr w:type="spellStart"/>
            <w:r w:rsidRPr="00CF322C">
              <w:rPr>
                <w:rFonts w:eastAsia="Times New Roman"/>
                <w:sz w:val="18"/>
                <w:szCs w:val="18"/>
                <w:lang w:eastAsia="de-CH"/>
              </w:rPr>
              <w:t>TNP</w:t>
            </w:r>
            <w:proofErr w:type="spellEnd"/>
            <w:r w:rsidRPr="00CF322C">
              <w:rPr>
                <w:rFonts w:eastAsia="Times New Roman"/>
                <w:sz w:val="18"/>
                <w:szCs w:val="18"/>
                <w:lang w:eastAsia="de-CH"/>
              </w:rPr>
              <w:t xml:space="preserve">) gefährdet. Letztere werden korrekt verwendet </w:t>
            </w:r>
            <w:r w:rsidR="0081766A">
              <w:rPr>
                <w:rFonts w:eastAsia="Times New Roman"/>
                <w:sz w:val="18"/>
                <w:szCs w:val="18"/>
                <w:lang w:eastAsia="de-CH"/>
              </w:rPr>
              <w:t>oder</w:t>
            </w:r>
            <w:r w:rsidRPr="00CF322C">
              <w:rPr>
                <w:rFonts w:eastAsia="Times New Roman"/>
                <w:sz w:val="18"/>
                <w:szCs w:val="18"/>
                <w:lang w:eastAsia="de-CH"/>
              </w:rPr>
              <w:t xml:space="preserve"> entsorgt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7DC1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F0A16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A00D99" w:rsidRPr="00E22FC2" w14:paraId="260C20B1" w14:textId="77777777" w:rsidTr="009901FD">
        <w:trPr>
          <w:trHeight w:val="91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0C66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6258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BA24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DA769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A00D99" w:rsidRPr="00E22FC2" w14:paraId="1BD88ED4" w14:textId="77777777" w:rsidTr="009901FD">
        <w:trPr>
          <w:trHeight w:val="84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F876" w14:textId="26B449D4" w:rsidR="00A00D99" w:rsidRPr="00B90DC4" w:rsidRDefault="00383116" w:rsidP="009901F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 xml:space="preserve">BS </w:t>
            </w:r>
            <w:r w:rsidR="00A00D99">
              <w:rPr>
                <w:rFonts w:eastAsia="Times New Roman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9403" w14:textId="5D7E0703" w:rsidR="00A00D99" w:rsidRPr="00B90DC4" w:rsidRDefault="00A00D99" w:rsidP="001B10E1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00D99">
              <w:rPr>
                <w:rFonts w:eastAsia="Times New Roman"/>
                <w:sz w:val="18"/>
                <w:szCs w:val="18"/>
                <w:lang w:eastAsia="de-CH"/>
              </w:rPr>
              <w:t xml:space="preserve">Weitere Aspekte </w:t>
            </w:r>
            <w:r w:rsidR="001B10E1">
              <w:rPr>
                <w:rFonts w:eastAsia="Times New Roman"/>
                <w:sz w:val="18"/>
                <w:szCs w:val="18"/>
                <w:lang w:eastAsia="de-CH"/>
              </w:rPr>
              <w:t>Biosicherheit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D750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CF96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</w:tbl>
    <w:p w14:paraId="5DEC0CB1" w14:textId="77777777" w:rsidR="00A00D99" w:rsidRDefault="00A00D99" w:rsidP="00A00D99"/>
    <w:tbl>
      <w:tblPr>
        <w:tblW w:w="5951" w:type="pct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36"/>
        <w:gridCol w:w="1088"/>
        <w:gridCol w:w="1573"/>
        <w:gridCol w:w="1567"/>
        <w:gridCol w:w="2444"/>
      </w:tblGrid>
      <w:tr w:rsidR="00A00D99" w:rsidRPr="00E22FC2" w14:paraId="3997A1E6" w14:textId="77777777" w:rsidTr="009901FD">
        <w:trPr>
          <w:trHeight w:val="36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FCC8D" w14:textId="383AAF19" w:rsidR="00A00D99" w:rsidRPr="00B90DC4" w:rsidRDefault="00383116" w:rsidP="009901FD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BS</w:t>
            </w:r>
            <w:r w:rsidR="00A00D99" w:rsidRPr="00B90DC4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00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98169" w14:textId="77777777" w:rsidR="00383116" w:rsidRPr="00383116" w:rsidRDefault="00383116" w:rsidP="0038311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383116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Die nötigen Massnahmen zur Verhinderung der Ausbreitung gebietsfremder Arten sind umgesetzt. </w:t>
            </w:r>
          </w:p>
          <w:p w14:paraId="4A47066D" w14:textId="4B8EB60A" w:rsidR="00A00D99" w:rsidRPr="00B90DC4" w:rsidRDefault="00383116" w:rsidP="0038311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383116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Die Sicherheit der Insektenprodukte für die Verwendung als (oder Herstellung von) Lebens- und Futtermitteln wird nicht durch tierische Nebenprodukte gefährdet. Letztere werden korrekt verwendet</w:t>
            </w:r>
            <w:r w:rsidR="0081766A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oder </w:t>
            </w:r>
            <w:r w:rsidRPr="00383116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entsorgt.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E6F32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erfüllt</w:t>
            </w: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8CA4B6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A00D99" w:rsidRPr="00E22FC2" w14:paraId="71A8C108" w14:textId="77777777" w:rsidTr="009901FD">
        <w:trPr>
          <w:trHeight w:val="345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ACED9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E0996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2A685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Mangel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B0CCA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geringfügig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67E5E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wesentlich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AC5F2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schwerwiegend</w:t>
            </w:r>
          </w:p>
        </w:tc>
      </w:tr>
      <w:tr w:rsidR="00A00D99" w:rsidRPr="00E22FC2" w14:paraId="269240A9" w14:textId="77777777" w:rsidTr="009901FD">
        <w:trPr>
          <w:trHeight w:val="330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2543A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62CE1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49EAA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79AF3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04926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30DB9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A00D99" w:rsidRPr="00E22FC2" w14:paraId="42157256" w14:textId="77777777" w:rsidTr="009901FD">
        <w:trPr>
          <w:trHeight w:val="1009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74DB0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C3EEB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67904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B90DC4">
              <w:rPr>
                <w:rFonts w:eastAsia="Times New Roman"/>
                <w:sz w:val="18"/>
                <w:szCs w:val="18"/>
                <w:lang w:eastAsia="de-CH"/>
              </w:rPr>
              <w:t>Mängelbe</w:t>
            </w:r>
            <w:proofErr w:type="spellEnd"/>
            <w:r w:rsidRPr="00B90DC4">
              <w:rPr>
                <w:rFonts w:eastAsia="Times New Roman"/>
                <w:sz w:val="18"/>
                <w:szCs w:val="18"/>
                <w:lang w:eastAsia="de-CH"/>
              </w:rPr>
              <w:t>-schreibung</w:t>
            </w:r>
          </w:p>
        </w:tc>
        <w:tc>
          <w:tcPr>
            <w:tcW w:w="25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D5869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</w:tbl>
    <w:p w14:paraId="4BD01DF1" w14:textId="77777777" w:rsidR="00A00D99" w:rsidRPr="000C6F11" w:rsidRDefault="00A00D99" w:rsidP="00A00D99">
      <w:pPr>
        <w:spacing w:before="60" w:line="240" w:lineRule="auto"/>
        <w:ind w:left="-851"/>
        <w:rPr>
          <w:rFonts w:eastAsia="Times New Roman"/>
          <w:sz w:val="18"/>
          <w:szCs w:val="20"/>
          <w:lang w:eastAsia="de-CH"/>
        </w:rPr>
      </w:pPr>
      <w:r>
        <w:rPr>
          <w:rFonts w:eastAsia="Times New Roman"/>
          <w:sz w:val="18"/>
          <w:szCs w:val="20"/>
          <w:lang w:eastAsia="de-CH"/>
        </w:rPr>
        <w:t xml:space="preserve">Befund: </w:t>
      </w:r>
      <w:r w:rsidRPr="005B0349">
        <w:rPr>
          <w:rFonts w:ascii="Wingdings" w:eastAsia="Times New Roman" w:hAnsi="Wingdings"/>
          <w:sz w:val="18"/>
          <w:szCs w:val="20"/>
          <w:lang w:eastAsia="de-CH"/>
        </w:rPr>
        <w:t></w:t>
      </w:r>
      <w:r>
        <w:rPr>
          <w:rFonts w:eastAsia="Times New Roman"/>
          <w:sz w:val="18"/>
          <w:szCs w:val="20"/>
          <w:lang w:eastAsia="de-CH"/>
        </w:rPr>
        <w:t xml:space="preserve"> = erfüllt, </w:t>
      </w:r>
      <w:r w:rsidRPr="005B0349">
        <w:rPr>
          <w:rFonts w:ascii="Wingdings" w:eastAsia="Times New Roman" w:hAnsi="Wingdings"/>
          <w:sz w:val="18"/>
          <w:szCs w:val="20"/>
          <w:lang w:eastAsia="de-CH"/>
        </w:rPr>
        <w:t></w:t>
      </w:r>
      <w:r w:rsidRPr="000C6F11">
        <w:rPr>
          <w:rFonts w:eastAsia="Times New Roman"/>
          <w:sz w:val="18"/>
          <w:szCs w:val="20"/>
          <w:lang w:eastAsia="de-CH"/>
        </w:rPr>
        <w:t xml:space="preserve"> = Mangel (nicht erfüllt), </w:t>
      </w:r>
      <w:r w:rsidRPr="000C6F11">
        <w:rPr>
          <w:rFonts w:eastAsia="Times New Roman"/>
          <w:b/>
          <w:bCs/>
          <w:sz w:val="18"/>
          <w:szCs w:val="20"/>
          <w:lang w:eastAsia="de-CH"/>
        </w:rPr>
        <w:t>▬</w:t>
      </w:r>
      <w:r w:rsidRPr="000C6F11">
        <w:rPr>
          <w:rFonts w:eastAsia="Times New Roman"/>
          <w:sz w:val="18"/>
          <w:szCs w:val="20"/>
          <w:lang w:eastAsia="de-CH"/>
        </w:rPr>
        <w:t xml:space="preserve"> = nicht kontrolliert, │ = </w:t>
      </w:r>
      <w:proofErr w:type="gramStart"/>
      <w:r w:rsidRPr="000C6F11">
        <w:rPr>
          <w:rFonts w:eastAsia="Times New Roman"/>
          <w:sz w:val="18"/>
          <w:szCs w:val="20"/>
          <w:lang w:eastAsia="de-CH"/>
        </w:rPr>
        <w:t>nicht zutreffend</w:t>
      </w:r>
      <w:proofErr w:type="gramEnd"/>
      <w:r w:rsidRPr="000C6F11">
        <w:rPr>
          <w:rFonts w:eastAsia="Times New Roman"/>
          <w:sz w:val="18"/>
          <w:szCs w:val="20"/>
          <w:lang w:eastAsia="de-CH"/>
        </w:rPr>
        <w:t xml:space="preserve"> (nicht anwendbar)</w:t>
      </w:r>
    </w:p>
    <w:p w14:paraId="0A197215" w14:textId="77777777" w:rsidR="00A00D99" w:rsidRDefault="00A00D99" w:rsidP="00A00D99">
      <w:pPr>
        <w:ind w:left="-851"/>
        <w:rPr>
          <w:rFonts w:eastAsia="Times New Roman"/>
          <w:sz w:val="18"/>
          <w:szCs w:val="20"/>
          <w:lang w:eastAsia="de-CH"/>
        </w:rPr>
      </w:pPr>
      <w:r w:rsidRPr="000C6F11">
        <w:rPr>
          <w:rFonts w:eastAsia="Times New Roman"/>
          <w:sz w:val="18"/>
          <w:szCs w:val="20"/>
          <w:lang w:eastAsia="de-CH"/>
        </w:rPr>
        <w:t>Mangel: g = geringfügig, w = wesentlich, s = schwerwiegend</w:t>
      </w:r>
    </w:p>
    <w:p w14:paraId="0D3A46B4" w14:textId="77777777" w:rsidR="00A00D99" w:rsidRDefault="00A00D99" w:rsidP="00A00D99">
      <w:pPr>
        <w:ind w:left="-851"/>
      </w:pPr>
    </w:p>
    <w:sectPr w:rsidR="00A00D99" w:rsidSect="00EB7DED">
      <w:footerReference w:type="default" r:id="rId8"/>
      <w:pgSz w:w="11907" w:h="16839"/>
      <w:pgMar w:top="426" w:right="1417" w:bottom="426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34935" w14:textId="77777777" w:rsidR="00897867" w:rsidRDefault="00897867" w:rsidP="00EE7B2B">
      <w:pPr>
        <w:spacing w:line="240" w:lineRule="auto"/>
      </w:pPr>
      <w:r>
        <w:separator/>
      </w:r>
    </w:p>
  </w:endnote>
  <w:endnote w:type="continuationSeparator" w:id="0">
    <w:p w14:paraId="718089E8" w14:textId="77777777" w:rsidR="00897867" w:rsidRDefault="00897867" w:rsidP="00EE7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FD13" w14:textId="54D46E8A" w:rsidR="009901FD" w:rsidRDefault="009901FD" w:rsidP="00CA0D4C">
    <w:pPr>
      <w:pStyle w:val="Fuzeile"/>
      <w:tabs>
        <w:tab w:val="clear" w:pos="9072"/>
      </w:tabs>
      <w:ind w:right="-850"/>
      <w:jc w:val="right"/>
      <w:rPr>
        <w:sz w:val="14"/>
        <w:szCs w:val="14"/>
      </w:rPr>
    </w:pPr>
    <w:r>
      <w:rPr>
        <w:sz w:val="14"/>
        <w:szCs w:val="14"/>
      </w:rPr>
      <w:tab/>
    </w:r>
  </w:p>
  <w:p w14:paraId="1049C601" w14:textId="238E6FBE" w:rsidR="009901FD" w:rsidRDefault="009901FD" w:rsidP="00EB7DED">
    <w:pPr>
      <w:pStyle w:val="Fuzeile"/>
      <w:tabs>
        <w:tab w:val="clear" w:pos="9072"/>
      </w:tabs>
      <w:ind w:right="-850"/>
      <w:jc w:val="right"/>
      <w:rPr>
        <w:sz w:val="14"/>
        <w:szCs w:val="14"/>
      </w:rPr>
    </w:pPr>
    <w:r w:rsidRPr="00CA0D4C">
      <w:rPr>
        <w:sz w:val="14"/>
        <w:szCs w:val="14"/>
      </w:rPr>
      <w:t xml:space="preserve">Version </w:t>
    </w:r>
    <w:r w:rsidR="00B44A30">
      <w:rPr>
        <w:sz w:val="14"/>
        <w:szCs w:val="14"/>
      </w:rPr>
      <w:t>2023</w:t>
    </w:r>
  </w:p>
  <w:p w14:paraId="2A619A7A" w14:textId="77777777" w:rsidR="00B44A30" w:rsidRPr="000D3C79" w:rsidRDefault="00B44A30" w:rsidP="00EB7DED">
    <w:pPr>
      <w:pStyle w:val="Fuzeile"/>
      <w:tabs>
        <w:tab w:val="clear" w:pos="9072"/>
      </w:tabs>
      <w:ind w:right="-850"/>
      <w:jc w:val="right"/>
      <w:rPr>
        <w:sz w:val="14"/>
        <w:szCs w:val="14"/>
      </w:rPr>
    </w:pPr>
  </w:p>
  <w:p w14:paraId="3D35C300" w14:textId="77777777" w:rsidR="00B44A30" w:rsidRDefault="00B44A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00B0" w14:textId="77777777" w:rsidR="00897867" w:rsidRDefault="00897867" w:rsidP="00EE7B2B">
      <w:pPr>
        <w:spacing w:line="240" w:lineRule="auto"/>
      </w:pPr>
      <w:r>
        <w:separator/>
      </w:r>
    </w:p>
  </w:footnote>
  <w:footnote w:type="continuationSeparator" w:id="0">
    <w:p w14:paraId="1193B758" w14:textId="77777777" w:rsidR="00897867" w:rsidRDefault="00897867" w:rsidP="00EE7B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40B1F"/>
    <w:multiLevelType w:val="hybridMultilevel"/>
    <w:tmpl w:val="EC787C1C"/>
    <w:lvl w:ilvl="0" w:tplc="A554202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37"/>
    <w:rsid w:val="00064EC0"/>
    <w:rsid w:val="000D59F5"/>
    <w:rsid w:val="000E0872"/>
    <w:rsid w:val="00113590"/>
    <w:rsid w:val="001165AE"/>
    <w:rsid w:val="0012644B"/>
    <w:rsid w:val="0015433E"/>
    <w:rsid w:val="00174B68"/>
    <w:rsid w:val="001917EB"/>
    <w:rsid w:val="001A6F10"/>
    <w:rsid w:val="001A7D88"/>
    <w:rsid w:val="001B10E1"/>
    <w:rsid w:val="001B6CF1"/>
    <w:rsid w:val="002124E1"/>
    <w:rsid w:val="00227637"/>
    <w:rsid w:val="0023460E"/>
    <w:rsid w:val="00244D9A"/>
    <w:rsid w:val="00270D5A"/>
    <w:rsid w:val="002805C6"/>
    <w:rsid w:val="002D12DC"/>
    <w:rsid w:val="00316FD9"/>
    <w:rsid w:val="00371315"/>
    <w:rsid w:val="00374679"/>
    <w:rsid w:val="00383116"/>
    <w:rsid w:val="003C720F"/>
    <w:rsid w:val="00401BA2"/>
    <w:rsid w:val="0043531F"/>
    <w:rsid w:val="00443532"/>
    <w:rsid w:val="004B49E5"/>
    <w:rsid w:val="004B681A"/>
    <w:rsid w:val="00522BEF"/>
    <w:rsid w:val="00577BB2"/>
    <w:rsid w:val="005E051F"/>
    <w:rsid w:val="005E16AB"/>
    <w:rsid w:val="005E43A6"/>
    <w:rsid w:val="005F7A79"/>
    <w:rsid w:val="00601D67"/>
    <w:rsid w:val="00604D4F"/>
    <w:rsid w:val="00605E3F"/>
    <w:rsid w:val="00623EDD"/>
    <w:rsid w:val="0067325F"/>
    <w:rsid w:val="006928C4"/>
    <w:rsid w:val="006C057D"/>
    <w:rsid w:val="006C584E"/>
    <w:rsid w:val="006D02A7"/>
    <w:rsid w:val="006D3B9E"/>
    <w:rsid w:val="006E23DD"/>
    <w:rsid w:val="006E410A"/>
    <w:rsid w:val="007057AC"/>
    <w:rsid w:val="007150C1"/>
    <w:rsid w:val="00716193"/>
    <w:rsid w:val="0072788C"/>
    <w:rsid w:val="0074195C"/>
    <w:rsid w:val="007D30AB"/>
    <w:rsid w:val="007D32BA"/>
    <w:rsid w:val="007D61CE"/>
    <w:rsid w:val="007E4C79"/>
    <w:rsid w:val="007E4E9D"/>
    <w:rsid w:val="007F0710"/>
    <w:rsid w:val="0081354F"/>
    <w:rsid w:val="0081766A"/>
    <w:rsid w:val="00821459"/>
    <w:rsid w:val="00827281"/>
    <w:rsid w:val="0085615B"/>
    <w:rsid w:val="00857174"/>
    <w:rsid w:val="008629EC"/>
    <w:rsid w:val="0089123A"/>
    <w:rsid w:val="00895FFF"/>
    <w:rsid w:val="00897867"/>
    <w:rsid w:val="008B0F9C"/>
    <w:rsid w:val="008B1DCC"/>
    <w:rsid w:val="009532F9"/>
    <w:rsid w:val="009901FD"/>
    <w:rsid w:val="00997279"/>
    <w:rsid w:val="009A390A"/>
    <w:rsid w:val="009A548C"/>
    <w:rsid w:val="009A5DC1"/>
    <w:rsid w:val="009D2539"/>
    <w:rsid w:val="009D4190"/>
    <w:rsid w:val="00A00D99"/>
    <w:rsid w:val="00A0184B"/>
    <w:rsid w:val="00A25D2C"/>
    <w:rsid w:val="00A50ADD"/>
    <w:rsid w:val="00AD0B55"/>
    <w:rsid w:val="00AD3791"/>
    <w:rsid w:val="00B44A30"/>
    <w:rsid w:val="00B65246"/>
    <w:rsid w:val="00BA0E04"/>
    <w:rsid w:val="00BF19EF"/>
    <w:rsid w:val="00BF4DF3"/>
    <w:rsid w:val="00C0159E"/>
    <w:rsid w:val="00C31CD2"/>
    <w:rsid w:val="00C66B35"/>
    <w:rsid w:val="00C73C5F"/>
    <w:rsid w:val="00C754F5"/>
    <w:rsid w:val="00C75ABA"/>
    <w:rsid w:val="00CA0D4C"/>
    <w:rsid w:val="00CA6D28"/>
    <w:rsid w:val="00CD2919"/>
    <w:rsid w:val="00CD3CA0"/>
    <w:rsid w:val="00CF322C"/>
    <w:rsid w:val="00CF79C1"/>
    <w:rsid w:val="00D033D8"/>
    <w:rsid w:val="00D13D8E"/>
    <w:rsid w:val="00D4429E"/>
    <w:rsid w:val="00D46DBA"/>
    <w:rsid w:val="00D60423"/>
    <w:rsid w:val="00D66F95"/>
    <w:rsid w:val="00D924F6"/>
    <w:rsid w:val="00D93252"/>
    <w:rsid w:val="00DA13F3"/>
    <w:rsid w:val="00DC5FD9"/>
    <w:rsid w:val="00E108F3"/>
    <w:rsid w:val="00E17181"/>
    <w:rsid w:val="00E3676C"/>
    <w:rsid w:val="00E561E3"/>
    <w:rsid w:val="00E91F76"/>
    <w:rsid w:val="00E9283B"/>
    <w:rsid w:val="00EB7DED"/>
    <w:rsid w:val="00EC3D49"/>
    <w:rsid w:val="00EC5C0C"/>
    <w:rsid w:val="00EE7B2B"/>
    <w:rsid w:val="00EF5A24"/>
    <w:rsid w:val="00F118B1"/>
    <w:rsid w:val="00F22EA4"/>
    <w:rsid w:val="00F24574"/>
    <w:rsid w:val="00F325A3"/>
    <w:rsid w:val="00F51362"/>
    <w:rsid w:val="00F63D37"/>
    <w:rsid w:val="00F72988"/>
    <w:rsid w:val="00FA2E2D"/>
    <w:rsid w:val="00FC47CE"/>
    <w:rsid w:val="00FE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8272DF"/>
  <w15:chartTrackingRefBased/>
  <w15:docId w15:val="{3333F53F-F889-444D-8D01-807B6F50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7B2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7B2B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EE7B2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7B2B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2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524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0A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0AD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0ADD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0A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0ADD"/>
    <w:rPr>
      <w:rFonts w:ascii="Arial" w:hAnsi="Arial" w:cs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7D3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2017_Kontrollberichtvorlage_-_Bienen "/>
    <f:field ref="objsubject" par="" edit="true" text=""/>
    <f:field ref="objcreatedby" par="" text="Wittwer-Christinet, Corinne, cwi, BLV"/>
    <f:field ref="objcreatedat" par="" text="16.10.2017 08:07:14"/>
    <f:field ref="objchangedby" par="" text="Wittwer-Christinet, Corinne, cwi, BLV"/>
    <f:field ref="objmodifiedat" par="" text="16.10.2017 08:07:28"/>
    <f:field ref="doc_FSCFOLIO_1_1001_FieldDocumentNumber" par="" text=""/>
    <f:field ref="doc_FSCFOLIO_1_1001_FieldSubject" par="" edit="true" text=""/>
    <f:field ref="FSCFOLIO_1_1001_FieldCurrentUser" par="" text="Corinne Wittwer-Christinet"/>
    <f:field ref="CCAPRECONFIG_15_1001_Objektname" par="" edit="true" text="2017_Kontrollberichtvorlage_-_Bienen "/>
    <f:field ref="CHPRECONFIG_1_1001_Objektname" par="" edit="true" text="2017_Kontrollberichtvorlage_-_Bienen 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1074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Kaminski Caroline BLK</dc:creator>
  <cp:keywords/>
  <dc:description/>
  <cp:lastModifiedBy>Rosa Ursula BLV</cp:lastModifiedBy>
  <cp:revision>5</cp:revision>
  <cp:lastPrinted>2017-07-19T06:56:00Z</cp:lastPrinted>
  <dcterms:created xsi:type="dcterms:W3CDTF">2022-11-21T07:05:00Z</dcterms:created>
  <dcterms:modified xsi:type="dcterms:W3CDTF">2022-11-22T10:02:00Z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/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/>
  </property>
  <property fmtid="{D5CDD505-2E9C-101B-9397-08002B2CF9AE}" pid="8" name="FSC#EVDCFG@15.1400:DocumentID">
    <vt:lpwstr>2017-10-16/7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2017-10-16T08:07:14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COO.2080.99.1.31372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>Wittwer-Christinet</vt:lpwstr>
  </property>
  <property fmtid="{D5CDD505-2E9C-101B-9397-08002B2CF9AE}" pid="18" name="FSC#EDIBLV@15.1700:UserInChargeUserFirstname">
    <vt:lpwstr>Corinne</vt:lpwstr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715</vt:lpwstr>
  </property>
  <property fmtid="{D5CDD505-2E9C-101B-9397-08002B2CF9AE}" pid="26" name="FSC#EVDCFG@15.1400:Dossierref">
    <vt:lpwstr>715/2016/00197</vt:lpwstr>
  </property>
  <property fmtid="{D5CDD505-2E9C-101B-9397-08002B2CF9AE}" pid="27" name="FSC#EVDCFG@15.1400:FileRespEmail">
    <vt:lpwstr>corinne.wittwer-christinet@blk.admin.ch</vt:lpwstr>
  </property>
  <property fmtid="{D5CDD505-2E9C-101B-9397-08002B2CF9AE}" pid="28" name="FSC#EVDCFG@15.1400:FileRespFax">
    <vt:lpwstr>+41 31 323 85 70</vt:lpwstr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Corinne Wittwer-Christinet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Tiergesundheit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>cwi</vt:lpwstr>
  </property>
  <property fmtid="{D5CDD505-2E9C-101B-9397-08002B2CF9AE}" pid="37" name="FSC#EVDCFG@15.1400:FileRespStreet">
    <vt:lpwstr>Schwarzenburgstrasse 155</vt:lpwstr>
  </property>
  <property fmtid="{D5CDD505-2E9C-101B-9397-08002B2CF9AE}" pid="38" name="FSC#EVDCFG@15.1400:FileRespTel">
    <vt:lpwstr>+41 58 464 22 04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2017_Kontrollberichtvorlage_-_Bienen </vt:lpwstr>
  </property>
  <property fmtid="{D5CDD505-2E9C-101B-9397-08002B2CF9AE}" pid="53" name="FSC#EVDCFG@15.1400:UserFunction">
    <vt:lpwstr/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TG</vt:lpwstr>
  </property>
  <property fmtid="{D5CDD505-2E9C-101B-9397-08002B2CF9AE}" pid="59" name="FSC#EDIBLV@15.1700:ResponsibleEditorFirstname">
    <vt:lpwstr>Corinne</vt:lpwstr>
  </property>
  <property fmtid="{D5CDD505-2E9C-101B-9397-08002B2CF9AE}" pid="60" name="FSC#EDIBLV@15.1700:ResponsibleEditorSurname">
    <vt:lpwstr>Wittwer-Christinet</vt:lpwstr>
  </property>
  <property fmtid="{D5CDD505-2E9C-101B-9397-08002B2CF9AE}" pid="61" name="FSC#EDIBLV@15.1700:GroupTitle">
    <vt:lpwstr>Tiergesundheit</vt:lpwstr>
  </property>
  <property fmtid="{D5CDD505-2E9C-101B-9397-08002B2CF9AE}" pid="62" name="FSC#EVDCFG@15.1400:SalutationGerman">
    <vt:lpwstr>Tiergesundheit</vt:lpwstr>
  </property>
  <property fmtid="{D5CDD505-2E9C-101B-9397-08002B2CF9AE}" pid="63" name="FSC#EVDCFG@15.1400:SalutationFrench">
    <vt:lpwstr>Santé animale</vt:lpwstr>
  </property>
  <property fmtid="{D5CDD505-2E9C-101B-9397-08002B2CF9AE}" pid="64" name="FSC#EVDCFG@15.1400:SalutationItalian">
    <vt:lpwstr>Salute degli animali</vt:lpwstr>
  </property>
  <property fmtid="{D5CDD505-2E9C-101B-9397-08002B2CF9AE}" pid="65" name="FSC#EVDCFG@15.1400:SalutationEnglish">
    <vt:lpwstr>Animal Health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7</vt:lpwstr>
  </property>
  <property fmtid="{D5CDD505-2E9C-101B-9397-08002B2CF9AE}" pid="73" name="FSC#BSVTEMPL@102.1950:Dossierref">
    <vt:lpwstr>715/2016/00197</vt:lpwstr>
  </property>
  <property fmtid="{D5CDD505-2E9C-101B-9397-08002B2CF9AE}" pid="74" name="FSC#BSVTEMPL@102.1950:Oursign">
    <vt:lpwstr>715/2016/00197 16.10.2017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>corinne.wittwer-christinet@blk.admin.ch</vt:lpwstr>
  </property>
  <property fmtid="{D5CDD505-2E9C-101B-9397-08002B2CF9AE}" pid="80" name="FSC#BSVTEMPL@102.1950:FileRespFax">
    <vt:lpwstr>+41 31 323 85 70</vt:lpwstr>
  </property>
  <property fmtid="{D5CDD505-2E9C-101B-9397-08002B2CF9AE}" pid="81" name="FSC#BSVTEMPL@102.1950:FileRespHome">
    <vt:lpwstr>Bern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Tel">
    <vt:lpwstr>+41 58 464 22 04</vt:lpwstr>
  </property>
  <property fmtid="{D5CDD505-2E9C-101B-9397-08002B2CF9AE}" pid="84" name="FSC#BSVTEMPL@102.1950:FileRespZipCode">
    <vt:lpwstr>3003</vt:lpwstr>
  </property>
  <property fmtid="{D5CDD505-2E9C-101B-9397-08002B2CF9AE}" pid="85" name="FSC#BSVTEMPL@102.1950:NameFileResponsible">
    <vt:lpwstr>Wittwer-Christinet</vt:lpwstr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/>
  </property>
  <property fmtid="{D5CDD505-2E9C-101B-9397-08002B2CF9AE}" pid="88" name="FSC#BSVTEMPL@102.1950:VornameNameFileResponsible">
    <vt:lpwstr>Corinne</vt:lpwstr>
  </property>
  <property fmtid="{D5CDD505-2E9C-101B-9397-08002B2CF9AE}" pid="89" name="FSC#BSVTEMPL@102.1950:FileResponsible">
    <vt:lpwstr>Corinne Wittwer-Christinet</vt:lpwstr>
  </property>
  <property fmtid="{D5CDD505-2E9C-101B-9397-08002B2CF9AE}" pid="90" name="FSC#BSVTEMPL@102.1950:FileRespOrg">
    <vt:lpwstr>Tiergesundheit,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Animal Health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/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Koordination Kontrollen in der Primärproduktion ab 01.01.2017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2017-10-16/7</vt:lpwstr>
  </property>
  <property fmtid="{D5CDD505-2E9C-101B-9397-08002B2CF9AE}" pid="103" name="FSC#EDICFG@15.1700:UniqueSubFileNumber">
    <vt:lpwstr>20174216-0007</vt:lpwstr>
  </property>
  <property fmtid="{D5CDD505-2E9C-101B-9397-08002B2CF9AE}" pid="104" name="FSC#BSVTEMPL@102.1950:DocumentIDEnhanced">
    <vt:lpwstr>715/2016/00197 16.10.2017 Doknr: 7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Tiergesundheit</vt:lpwstr>
  </property>
  <property fmtid="{D5CDD505-2E9C-101B-9397-08002B2CF9AE}" pid="107" name="FSC#EDICFG@15.1700:FileRespOrgF">
    <vt:lpwstr>Santé animale</vt:lpwstr>
  </property>
  <property fmtid="{D5CDD505-2E9C-101B-9397-08002B2CF9AE}" pid="108" name="FSC#EDICFG@15.1700:FileRespOrgE">
    <vt:lpwstr>Animal Health</vt:lpwstr>
  </property>
  <property fmtid="{D5CDD505-2E9C-101B-9397-08002B2CF9AE}" pid="109" name="FSC#EDICFG@15.1700:FileRespOrgI">
    <vt:lpwstr>Salute degli animali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2016</vt:lpwstr>
  </property>
  <property fmtid="{D5CDD505-2E9C-101B-9397-08002B2CF9AE}" pid="118" name="FSC#COOELAK@1.1001:FileRefOrdinal">
    <vt:lpwstr>197</vt:lpwstr>
  </property>
  <property fmtid="{D5CDD505-2E9C-101B-9397-08002B2CF9AE}" pid="119" name="FSC#COOELAK@1.1001:FileRefOU">
    <vt:lpwstr>REG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Wittwer-Christinet Corinne</vt:lpwstr>
  </property>
  <property fmtid="{D5CDD505-2E9C-101B-9397-08002B2CF9AE}" pid="122" name="FSC#COOELAK@1.1001:OwnerExtension">
    <vt:lpwstr>+41 58 464 22 04</vt:lpwstr>
  </property>
  <property fmtid="{D5CDD505-2E9C-101B-9397-08002B2CF9AE}" pid="123" name="FSC#COOELAK@1.1001:OwnerFaxExtension">
    <vt:lpwstr>+41 31 323 85 70</vt:lpwstr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Bundeseinheit für die Lebensmittelkette BLK, BLV</vt:lpwstr>
  </property>
  <property fmtid="{D5CDD505-2E9C-101B-9397-08002B2CF9AE}" pid="129" name="FSC#COOELAK@1.1001:CreatedAt">
    <vt:lpwstr>16.10.2017</vt:lpwstr>
  </property>
  <property fmtid="{D5CDD505-2E9C-101B-9397-08002B2CF9AE}" pid="130" name="FSC#COOELAK@1.1001:OU">
    <vt:lpwstr>Tiergesundheit,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*COO.2101.102.4.541779*</vt:lpwstr>
  </property>
  <property fmtid="{D5CDD505-2E9C-101B-9397-08002B2CF9AE}" pid="133" name="FSC#COOELAK@1.1001:RefBarCode">
    <vt:lpwstr>*COO.2101.102.1.541778*</vt:lpwstr>
  </property>
  <property fmtid="{D5CDD505-2E9C-101B-9397-08002B2CF9AE}" pid="134" name="FSC#COOELAK@1.1001:FileRefBarCode">
    <vt:lpwstr>*715/2016/00197*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>Wittwer-Christinet Corinne</vt:lpwstr>
  </property>
  <property fmtid="{D5CDD505-2E9C-101B-9397-08002B2CF9AE}" pid="139" name="FSC#COOELAK@1.1001:ProcessResponsiblePhone">
    <vt:lpwstr>+41 58 464 22 04</vt:lpwstr>
  </property>
  <property fmtid="{D5CDD505-2E9C-101B-9397-08002B2CF9AE}" pid="140" name="FSC#COOELAK@1.1001:ProcessResponsibleMail">
    <vt:lpwstr>corinne.wittwer-christinet@blk.admin.ch</vt:lpwstr>
  </property>
  <property fmtid="{D5CDD505-2E9C-101B-9397-08002B2CF9AE}" pid="141" name="FSC#COOELAK@1.1001:ProcessResponsibleFax">
    <vt:lpwstr>+41 31 323 85 70</vt:lpwstr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715</vt:lpwstr>
  </property>
  <property fmtid="{D5CDD505-2E9C-101B-9397-08002B2CF9AE}" pid="148" name="FSC#COOELAK@1.1001:CurrentUserRolePos">
    <vt:lpwstr>Sachbearbeiter/in</vt:lpwstr>
  </property>
  <property fmtid="{D5CDD505-2E9C-101B-9397-08002B2CF9AE}" pid="149" name="FSC#COOELAK@1.1001:CurrentUserEmail">
    <vt:lpwstr>corinne.wittwer-christinet@blk.admin.ch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>Corinne Wittwer-Christinet</vt:lpwstr>
  </property>
  <property fmtid="{D5CDD505-2E9C-101B-9397-08002B2CF9AE}" pid="157" name="FSC#ATSTATECFG@1.1001:AgentPhone">
    <vt:lpwstr>+41 58 464 22 04</vt:lpwstr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/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2017-10-16/7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OOSYSTEM@1.1:Container">
    <vt:lpwstr>COO.2101.102.4.541779</vt:lpwstr>
  </property>
  <property fmtid="{D5CDD505-2E9C-101B-9397-08002B2CF9AE}" pid="179" name="FSC#FSCFOLIO@1.1001:docpropproject">
    <vt:lpwstr/>
  </property>
</Properties>
</file>