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B0ABB" w14:textId="39971BFF" w:rsidR="008E2769" w:rsidRPr="008E2769" w:rsidRDefault="008E2769" w:rsidP="008E2769">
      <w:pPr>
        <w:spacing w:after="160" w:line="256" w:lineRule="auto"/>
        <w:jc w:val="center"/>
        <w:rPr>
          <w:rFonts w:eastAsia="Calibri"/>
          <w:b/>
          <w:bCs/>
          <w:sz w:val="32"/>
          <w:szCs w:val="32"/>
          <w:lang w:val="de-CH"/>
        </w:rPr>
      </w:pPr>
      <w:r w:rsidRPr="008E2769">
        <w:rPr>
          <w:rFonts w:eastAsia="Calibri"/>
          <w:b/>
          <w:bCs/>
          <w:noProof/>
          <w:sz w:val="32"/>
          <w:szCs w:val="32"/>
          <w:lang w:val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C160F" wp14:editId="5D549EC3">
                <wp:simplePos x="0" y="0"/>
                <wp:positionH relativeFrom="column">
                  <wp:posOffset>2574290</wp:posOffset>
                </wp:positionH>
                <wp:positionV relativeFrom="paragraph">
                  <wp:posOffset>-477382</wp:posOffset>
                </wp:positionV>
                <wp:extent cx="3348000" cy="792000"/>
                <wp:effectExtent l="0" t="0" r="5080" b="825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00" cy="79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C741C0" w14:textId="1B902BC5" w:rsidR="008E2769" w:rsidRPr="008E2769" w:rsidRDefault="008E2769" w:rsidP="008E2769">
                            <w:pPr>
                              <w:spacing w:after="160" w:line="256" w:lineRule="auto"/>
                              <w:rPr>
                                <w:rFonts w:eastAsia="Calibri"/>
                                <w:bCs/>
                                <w:iCs/>
                                <w:color w:val="0070C0"/>
                                <w:lang w:val="de-CH"/>
                              </w:rPr>
                            </w:pPr>
                            <w:r w:rsidRPr="008E2769">
                              <w:rPr>
                                <w:rFonts w:eastAsia="Calibri"/>
                                <w:bCs/>
                                <w:iCs/>
                                <w:color w:val="0070C0"/>
                                <w:lang w:val="de-CH"/>
                              </w:rPr>
                              <w:t>Diese Zufriedenheitsumfrage ist ein Beispiel. Sie können es gerne ändern und an Ihre Bedürfnisse und die Besonderheiten Ihrer Einrichtung anpassen.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C160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02.7pt;margin-top:-37.6pt;width:263.6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" fillcolor="white [3201]" stroked="f" strokeweight=".5pt">
                <v:textbox>
                  <w:txbxContent>
                    <w:p w14:paraId="51C741C0" w14:textId="1B902BC5" w:rsidR="008E2769" w:rsidRPr="008E2769" w:rsidRDefault="008E2769" w:rsidP="008E2769">
                      <w:pPr>
                        <w:spacing w:after="160" w:line="256" w:lineRule="auto"/>
                        <w:rPr>
                          <w:rFonts w:eastAsia="Calibri"/>
                          <w:bCs/>
                          <w:iCs/>
                          <w:color w:val="0070C0"/>
                          <w:lang w:val="de-CH"/>
                        </w:rPr>
                      </w:pPr>
                      <w:r w:rsidRPr="008E2769">
                        <w:rPr>
                          <w:rFonts w:eastAsia="Calibri"/>
                          <w:bCs/>
                          <w:iCs/>
                          <w:color w:val="0070C0"/>
                          <w:lang w:val="de-CH"/>
                        </w:rPr>
                        <w:t>Diese Zufriedenheitsumfrage ist ein Beispiel. Sie können es gerne ändern und an Ihre Bedürfnisse und die Besonderheiten Ihrer Einrichtung anpassen.</w:t>
                      </w:r>
                    </w:p>
                  </w:txbxContent>
                </v:textbox>
              </v:shape>
            </w:pict>
          </mc:Fallback>
        </mc:AlternateContent>
      </w:r>
      <w:r w:rsidRPr="008E2769">
        <w:rPr>
          <w:rFonts w:eastAsia="Calibri"/>
          <w:b/>
          <w:bCs/>
          <w:noProof/>
          <w:sz w:val="32"/>
          <w:szCs w:val="32"/>
          <w:lang w:val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7248F" wp14:editId="4E75C8A6">
                <wp:simplePos x="0" y="0"/>
                <wp:positionH relativeFrom="column">
                  <wp:posOffset>-572494</wp:posOffset>
                </wp:positionH>
                <wp:positionV relativeFrom="paragraph">
                  <wp:posOffset>-561920</wp:posOffset>
                </wp:positionV>
                <wp:extent cx="2329733" cy="1272209"/>
                <wp:effectExtent l="0" t="0" r="13970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733" cy="1272209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D338921" w14:textId="29B1FD00" w:rsidR="008E2769" w:rsidRPr="00CD43A8" w:rsidRDefault="008E2769" w:rsidP="008E2769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 w:rsidRPr="008E2769">
                              <w:rPr>
                                <w:color w:val="00B050"/>
                              </w:rPr>
                              <w:t>Logo des Restaurants 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7248F" id="Rectangle 2" o:spid="_x0000_s1027" style="position:absolute;left:0;text-align:left;margin-left:-45.1pt;margin-top:-44.25pt;width:183.45pt;height:100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" filled="f" strokecolor="windowText" strokeweight=".5pt">
                <v:stroke dashstyle="1 1"/>
                <v:textbox>
                  <w:txbxContent>
                    <w:p w14:paraId="0D338921" w14:textId="29B1FD00" w:rsidR="008E2769" w:rsidRPr="00CD43A8" w:rsidRDefault="008E2769" w:rsidP="008E2769">
                      <w:pPr>
                        <w:jc w:val="center"/>
                        <w:rPr>
                          <w:color w:val="00B050"/>
                        </w:rPr>
                      </w:pPr>
                      <w:r w:rsidRPr="008E2769">
                        <w:rPr>
                          <w:color w:val="00B050"/>
                        </w:rPr>
                        <w:t>Logo des Restaurants XXX</w:t>
                      </w:r>
                    </w:p>
                  </w:txbxContent>
                </v:textbox>
              </v:rect>
            </w:pict>
          </mc:Fallback>
        </mc:AlternateContent>
      </w:r>
    </w:p>
    <w:p w14:paraId="1C5A3AA9" w14:textId="328664FD" w:rsidR="008E2769" w:rsidRPr="008E2769" w:rsidRDefault="008E2769" w:rsidP="008E2769">
      <w:pPr>
        <w:spacing w:after="160" w:line="256" w:lineRule="auto"/>
        <w:jc w:val="center"/>
        <w:rPr>
          <w:rFonts w:eastAsia="Calibri"/>
          <w:b/>
          <w:bCs/>
          <w:sz w:val="32"/>
          <w:szCs w:val="32"/>
          <w:lang w:val="de-CH"/>
        </w:rPr>
      </w:pPr>
    </w:p>
    <w:p w14:paraId="4609EC77" w14:textId="5B101B6D" w:rsidR="008E2769" w:rsidRPr="008E2769" w:rsidRDefault="008E2769" w:rsidP="008E2769">
      <w:pPr>
        <w:spacing w:after="160" w:line="256" w:lineRule="auto"/>
        <w:jc w:val="center"/>
        <w:rPr>
          <w:rFonts w:eastAsia="Calibri"/>
          <w:b/>
          <w:bCs/>
          <w:sz w:val="32"/>
          <w:szCs w:val="32"/>
          <w:lang w:val="de-CH"/>
        </w:rPr>
      </w:pPr>
    </w:p>
    <w:p w14:paraId="65CB5F04" w14:textId="1E60630C" w:rsidR="008E2769" w:rsidRPr="008E2769" w:rsidRDefault="008E2769" w:rsidP="008E2769">
      <w:pPr>
        <w:spacing w:after="160" w:line="256" w:lineRule="auto"/>
        <w:rPr>
          <w:rFonts w:ascii="Calibri" w:eastAsia="Calibri" w:hAnsi="Calibri" w:cs="Times New Roman"/>
          <w:lang w:val="de-CH"/>
        </w:rPr>
      </w:pPr>
    </w:p>
    <w:p w14:paraId="4887B19A" w14:textId="73FCFC4E" w:rsidR="008E2769" w:rsidRPr="008E2769" w:rsidRDefault="008E2769" w:rsidP="008E2769">
      <w:pPr>
        <w:spacing w:after="160" w:line="256" w:lineRule="auto"/>
        <w:jc w:val="center"/>
        <w:rPr>
          <w:rFonts w:eastAsia="Calibri"/>
          <w:b/>
          <w:bCs/>
          <w:sz w:val="32"/>
          <w:szCs w:val="32"/>
          <w:lang w:val="de-CH"/>
        </w:rPr>
      </w:pPr>
      <w:r w:rsidRPr="008E2769">
        <w:rPr>
          <w:rFonts w:eastAsia="Calibri"/>
          <w:b/>
          <w:bCs/>
          <w:sz w:val="32"/>
          <w:szCs w:val="32"/>
          <w:lang w:val="de-CH"/>
        </w:rPr>
        <w:t>Zufriedenheitsumfrage 202</w:t>
      </w:r>
      <w:r w:rsidRPr="008E2769">
        <w:rPr>
          <w:rFonts w:eastAsia="Calibri"/>
          <w:b/>
          <w:bCs/>
          <w:color w:val="00B050"/>
          <w:sz w:val="32"/>
          <w:szCs w:val="32"/>
          <w:lang w:val="de-CH"/>
        </w:rPr>
        <w:t>X</w:t>
      </w:r>
      <w:r w:rsidRPr="008E2769">
        <w:rPr>
          <w:rFonts w:eastAsia="Calibri"/>
          <w:b/>
          <w:bCs/>
          <w:sz w:val="32"/>
          <w:szCs w:val="32"/>
          <w:lang w:val="de-CH"/>
        </w:rPr>
        <w:t xml:space="preserve"> bei den Gästen unseres Restaurants </w:t>
      </w:r>
      <w:r w:rsidRPr="008E2769">
        <w:rPr>
          <w:rFonts w:eastAsia="Calibri"/>
          <w:b/>
          <w:bCs/>
          <w:color w:val="00B050"/>
          <w:sz w:val="32"/>
          <w:szCs w:val="32"/>
          <w:lang w:val="de-CH"/>
        </w:rPr>
        <w:t>XXX</w:t>
      </w:r>
    </w:p>
    <w:p w14:paraId="349CE85E" w14:textId="77777777" w:rsidR="008E2769" w:rsidRPr="008E2769" w:rsidRDefault="008E2769" w:rsidP="008E2769">
      <w:pPr>
        <w:spacing w:after="160" w:line="256" w:lineRule="auto"/>
        <w:rPr>
          <w:rFonts w:eastAsia="Calibri"/>
          <w:lang w:val="de-CH"/>
        </w:rPr>
      </w:pPr>
      <w:r w:rsidRPr="008E2769">
        <w:rPr>
          <w:rFonts w:eastAsia="Calibri"/>
          <w:lang w:val="de-CH"/>
        </w:rPr>
        <w:t>Es ist uns ein Anliegen das Angebot unseres Personalrestaurants stetig zu verbessern. Wir sind auf Ihre Hilfe angewiesen, um dieses Vorhaben zu erreichen. Wir freuen uns, wenn Sie sich 5 Minuten Zeit nehmen, um an dieser Umfrage teilzunehmen.</w:t>
      </w:r>
    </w:p>
    <w:p w14:paraId="5CF261AF" w14:textId="028B3418" w:rsidR="008E2769" w:rsidRPr="008E2769" w:rsidRDefault="008E2769" w:rsidP="008E2769">
      <w:pPr>
        <w:spacing w:after="160" w:line="256" w:lineRule="auto"/>
        <w:rPr>
          <w:rFonts w:eastAsia="Calibri"/>
          <w:lang w:val="de-CH"/>
        </w:rPr>
      </w:pPr>
      <w:r w:rsidRPr="008E2769">
        <w:rPr>
          <w:rFonts w:eastAsia="Calibri"/>
          <w:lang w:val="de-CH"/>
        </w:rPr>
        <w:t>Es ist wichtig, dass möglichst viele Mitarbeitende mitmachen, unabhängig davon, wie häufig sie unser Personalrestaurant besuchen. Die Umfrage ist anonym.</w:t>
      </w:r>
    </w:p>
    <w:p w14:paraId="599A5069" w14:textId="01C6D805" w:rsidR="008E2769" w:rsidRPr="008E2769" w:rsidRDefault="008E2769" w:rsidP="008E2769">
      <w:pPr>
        <w:spacing w:after="160" w:line="256" w:lineRule="auto"/>
        <w:rPr>
          <w:rFonts w:eastAsia="Calibri"/>
          <w:lang w:val="de-CH"/>
        </w:rPr>
      </w:pPr>
      <w:r w:rsidRPr="008E2769">
        <w:rPr>
          <w:rFonts w:eastAsia="Calibri"/>
          <w:lang w:val="de-CH"/>
        </w:rPr>
        <w:t xml:space="preserve">Bitte senden Sie Ihre Antworten bis </w:t>
      </w:r>
      <w:r w:rsidRPr="008E2769">
        <w:rPr>
          <w:rFonts w:eastAsia="Calibri"/>
          <w:color w:val="00B050"/>
          <w:lang w:val="de-CH"/>
        </w:rPr>
        <w:t>XX.XX.XXXX</w:t>
      </w:r>
      <w:r w:rsidRPr="008E2769">
        <w:rPr>
          <w:rFonts w:eastAsia="Calibri"/>
          <w:i/>
          <w:iCs/>
          <w:lang w:val="de-CH"/>
        </w:rPr>
        <w:t xml:space="preserve"> </w:t>
      </w:r>
      <w:r w:rsidRPr="008E2769">
        <w:rPr>
          <w:rFonts w:eastAsia="Calibri"/>
          <w:lang w:val="de-CH"/>
        </w:rPr>
        <w:t xml:space="preserve">an </w:t>
      </w:r>
      <w:r w:rsidRPr="008E2769">
        <w:rPr>
          <w:rFonts w:eastAsia="Calibri"/>
          <w:color w:val="00B050"/>
          <w:lang w:val="de-CH"/>
        </w:rPr>
        <w:t>X</w:t>
      </w:r>
      <w:r w:rsidRPr="008E2769">
        <w:rPr>
          <w:rFonts w:eastAsia="Calibri"/>
          <w:color w:val="00B050"/>
          <w:lang w:val="de-CH"/>
        </w:rPr>
        <w:t>XX</w:t>
      </w:r>
    </w:p>
    <w:p w14:paraId="100BC42F" w14:textId="77777777" w:rsidR="008E2769" w:rsidRPr="008E2769" w:rsidRDefault="008E2769" w:rsidP="008E2769">
      <w:pPr>
        <w:spacing w:after="160" w:line="256" w:lineRule="auto"/>
        <w:rPr>
          <w:rFonts w:eastAsia="Calibri"/>
          <w:lang w:val="de-CH"/>
        </w:rPr>
      </w:pPr>
      <w:r w:rsidRPr="008E2769">
        <w:rPr>
          <w:rFonts w:eastAsia="Calibri"/>
          <w:lang w:val="de-CH"/>
        </w:rPr>
        <w:t>Herzlichen Dank für Ihre Teilnahme.</w:t>
      </w:r>
    </w:p>
    <w:p w14:paraId="2E71F21A" w14:textId="77777777" w:rsidR="008E2769" w:rsidRPr="008E2769" w:rsidRDefault="008E2769" w:rsidP="008E2769">
      <w:pPr>
        <w:spacing w:after="160" w:line="256" w:lineRule="auto"/>
        <w:rPr>
          <w:rFonts w:eastAsia="Calibri"/>
          <w:lang w:val="de-CH"/>
        </w:rPr>
      </w:pPr>
    </w:p>
    <w:p w14:paraId="64619DAB" w14:textId="77777777" w:rsidR="008E2769" w:rsidRPr="008E2769" w:rsidRDefault="008E2769" w:rsidP="008E2769">
      <w:pPr>
        <w:numPr>
          <w:ilvl w:val="0"/>
          <w:numId w:val="1"/>
        </w:numPr>
        <w:spacing w:after="240" w:line="276" w:lineRule="auto"/>
        <w:contextualSpacing/>
        <w:rPr>
          <w:rFonts w:eastAsia="Calibri"/>
          <w:b/>
          <w:lang w:val="de-CH"/>
        </w:rPr>
      </w:pPr>
      <w:r w:rsidRPr="008E2769">
        <w:rPr>
          <w:rFonts w:eastAsia="Calibri"/>
          <w:b/>
          <w:lang w:val="de-CH"/>
        </w:rPr>
        <w:t>Wie oft besuchen Sie unser Personalrestaurant?</w:t>
      </w:r>
    </w:p>
    <w:p w14:paraId="0FEA9B3D" w14:textId="77777777" w:rsidR="008E2769" w:rsidRPr="008E2769" w:rsidRDefault="008E2769" w:rsidP="008E276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lang w:val="de-CH"/>
        </w:rPr>
      </w:pPr>
      <w:r w:rsidRPr="008E2769">
        <w:rPr>
          <w:rFonts w:eastAsia="Calibri"/>
          <w:lang w:val="de-CH"/>
        </w:rPr>
        <w:t>(fast) täglich</w:t>
      </w:r>
    </w:p>
    <w:p w14:paraId="36523F23" w14:textId="77777777" w:rsidR="008E2769" w:rsidRPr="008E2769" w:rsidRDefault="008E2769" w:rsidP="008E276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lang w:val="de-CH"/>
        </w:rPr>
      </w:pPr>
      <w:r w:rsidRPr="008E2769">
        <w:rPr>
          <w:rFonts w:eastAsia="Calibri"/>
          <w:lang w:val="de-CH"/>
        </w:rPr>
        <w:t>Mehrmals pro Woche</w:t>
      </w:r>
    </w:p>
    <w:p w14:paraId="0C4D029A" w14:textId="77777777" w:rsidR="008E2769" w:rsidRPr="008E2769" w:rsidRDefault="008E2769" w:rsidP="008E276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lang w:val="de-CH"/>
        </w:rPr>
      </w:pPr>
      <w:r w:rsidRPr="008E2769">
        <w:rPr>
          <w:rFonts w:eastAsia="Calibri"/>
          <w:lang w:val="de-CH"/>
        </w:rPr>
        <w:t>1 x pro Woche</w:t>
      </w:r>
    </w:p>
    <w:p w14:paraId="01697C1B" w14:textId="77777777" w:rsidR="008E2769" w:rsidRPr="008E2769" w:rsidRDefault="008E2769" w:rsidP="008E276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lang w:val="de-CH"/>
        </w:rPr>
      </w:pPr>
      <w:r w:rsidRPr="008E2769">
        <w:rPr>
          <w:rFonts w:eastAsia="Calibri"/>
          <w:lang w:val="de-CH"/>
        </w:rPr>
        <w:t>Seltener</w:t>
      </w:r>
    </w:p>
    <w:p w14:paraId="46CAC717" w14:textId="4459D87C" w:rsidR="008E2769" w:rsidRPr="008E2769" w:rsidRDefault="008E2769" w:rsidP="008E276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lang w:val="de-CH"/>
        </w:rPr>
      </w:pPr>
      <w:r w:rsidRPr="008E2769">
        <w:rPr>
          <w:rFonts w:eastAsia="Calibri"/>
          <w:lang w:val="de-CH"/>
        </w:rPr>
        <w:t>Nie</w:t>
      </w:r>
    </w:p>
    <w:p w14:paraId="45D2EE62" w14:textId="77777777" w:rsidR="008E2769" w:rsidRPr="008E2769" w:rsidRDefault="008E2769" w:rsidP="008E276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lang w:val="de-CH"/>
        </w:rPr>
      </w:pPr>
    </w:p>
    <w:p w14:paraId="6C44886F" w14:textId="77777777" w:rsidR="008E2769" w:rsidRPr="008E2769" w:rsidRDefault="008E2769" w:rsidP="008E2769">
      <w:pPr>
        <w:spacing w:after="160" w:line="256" w:lineRule="auto"/>
        <w:rPr>
          <w:rFonts w:eastAsia="Calibri"/>
          <w:lang w:val="de-CH"/>
        </w:rPr>
      </w:pPr>
      <w:r w:rsidRPr="008E2769">
        <w:rPr>
          <w:rFonts w:eastAsia="Calibri"/>
          <w:lang w:val="de-CH"/>
        </w:rPr>
        <w:t>Wenn Sie «(fast) täglich» oder «Mehrmals pro Woche» angekreuzt haben, weiter zu Frage 3.</w:t>
      </w:r>
    </w:p>
    <w:p w14:paraId="1C32EFC8" w14:textId="4BE2284B" w:rsidR="008E2769" w:rsidRPr="008E2769" w:rsidRDefault="008E2769" w:rsidP="008E2769">
      <w:pPr>
        <w:spacing w:after="160" w:line="256" w:lineRule="auto"/>
        <w:rPr>
          <w:rFonts w:eastAsia="Calibri"/>
          <w:lang w:val="de-CH"/>
        </w:rPr>
      </w:pPr>
      <w:r w:rsidRPr="008E2769">
        <w:rPr>
          <w:rFonts w:eastAsia="Calibri"/>
          <w:lang w:val="de-CH"/>
        </w:rPr>
        <w:t>Wenn Sie «1x pro Woche», «Seltener» oder «Nie» angekreuzt haben</w:t>
      </w:r>
      <w:r w:rsidRPr="008E2769">
        <w:rPr>
          <w:rFonts w:eastAsia="Calibri"/>
          <w:lang w:val="de-CH"/>
        </w:rPr>
        <w:t>, weiter zu Frage 2.</w:t>
      </w:r>
    </w:p>
    <w:p w14:paraId="69257D08" w14:textId="77777777" w:rsidR="008E2769" w:rsidRPr="008E2769" w:rsidRDefault="008E2769" w:rsidP="008E2769">
      <w:pPr>
        <w:spacing w:after="160" w:line="256" w:lineRule="auto"/>
        <w:rPr>
          <w:rFonts w:eastAsia="Calibri"/>
          <w:lang w:val="de-CH"/>
        </w:rPr>
      </w:pPr>
    </w:p>
    <w:p w14:paraId="5E3A90A5" w14:textId="77777777" w:rsidR="008E2769" w:rsidRPr="008E2769" w:rsidRDefault="008E2769" w:rsidP="008E2769">
      <w:pPr>
        <w:numPr>
          <w:ilvl w:val="0"/>
          <w:numId w:val="1"/>
        </w:numPr>
        <w:spacing w:after="240" w:line="276" w:lineRule="auto"/>
        <w:contextualSpacing/>
        <w:rPr>
          <w:rFonts w:eastAsia="Calibri"/>
          <w:b/>
          <w:lang w:val="de-CH"/>
        </w:rPr>
      </w:pPr>
      <w:r w:rsidRPr="008E2769">
        <w:rPr>
          <w:rFonts w:eastAsia="Calibri"/>
          <w:b/>
          <w:lang w:val="de-CH"/>
        </w:rPr>
        <w:t>Warum besuchen Sie unser Personalrestaurant nicht häufiger?</w:t>
      </w:r>
    </w:p>
    <w:p w14:paraId="07CBE3A2" w14:textId="77777777" w:rsidR="008E2769" w:rsidRPr="008E2769" w:rsidRDefault="008E2769" w:rsidP="008E276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lang w:val="de-CH"/>
        </w:rPr>
      </w:pPr>
      <w:r w:rsidRPr="008E2769">
        <w:rPr>
          <w:rFonts w:eastAsia="Calibri"/>
          <w:lang w:val="de-CH"/>
        </w:rPr>
        <w:t>Gehe nach Hause zum Essen</w:t>
      </w:r>
    </w:p>
    <w:p w14:paraId="33E88196" w14:textId="77777777" w:rsidR="008E2769" w:rsidRPr="008E2769" w:rsidRDefault="008E2769" w:rsidP="008E276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lang w:val="de-CH"/>
        </w:rPr>
      </w:pPr>
      <w:r w:rsidRPr="008E2769">
        <w:rPr>
          <w:rFonts w:eastAsia="Calibri"/>
          <w:lang w:val="de-CH"/>
        </w:rPr>
        <w:t>Nehme Essen von Zuhause mit</w:t>
      </w:r>
    </w:p>
    <w:p w14:paraId="79C0391F" w14:textId="77777777" w:rsidR="008E2769" w:rsidRPr="008E2769" w:rsidRDefault="008E2769" w:rsidP="008E276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lang w:val="de-CH"/>
        </w:rPr>
      </w:pPr>
      <w:r w:rsidRPr="008E2769">
        <w:rPr>
          <w:rFonts w:eastAsia="Calibri"/>
          <w:lang w:val="de-CH"/>
        </w:rPr>
        <w:t>Gehe auswärtig essen oder hole etwas</w:t>
      </w:r>
    </w:p>
    <w:p w14:paraId="5E5C4E19" w14:textId="77777777" w:rsidR="008E2769" w:rsidRPr="008E2769" w:rsidRDefault="008E2769" w:rsidP="008E276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lang w:val="de-CH"/>
        </w:rPr>
      </w:pPr>
      <w:r w:rsidRPr="008E2769">
        <w:rPr>
          <w:rFonts w:eastAsia="Calibri"/>
          <w:lang w:val="de-CH"/>
        </w:rPr>
        <w:t>Es ist zu teuer</w:t>
      </w:r>
    </w:p>
    <w:p w14:paraId="162D0E65" w14:textId="5457E089" w:rsidR="008E2769" w:rsidRPr="008E2769" w:rsidRDefault="008E2769" w:rsidP="008E276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lang w:val="de-CH"/>
        </w:rPr>
      </w:pPr>
      <w:r w:rsidRPr="008E2769">
        <w:rPr>
          <w:rFonts w:eastAsia="Calibri"/>
          <w:lang w:val="de-CH"/>
        </w:rPr>
        <w:t>Das Angebot spricht mich zu wenig an</w:t>
      </w:r>
    </w:p>
    <w:p w14:paraId="4A4DD0BE" w14:textId="77777777" w:rsidR="008E2769" w:rsidRPr="008E2769" w:rsidRDefault="008E2769" w:rsidP="008E2769">
      <w:pPr>
        <w:spacing w:after="200" w:line="276" w:lineRule="auto"/>
        <w:contextualSpacing/>
        <w:rPr>
          <w:rFonts w:eastAsia="Calibri"/>
          <w:lang w:val="de-CH"/>
        </w:rPr>
      </w:pPr>
    </w:p>
    <w:p w14:paraId="598DEF17" w14:textId="17C54A46" w:rsidR="008E2769" w:rsidRPr="008E2769" w:rsidRDefault="008E2769" w:rsidP="008E2769">
      <w:pPr>
        <w:spacing w:after="160" w:line="256" w:lineRule="auto"/>
        <w:rPr>
          <w:rFonts w:eastAsia="Calibri"/>
          <w:lang w:val="de-CH"/>
        </w:rPr>
      </w:pPr>
      <w:r w:rsidRPr="008E2769">
        <w:rPr>
          <w:rFonts w:eastAsia="Calibri"/>
          <w:lang w:val="de-CH"/>
        </w:rPr>
        <w:t xml:space="preserve">Wenn Sie unser Personalrestaurant nie besuchen, bitte weiter zu Frage </w:t>
      </w:r>
      <w:r w:rsidRPr="008E2769">
        <w:rPr>
          <w:rFonts w:eastAsia="Calibri"/>
          <w:lang w:val="de-CH"/>
        </w:rPr>
        <w:t>7</w:t>
      </w:r>
      <w:r w:rsidRPr="008E2769">
        <w:rPr>
          <w:rFonts w:eastAsia="Calibri"/>
          <w:lang w:val="de-CH"/>
        </w:rPr>
        <w:t>.</w:t>
      </w:r>
    </w:p>
    <w:p w14:paraId="351A1A40" w14:textId="77777777" w:rsidR="008E2769" w:rsidRPr="008E2769" w:rsidRDefault="008E2769" w:rsidP="008E2769">
      <w:pPr>
        <w:spacing w:after="160" w:line="259" w:lineRule="auto"/>
        <w:rPr>
          <w:rFonts w:eastAsia="Calibri"/>
          <w:lang w:val="de-CH"/>
        </w:rPr>
      </w:pPr>
      <w:r w:rsidRPr="008E2769">
        <w:rPr>
          <w:rFonts w:eastAsia="Calibri"/>
          <w:lang w:val="de-CH"/>
        </w:rPr>
        <w:br w:type="page"/>
      </w:r>
    </w:p>
    <w:p w14:paraId="456DDB5F" w14:textId="77777777" w:rsidR="008E2769" w:rsidRPr="008E2769" w:rsidRDefault="008E2769" w:rsidP="008E2769">
      <w:pPr>
        <w:spacing w:after="160" w:line="256" w:lineRule="auto"/>
        <w:rPr>
          <w:rFonts w:eastAsia="Calibri"/>
          <w:lang w:val="de-CH"/>
        </w:rPr>
      </w:pPr>
    </w:p>
    <w:p w14:paraId="2285A85A" w14:textId="77777777" w:rsidR="008E2769" w:rsidRPr="008E2769" w:rsidRDefault="008E2769" w:rsidP="008E2769">
      <w:pPr>
        <w:numPr>
          <w:ilvl w:val="0"/>
          <w:numId w:val="1"/>
        </w:numPr>
        <w:spacing w:after="160" w:line="256" w:lineRule="auto"/>
        <w:contextualSpacing/>
        <w:rPr>
          <w:rFonts w:eastAsia="Calibri"/>
          <w:b/>
          <w:lang w:val="de-CH"/>
        </w:rPr>
      </w:pPr>
      <w:r w:rsidRPr="008E2769">
        <w:rPr>
          <w:rFonts w:eastAsia="Calibri"/>
          <w:b/>
          <w:lang w:val="de-CH"/>
        </w:rPr>
        <w:t>Zufriedenheit mit dem Angebot</w:t>
      </w: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1134"/>
        <w:gridCol w:w="1133"/>
        <w:gridCol w:w="1133"/>
        <w:gridCol w:w="1133"/>
        <w:gridCol w:w="1133"/>
        <w:gridCol w:w="1139"/>
      </w:tblGrid>
      <w:tr w:rsidR="008E2769" w:rsidRPr="008E2769" w14:paraId="6ABD047D" w14:textId="77777777" w:rsidTr="000E1776">
        <w:trPr>
          <w:trHeight w:val="737"/>
        </w:trPr>
        <w:tc>
          <w:tcPr>
            <w:tcW w:w="1385" w:type="pct"/>
          </w:tcPr>
          <w:p w14:paraId="7C983A31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  <w:vAlign w:val="center"/>
          </w:tcPr>
          <w:p w14:paraId="76FD5E29" w14:textId="77777777" w:rsidR="008E2769" w:rsidRPr="008E2769" w:rsidRDefault="008E2769" w:rsidP="008E2769">
            <w:pPr>
              <w:spacing w:after="240" w:line="256" w:lineRule="auto"/>
              <w:jc w:val="center"/>
              <w:rPr>
                <w:rFonts w:eastAsia="Calibri"/>
                <w:bCs/>
                <w:lang w:val="de-CH"/>
              </w:rPr>
            </w:pPr>
            <w:r w:rsidRPr="008E2769">
              <w:rPr>
                <w:rFonts w:eastAsia="Calibri"/>
                <w:bCs/>
                <w:lang w:val="de-CH"/>
              </w:rPr>
              <w:t>Sehr zufrieden</w:t>
            </w:r>
          </w:p>
        </w:tc>
        <w:tc>
          <w:tcPr>
            <w:tcW w:w="602" w:type="pct"/>
            <w:vAlign w:val="center"/>
          </w:tcPr>
          <w:p w14:paraId="71124E8A" w14:textId="77777777" w:rsidR="008E2769" w:rsidRPr="008E2769" w:rsidRDefault="008E2769" w:rsidP="008E2769">
            <w:pPr>
              <w:spacing w:after="240" w:line="256" w:lineRule="auto"/>
              <w:jc w:val="center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  <w:vAlign w:val="center"/>
          </w:tcPr>
          <w:p w14:paraId="665C09E1" w14:textId="77777777" w:rsidR="008E2769" w:rsidRPr="008E2769" w:rsidRDefault="008E2769" w:rsidP="008E2769">
            <w:pPr>
              <w:spacing w:after="240" w:line="256" w:lineRule="auto"/>
              <w:jc w:val="center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  <w:vAlign w:val="center"/>
          </w:tcPr>
          <w:p w14:paraId="73F3DF6A" w14:textId="77777777" w:rsidR="008E2769" w:rsidRPr="008E2769" w:rsidRDefault="008E2769" w:rsidP="008E2769">
            <w:pPr>
              <w:spacing w:after="240" w:line="256" w:lineRule="auto"/>
              <w:jc w:val="center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  <w:vAlign w:val="center"/>
          </w:tcPr>
          <w:p w14:paraId="6DCEEE2D" w14:textId="77777777" w:rsidR="008E2769" w:rsidRPr="008E2769" w:rsidRDefault="008E2769" w:rsidP="008E2769">
            <w:pPr>
              <w:spacing w:after="240" w:line="256" w:lineRule="auto"/>
              <w:jc w:val="center"/>
              <w:rPr>
                <w:rFonts w:eastAsia="Calibri"/>
                <w:bCs/>
                <w:lang w:val="de-CH"/>
              </w:rPr>
            </w:pPr>
            <w:r w:rsidRPr="008E2769">
              <w:rPr>
                <w:rFonts w:eastAsia="Calibri"/>
                <w:bCs/>
                <w:lang w:val="de-CH"/>
              </w:rPr>
              <w:t>Nicht zufrieden</w:t>
            </w:r>
          </w:p>
        </w:tc>
        <w:tc>
          <w:tcPr>
            <w:tcW w:w="605" w:type="pct"/>
            <w:vAlign w:val="center"/>
          </w:tcPr>
          <w:p w14:paraId="36941A2D" w14:textId="77777777" w:rsidR="008E2769" w:rsidRPr="008E2769" w:rsidRDefault="008E2769" w:rsidP="008E2769">
            <w:pPr>
              <w:spacing w:after="240" w:line="256" w:lineRule="auto"/>
              <w:jc w:val="center"/>
              <w:rPr>
                <w:rFonts w:eastAsia="Calibri"/>
                <w:bCs/>
                <w:lang w:val="de-CH"/>
              </w:rPr>
            </w:pPr>
            <w:r w:rsidRPr="008E2769">
              <w:rPr>
                <w:rFonts w:eastAsia="Calibri"/>
                <w:bCs/>
                <w:lang w:val="de-CH"/>
              </w:rPr>
              <w:t>Weiss nicht</w:t>
            </w:r>
          </w:p>
        </w:tc>
      </w:tr>
      <w:tr w:rsidR="008E2769" w:rsidRPr="008E2769" w14:paraId="173F206C" w14:textId="77777777" w:rsidTr="000E1776">
        <w:trPr>
          <w:trHeight w:val="737"/>
        </w:trPr>
        <w:tc>
          <w:tcPr>
            <w:tcW w:w="1385" w:type="pct"/>
            <w:vAlign w:val="center"/>
          </w:tcPr>
          <w:p w14:paraId="70622EEF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  <w:r w:rsidRPr="008E2769">
              <w:rPr>
                <w:rFonts w:eastAsia="Calibri"/>
                <w:bCs/>
                <w:lang w:val="de-CH"/>
              </w:rPr>
              <w:t>Qualität und Frische der Speisen</w:t>
            </w:r>
          </w:p>
        </w:tc>
        <w:tc>
          <w:tcPr>
            <w:tcW w:w="602" w:type="pct"/>
          </w:tcPr>
          <w:p w14:paraId="46BC1F34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</w:tcPr>
          <w:p w14:paraId="3A05DFB7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</w:tcPr>
          <w:p w14:paraId="0E644773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</w:tcPr>
          <w:p w14:paraId="3815C3B2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</w:tcPr>
          <w:p w14:paraId="360150FE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5" w:type="pct"/>
          </w:tcPr>
          <w:p w14:paraId="6B8CE521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</w:tr>
      <w:tr w:rsidR="008E2769" w:rsidRPr="008E2769" w14:paraId="2599BEC0" w14:textId="77777777" w:rsidTr="000E1776">
        <w:trPr>
          <w:trHeight w:val="737"/>
        </w:trPr>
        <w:tc>
          <w:tcPr>
            <w:tcW w:w="1385" w:type="pct"/>
            <w:vAlign w:val="center"/>
          </w:tcPr>
          <w:p w14:paraId="6BCB8568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  <w:r w:rsidRPr="008E2769">
              <w:rPr>
                <w:rFonts w:eastAsia="Calibri"/>
                <w:bCs/>
                <w:lang w:val="de-CH"/>
              </w:rPr>
              <w:t>Abwechslung beim Angebot</w:t>
            </w:r>
          </w:p>
        </w:tc>
        <w:tc>
          <w:tcPr>
            <w:tcW w:w="602" w:type="pct"/>
          </w:tcPr>
          <w:p w14:paraId="79C9CD21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</w:tcPr>
          <w:p w14:paraId="4DCF6FFC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</w:tcPr>
          <w:p w14:paraId="2A080046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</w:tcPr>
          <w:p w14:paraId="0FFF3C39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</w:tcPr>
          <w:p w14:paraId="4DB6126D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5" w:type="pct"/>
          </w:tcPr>
          <w:p w14:paraId="5CEDB085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</w:tr>
      <w:tr w:rsidR="008E2769" w:rsidRPr="008E2769" w14:paraId="083CA3FF" w14:textId="77777777" w:rsidTr="000E1776">
        <w:trPr>
          <w:trHeight w:val="737"/>
        </w:trPr>
        <w:tc>
          <w:tcPr>
            <w:tcW w:w="1385" w:type="pct"/>
            <w:vAlign w:val="center"/>
          </w:tcPr>
          <w:p w14:paraId="16379CD3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  <w:r w:rsidRPr="008E2769">
              <w:rPr>
                <w:rFonts w:eastAsia="Calibri"/>
                <w:bCs/>
                <w:lang w:val="de-CH"/>
              </w:rPr>
              <w:t>Ausgewogenheit der Menüzusammenstellung</w:t>
            </w:r>
          </w:p>
        </w:tc>
        <w:tc>
          <w:tcPr>
            <w:tcW w:w="602" w:type="pct"/>
          </w:tcPr>
          <w:p w14:paraId="6E8812A8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</w:tcPr>
          <w:p w14:paraId="7540A639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</w:tcPr>
          <w:p w14:paraId="4C35C7D3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</w:tcPr>
          <w:p w14:paraId="463FD1E1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</w:tcPr>
          <w:p w14:paraId="1963719E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5" w:type="pct"/>
          </w:tcPr>
          <w:p w14:paraId="170A7BD0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</w:tr>
      <w:tr w:rsidR="008E2769" w:rsidRPr="008E2769" w14:paraId="313803C6" w14:textId="77777777" w:rsidTr="000E1776">
        <w:trPr>
          <w:trHeight w:val="737"/>
        </w:trPr>
        <w:tc>
          <w:tcPr>
            <w:tcW w:w="1385" w:type="pct"/>
            <w:vAlign w:val="center"/>
          </w:tcPr>
          <w:p w14:paraId="196C216A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  <w:r w:rsidRPr="008E2769">
              <w:rPr>
                <w:rFonts w:eastAsia="Calibri"/>
                <w:bCs/>
                <w:lang w:val="de-CH"/>
              </w:rPr>
              <w:t>Präsentation</w:t>
            </w:r>
          </w:p>
        </w:tc>
        <w:tc>
          <w:tcPr>
            <w:tcW w:w="602" w:type="pct"/>
          </w:tcPr>
          <w:p w14:paraId="644AA6B0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</w:tcPr>
          <w:p w14:paraId="1EE99D35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</w:tcPr>
          <w:p w14:paraId="0340C9FB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</w:tcPr>
          <w:p w14:paraId="67915FD9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</w:tcPr>
          <w:p w14:paraId="4F16F47B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5" w:type="pct"/>
          </w:tcPr>
          <w:p w14:paraId="3EADEBB3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</w:tr>
      <w:tr w:rsidR="008E2769" w:rsidRPr="008E2769" w14:paraId="674D78BF" w14:textId="77777777" w:rsidTr="000E1776">
        <w:trPr>
          <w:trHeight w:val="737"/>
        </w:trPr>
        <w:tc>
          <w:tcPr>
            <w:tcW w:w="1385" w:type="pct"/>
            <w:vAlign w:val="center"/>
          </w:tcPr>
          <w:p w14:paraId="4CF5A349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  <w:r w:rsidRPr="008E2769">
              <w:rPr>
                <w:rFonts w:eastAsia="Calibri"/>
                <w:bCs/>
                <w:lang w:val="de-CH"/>
              </w:rPr>
              <w:t>Ausreichend gesundes Angebot</w:t>
            </w:r>
          </w:p>
        </w:tc>
        <w:tc>
          <w:tcPr>
            <w:tcW w:w="602" w:type="pct"/>
          </w:tcPr>
          <w:p w14:paraId="068617FE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</w:tcPr>
          <w:p w14:paraId="61531109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</w:tcPr>
          <w:p w14:paraId="4AC17517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</w:tcPr>
          <w:p w14:paraId="7AB5BFA1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</w:tcPr>
          <w:p w14:paraId="2985803F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</w:tcPr>
          <w:p w14:paraId="0195B500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</w:tr>
      <w:tr w:rsidR="008E2769" w:rsidRPr="008E2769" w14:paraId="0DC9A600" w14:textId="77777777" w:rsidTr="000E1776">
        <w:trPr>
          <w:trHeight w:val="737"/>
        </w:trPr>
        <w:tc>
          <w:tcPr>
            <w:tcW w:w="1385" w:type="pct"/>
            <w:vAlign w:val="center"/>
          </w:tcPr>
          <w:p w14:paraId="221E16A0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  <w:r w:rsidRPr="008E2769">
              <w:rPr>
                <w:rFonts w:eastAsia="Calibri"/>
                <w:bCs/>
                <w:lang w:val="de-CH"/>
              </w:rPr>
              <w:t>Passendes vegetarisches Angebot</w:t>
            </w:r>
          </w:p>
        </w:tc>
        <w:tc>
          <w:tcPr>
            <w:tcW w:w="602" w:type="pct"/>
          </w:tcPr>
          <w:p w14:paraId="7756B1E4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</w:tcPr>
          <w:p w14:paraId="53F379C1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</w:tcPr>
          <w:p w14:paraId="3E92B9C1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</w:tcPr>
          <w:p w14:paraId="1DECF662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</w:tcPr>
          <w:p w14:paraId="26B4DC34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</w:tcPr>
          <w:p w14:paraId="03707F20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</w:tr>
    </w:tbl>
    <w:p w14:paraId="0BF20A65" w14:textId="77777777" w:rsidR="008E2769" w:rsidRPr="008E2769" w:rsidRDefault="008E2769" w:rsidP="008E2769">
      <w:pPr>
        <w:spacing w:after="240" w:line="256" w:lineRule="auto"/>
        <w:rPr>
          <w:rFonts w:eastAsia="Calibri"/>
          <w:b/>
          <w:lang w:val="de-CH"/>
        </w:rPr>
      </w:pPr>
    </w:p>
    <w:p w14:paraId="5F85879A" w14:textId="77777777" w:rsidR="008E2769" w:rsidRPr="008E2769" w:rsidRDefault="008E2769" w:rsidP="008E2769">
      <w:pPr>
        <w:numPr>
          <w:ilvl w:val="0"/>
          <w:numId w:val="1"/>
        </w:numPr>
        <w:spacing w:after="240" w:line="276" w:lineRule="auto"/>
        <w:contextualSpacing/>
        <w:rPr>
          <w:rFonts w:eastAsia="Calibri"/>
          <w:b/>
          <w:lang w:val="de-CH"/>
        </w:rPr>
      </w:pPr>
      <w:r w:rsidRPr="008E2769">
        <w:rPr>
          <w:rFonts w:eastAsia="Calibri"/>
          <w:b/>
          <w:lang w:val="de-CH"/>
        </w:rPr>
        <w:t>Zufriedenheit mit der Dienstleistung und der Infrastruktur</w:t>
      </w: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1134"/>
        <w:gridCol w:w="1134"/>
        <w:gridCol w:w="1134"/>
        <w:gridCol w:w="1133"/>
        <w:gridCol w:w="1133"/>
        <w:gridCol w:w="1133"/>
      </w:tblGrid>
      <w:tr w:rsidR="008E2769" w:rsidRPr="008E2769" w14:paraId="351389D2" w14:textId="77777777" w:rsidTr="000E1776">
        <w:trPr>
          <w:trHeight w:val="737"/>
        </w:trPr>
        <w:tc>
          <w:tcPr>
            <w:tcW w:w="1387" w:type="pct"/>
          </w:tcPr>
          <w:p w14:paraId="20B000A7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  <w:vAlign w:val="center"/>
          </w:tcPr>
          <w:p w14:paraId="1B15DB1D" w14:textId="77777777" w:rsidR="008E2769" w:rsidRPr="008E2769" w:rsidRDefault="008E2769" w:rsidP="008E2769">
            <w:pPr>
              <w:spacing w:after="240" w:line="256" w:lineRule="auto"/>
              <w:jc w:val="center"/>
              <w:rPr>
                <w:rFonts w:eastAsia="Calibri"/>
                <w:bCs/>
                <w:lang w:val="de-CH"/>
              </w:rPr>
            </w:pPr>
            <w:r w:rsidRPr="008E2769">
              <w:rPr>
                <w:rFonts w:eastAsia="Calibri"/>
                <w:bCs/>
                <w:lang w:val="de-CH"/>
              </w:rPr>
              <w:t>Sehr zufrieden</w:t>
            </w:r>
          </w:p>
        </w:tc>
        <w:tc>
          <w:tcPr>
            <w:tcW w:w="602" w:type="pct"/>
            <w:vAlign w:val="center"/>
          </w:tcPr>
          <w:p w14:paraId="3083B636" w14:textId="77777777" w:rsidR="008E2769" w:rsidRPr="008E2769" w:rsidRDefault="008E2769" w:rsidP="008E2769">
            <w:pPr>
              <w:spacing w:after="240" w:line="256" w:lineRule="auto"/>
              <w:jc w:val="center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  <w:vAlign w:val="center"/>
          </w:tcPr>
          <w:p w14:paraId="47F204D1" w14:textId="77777777" w:rsidR="008E2769" w:rsidRPr="008E2769" w:rsidRDefault="008E2769" w:rsidP="008E2769">
            <w:pPr>
              <w:spacing w:after="240" w:line="256" w:lineRule="auto"/>
              <w:jc w:val="center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  <w:vAlign w:val="center"/>
          </w:tcPr>
          <w:p w14:paraId="2AAF9F8B" w14:textId="77777777" w:rsidR="008E2769" w:rsidRPr="008E2769" w:rsidRDefault="008E2769" w:rsidP="008E2769">
            <w:pPr>
              <w:spacing w:after="240" w:line="256" w:lineRule="auto"/>
              <w:jc w:val="center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  <w:vAlign w:val="center"/>
          </w:tcPr>
          <w:p w14:paraId="2E885444" w14:textId="77777777" w:rsidR="008E2769" w:rsidRPr="008E2769" w:rsidRDefault="008E2769" w:rsidP="008E2769">
            <w:pPr>
              <w:spacing w:after="240" w:line="256" w:lineRule="auto"/>
              <w:jc w:val="center"/>
              <w:rPr>
                <w:rFonts w:eastAsia="Calibri"/>
                <w:bCs/>
                <w:lang w:val="de-CH"/>
              </w:rPr>
            </w:pPr>
            <w:r w:rsidRPr="008E2769">
              <w:rPr>
                <w:rFonts w:eastAsia="Calibri"/>
                <w:bCs/>
                <w:lang w:val="de-CH"/>
              </w:rPr>
              <w:t>Nicht zufrieden</w:t>
            </w:r>
          </w:p>
        </w:tc>
        <w:tc>
          <w:tcPr>
            <w:tcW w:w="602" w:type="pct"/>
            <w:vAlign w:val="center"/>
          </w:tcPr>
          <w:p w14:paraId="3F157418" w14:textId="77777777" w:rsidR="008E2769" w:rsidRPr="008E2769" w:rsidRDefault="008E2769" w:rsidP="008E2769">
            <w:pPr>
              <w:spacing w:after="240" w:line="256" w:lineRule="auto"/>
              <w:jc w:val="center"/>
              <w:rPr>
                <w:rFonts w:eastAsia="Calibri"/>
                <w:bCs/>
                <w:lang w:val="de-CH"/>
              </w:rPr>
            </w:pPr>
            <w:r w:rsidRPr="008E2769">
              <w:rPr>
                <w:rFonts w:eastAsia="Calibri"/>
                <w:bCs/>
                <w:lang w:val="de-CH"/>
              </w:rPr>
              <w:t>Weiss nicht</w:t>
            </w:r>
          </w:p>
        </w:tc>
      </w:tr>
      <w:tr w:rsidR="008E2769" w:rsidRPr="008E2769" w14:paraId="12C96193" w14:textId="77777777" w:rsidTr="000E1776">
        <w:trPr>
          <w:trHeight w:val="737"/>
        </w:trPr>
        <w:tc>
          <w:tcPr>
            <w:tcW w:w="1387" w:type="pct"/>
            <w:vAlign w:val="center"/>
          </w:tcPr>
          <w:p w14:paraId="499B139B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  <w:r w:rsidRPr="008E2769">
              <w:rPr>
                <w:rFonts w:eastAsia="Calibri"/>
                <w:bCs/>
                <w:lang w:val="de-CH"/>
              </w:rPr>
              <w:t>Sauberkeit</w:t>
            </w:r>
          </w:p>
        </w:tc>
        <w:tc>
          <w:tcPr>
            <w:tcW w:w="602" w:type="pct"/>
          </w:tcPr>
          <w:p w14:paraId="485EA1EC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</w:tcPr>
          <w:p w14:paraId="7176BDB6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</w:tcPr>
          <w:p w14:paraId="7358ED4B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</w:tcPr>
          <w:p w14:paraId="359451F4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</w:tcPr>
          <w:p w14:paraId="1618D349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</w:tcPr>
          <w:p w14:paraId="516E6299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</w:tr>
      <w:tr w:rsidR="008E2769" w:rsidRPr="008E2769" w14:paraId="5CB7F3E2" w14:textId="77777777" w:rsidTr="000E1776">
        <w:trPr>
          <w:trHeight w:val="737"/>
        </w:trPr>
        <w:tc>
          <w:tcPr>
            <w:tcW w:w="1387" w:type="pct"/>
            <w:vAlign w:val="center"/>
          </w:tcPr>
          <w:p w14:paraId="52B0FDA6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  <w:r w:rsidRPr="008E2769">
              <w:rPr>
                <w:rFonts w:eastAsia="Calibri"/>
                <w:bCs/>
                <w:lang w:val="de-CH"/>
              </w:rPr>
              <w:t>Wartezeiten</w:t>
            </w:r>
          </w:p>
        </w:tc>
        <w:tc>
          <w:tcPr>
            <w:tcW w:w="602" w:type="pct"/>
          </w:tcPr>
          <w:p w14:paraId="6AFF9A73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</w:tcPr>
          <w:p w14:paraId="6AD5231D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</w:tcPr>
          <w:p w14:paraId="0DB0FAC3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</w:tcPr>
          <w:p w14:paraId="5990BB9E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</w:tcPr>
          <w:p w14:paraId="207A7FC1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</w:tcPr>
          <w:p w14:paraId="1683E369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</w:tr>
      <w:tr w:rsidR="008E2769" w:rsidRPr="008E2769" w14:paraId="1D142266" w14:textId="77777777" w:rsidTr="000E1776">
        <w:trPr>
          <w:trHeight w:val="737"/>
        </w:trPr>
        <w:tc>
          <w:tcPr>
            <w:tcW w:w="1387" w:type="pct"/>
            <w:vAlign w:val="center"/>
          </w:tcPr>
          <w:p w14:paraId="1813FC8C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  <w:r w:rsidRPr="008E2769">
              <w:rPr>
                <w:rFonts w:eastAsia="Calibri"/>
                <w:bCs/>
                <w:lang w:val="de-CH"/>
              </w:rPr>
              <w:t>Preis-Leistungs-Verhältnis</w:t>
            </w:r>
          </w:p>
        </w:tc>
        <w:tc>
          <w:tcPr>
            <w:tcW w:w="602" w:type="pct"/>
          </w:tcPr>
          <w:p w14:paraId="51CC395C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</w:tcPr>
          <w:p w14:paraId="22C16899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</w:tcPr>
          <w:p w14:paraId="70D677D1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</w:tcPr>
          <w:p w14:paraId="6EBF7CA4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</w:tcPr>
          <w:p w14:paraId="431D9930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</w:tcPr>
          <w:p w14:paraId="618A98C8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</w:tr>
      <w:tr w:rsidR="008E2769" w:rsidRPr="008E2769" w14:paraId="0FBBA859" w14:textId="77777777" w:rsidTr="000E1776">
        <w:trPr>
          <w:trHeight w:val="737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728E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  <w:r w:rsidRPr="008E2769">
              <w:rPr>
                <w:rFonts w:eastAsia="Calibri"/>
                <w:bCs/>
                <w:lang w:val="de-CH"/>
              </w:rPr>
              <w:t>Freundlichkeit Personal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98C3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5818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4FBC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AFEB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B54C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DFCF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</w:tr>
      <w:tr w:rsidR="008E2769" w:rsidRPr="008E2769" w14:paraId="5DFB2C62" w14:textId="77777777" w:rsidTr="000E1776">
        <w:trPr>
          <w:trHeight w:val="737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0EE3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  <w:r w:rsidRPr="008E2769">
              <w:rPr>
                <w:rFonts w:eastAsia="Calibri"/>
                <w:bCs/>
                <w:lang w:val="de-CH"/>
              </w:rPr>
              <w:t>Auskunft/Fachwissen des Personals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E8EB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39AA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14BC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524D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444B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AF6F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</w:tr>
      <w:tr w:rsidR="008E2769" w:rsidRPr="008E2769" w14:paraId="21EA7FFE" w14:textId="77777777" w:rsidTr="000E1776">
        <w:trPr>
          <w:trHeight w:val="737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9D92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  <w:r w:rsidRPr="008E2769">
              <w:rPr>
                <w:rFonts w:eastAsia="Calibri"/>
                <w:bCs/>
                <w:lang w:val="de-CH"/>
              </w:rPr>
              <w:t>Schnelligkeit der Bedienung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A815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F064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0019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9BC6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A27D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9204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</w:tr>
    </w:tbl>
    <w:p w14:paraId="3C3CF343" w14:textId="163F8D88" w:rsidR="008E2769" w:rsidRPr="008E2769" w:rsidRDefault="008E2769" w:rsidP="008E2769">
      <w:pPr>
        <w:spacing w:after="240" w:line="256" w:lineRule="auto"/>
        <w:rPr>
          <w:rFonts w:eastAsia="Calibri"/>
          <w:b/>
          <w:lang w:val="de-CH"/>
        </w:rPr>
      </w:pPr>
    </w:p>
    <w:p w14:paraId="1F254FAF" w14:textId="77777777" w:rsidR="008E2769" w:rsidRPr="008E2769" w:rsidRDefault="008E2769">
      <w:pPr>
        <w:spacing w:after="160" w:line="259" w:lineRule="auto"/>
        <w:rPr>
          <w:rFonts w:eastAsia="Calibri"/>
          <w:b/>
          <w:lang w:val="de-CH"/>
        </w:rPr>
      </w:pPr>
      <w:r w:rsidRPr="008E2769">
        <w:rPr>
          <w:rFonts w:eastAsia="Calibri"/>
          <w:b/>
          <w:lang w:val="de-CH"/>
        </w:rPr>
        <w:br w:type="page"/>
      </w:r>
    </w:p>
    <w:p w14:paraId="094D2FD4" w14:textId="77777777" w:rsidR="008E2769" w:rsidRPr="008E2769" w:rsidRDefault="008E2769" w:rsidP="008E2769">
      <w:pPr>
        <w:spacing w:after="240" w:line="256" w:lineRule="auto"/>
        <w:rPr>
          <w:rFonts w:eastAsia="Calibri"/>
          <w:b/>
          <w:lang w:val="de-CH"/>
        </w:rPr>
      </w:pPr>
    </w:p>
    <w:p w14:paraId="71308D5D" w14:textId="77777777" w:rsidR="008E2769" w:rsidRPr="008E2769" w:rsidRDefault="008E2769" w:rsidP="008E2769">
      <w:pPr>
        <w:numPr>
          <w:ilvl w:val="0"/>
          <w:numId w:val="1"/>
        </w:numPr>
        <w:spacing w:after="240" w:line="276" w:lineRule="auto"/>
        <w:contextualSpacing/>
        <w:rPr>
          <w:rFonts w:eastAsia="Calibri"/>
          <w:b/>
          <w:lang w:val="de-CH"/>
        </w:rPr>
      </w:pPr>
      <w:r w:rsidRPr="008E2769">
        <w:rPr>
          <w:rFonts w:eastAsia="Calibri"/>
          <w:b/>
          <w:lang w:val="de-CH"/>
        </w:rPr>
        <w:t>Zufriedenheit mit Atmosphäre und Ambiente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1134"/>
        <w:gridCol w:w="1134"/>
        <w:gridCol w:w="1134"/>
        <w:gridCol w:w="1134"/>
        <w:gridCol w:w="1134"/>
        <w:gridCol w:w="1134"/>
      </w:tblGrid>
      <w:tr w:rsidR="008E2769" w:rsidRPr="008E2769" w14:paraId="78A042AC" w14:textId="77777777" w:rsidTr="000E1776">
        <w:trPr>
          <w:trHeight w:val="737"/>
        </w:trPr>
        <w:tc>
          <w:tcPr>
            <w:tcW w:w="2608" w:type="dxa"/>
          </w:tcPr>
          <w:p w14:paraId="6EAC0F36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1134" w:type="dxa"/>
            <w:vAlign w:val="center"/>
          </w:tcPr>
          <w:p w14:paraId="59D07025" w14:textId="77777777" w:rsidR="008E2769" w:rsidRPr="008E2769" w:rsidRDefault="008E2769" w:rsidP="008E2769">
            <w:pPr>
              <w:spacing w:after="240" w:line="256" w:lineRule="auto"/>
              <w:jc w:val="center"/>
              <w:rPr>
                <w:rFonts w:eastAsia="Calibri"/>
                <w:bCs/>
                <w:lang w:val="de-CH"/>
              </w:rPr>
            </w:pPr>
            <w:r w:rsidRPr="008E2769">
              <w:rPr>
                <w:rFonts w:eastAsia="Calibri"/>
                <w:bCs/>
                <w:lang w:val="de-CH"/>
              </w:rPr>
              <w:t>Sehr zufrieden</w:t>
            </w:r>
          </w:p>
        </w:tc>
        <w:tc>
          <w:tcPr>
            <w:tcW w:w="1134" w:type="dxa"/>
            <w:vAlign w:val="center"/>
          </w:tcPr>
          <w:p w14:paraId="2C6B1A14" w14:textId="77777777" w:rsidR="008E2769" w:rsidRPr="008E2769" w:rsidRDefault="008E2769" w:rsidP="008E2769">
            <w:pPr>
              <w:spacing w:after="240" w:line="256" w:lineRule="auto"/>
              <w:jc w:val="center"/>
              <w:rPr>
                <w:rFonts w:eastAsia="Calibri"/>
                <w:bCs/>
                <w:lang w:val="de-CH"/>
              </w:rPr>
            </w:pPr>
          </w:p>
        </w:tc>
        <w:tc>
          <w:tcPr>
            <w:tcW w:w="1134" w:type="dxa"/>
            <w:vAlign w:val="center"/>
          </w:tcPr>
          <w:p w14:paraId="23D4348E" w14:textId="77777777" w:rsidR="008E2769" w:rsidRPr="008E2769" w:rsidRDefault="008E2769" w:rsidP="008E2769">
            <w:pPr>
              <w:spacing w:after="240" w:line="256" w:lineRule="auto"/>
              <w:jc w:val="center"/>
              <w:rPr>
                <w:rFonts w:eastAsia="Calibri"/>
                <w:bCs/>
                <w:lang w:val="de-CH"/>
              </w:rPr>
            </w:pPr>
          </w:p>
        </w:tc>
        <w:tc>
          <w:tcPr>
            <w:tcW w:w="1134" w:type="dxa"/>
            <w:vAlign w:val="center"/>
          </w:tcPr>
          <w:p w14:paraId="1EF0E369" w14:textId="77777777" w:rsidR="008E2769" w:rsidRPr="008E2769" w:rsidRDefault="008E2769" w:rsidP="008E2769">
            <w:pPr>
              <w:spacing w:after="240" w:line="256" w:lineRule="auto"/>
              <w:jc w:val="center"/>
              <w:rPr>
                <w:rFonts w:eastAsia="Calibri"/>
                <w:bCs/>
                <w:lang w:val="de-CH"/>
              </w:rPr>
            </w:pPr>
          </w:p>
        </w:tc>
        <w:tc>
          <w:tcPr>
            <w:tcW w:w="1134" w:type="dxa"/>
            <w:vAlign w:val="center"/>
          </w:tcPr>
          <w:p w14:paraId="1A50F2FC" w14:textId="77777777" w:rsidR="008E2769" w:rsidRPr="008E2769" w:rsidRDefault="008E2769" w:rsidP="008E2769">
            <w:pPr>
              <w:spacing w:after="240" w:line="256" w:lineRule="auto"/>
              <w:jc w:val="center"/>
              <w:rPr>
                <w:rFonts w:eastAsia="Calibri"/>
                <w:bCs/>
                <w:lang w:val="de-CH"/>
              </w:rPr>
            </w:pPr>
            <w:r w:rsidRPr="008E2769">
              <w:rPr>
                <w:rFonts w:eastAsia="Calibri"/>
                <w:bCs/>
                <w:lang w:val="de-CH"/>
              </w:rPr>
              <w:t>Nicht zufrieden</w:t>
            </w:r>
          </w:p>
        </w:tc>
        <w:tc>
          <w:tcPr>
            <w:tcW w:w="1134" w:type="dxa"/>
            <w:vAlign w:val="center"/>
          </w:tcPr>
          <w:p w14:paraId="2E867E19" w14:textId="77777777" w:rsidR="008E2769" w:rsidRPr="008E2769" w:rsidRDefault="008E2769" w:rsidP="008E2769">
            <w:pPr>
              <w:spacing w:after="240" w:line="256" w:lineRule="auto"/>
              <w:jc w:val="center"/>
              <w:rPr>
                <w:rFonts w:eastAsia="Calibri"/>
                <w:bCs/>
                <w:lang w:val="de-CH"/>
              </w:rPr>
            </w:pPr>
            <w:r w:rsidRPr="008E2769">
              <w:rPr>
                <w:rFonts w:eastAsia="Calibri"/>
                <w:bCs/>
                <w:lang w:val="de-CH"/>
              </w:rPr>
              <w:t>Weiss nicht</w:t>
            </w:r>
          </w:p>
        </w:tc>
      </w:tr>
      <w:tr w:rsidR="008E2769" w:rsidRPr="008E2769" w14:paraId="4C9C3D6C" w14:textId="77777777" w:rsidTr="000E1776">
        <w:trPr>
          <w:trHeight w:val="737"/>
        </w:trPr>
        <w:tc>
          <w:tcPr>
            <w:tcW w:w="2608" w:type="dxa"/>
            <w:vAlign w:val="center"/>
          </w:tcPr>
          <w:p w14:paraId="372AA62A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  <w:r w:rsidRPr="008E2769">
              <w:rPr>
                <w:rFonts w:eastAsia="Calibri"/>
                <w:bCs/>
                <w:lang w:val="de-CH"/>
              </w:rPr>
              <w:t>Platzangebot</w:t>
            </w:r>
          </w:p>
        </w:tc>
        <w:tc>
          <w:tcPr>
            <w:tcW w:w="1134" w:type="dxa"/>
          </w:tcPr>
          <w:p w14:paraId="7A355F76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1134" w:type="dxa"/>
          </w:tcPr>
          <w:p w14:paraId="6C9C39A3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1134" w:type="dxa"/>
          </w:tcPr>
          <w:p w14:paraId="405C0126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1134" w:type="dxa"/>
          </w:tcPr>
          <w:p w14:paraId="24A4EE0A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1134" w:type="dxa"/>
          </w:tcPr>
          <w:p w14:paraId="664CCA4D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1134" w:type="dxa"/>
          </w:tcPr>
          <w:p w14:paraId="2AF9CF8E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</w:tr>
      <w:tr w:rsidR="008E2769" w:rsidRPr="008E2769" w14:paraId="5915410A" w14:textId="77777777" w:rsidTr="000E1776">
        <w:trPr>
          <w:trHeight w:val="737"/>
        </w:trPr>
        <w:tc>
          <w:tcPr>
            <w:tcW w:w="2608" w:type="dxa"/>
            <w:vAlign w:val="center"/>
          </w:tcPr>
          <w:p w14:paraId="20ED32FA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  <w:r w:rsidRPr="008E2769">
              <w:rPr>
                <w:rFonts w:eastAsia="Calibri"/>
                <w:bCs/>
                <w:lang w:val="de-CH"/>
              </w:rPr>
              <w:t>Akustik, Geräusche</w:t>
            </w:r>
          </w:p>
        </w:tc>
        <w:tc>
          <w:tcPr>
            <w:tcW w:w="1134" w:type="dxa"/>
          </w:tcPr>
          <w:p w14:paraId="46C95306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1134" w:type="dxa"/>
          </w:tcPr>
          <w:p w14:paraId="3482DB7B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1134" w:type="dxa"/>
          </w:tcPr>
          <w:p w14:paraId="1B2AD068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1134" w:type="dxa"/>
          </w:tcPr>
          <w:p w14:paraId="5489EDA3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1134" w:type="dxa"/>
          </w:tcPr>
          <w:p w14:paraId="4A6E6779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1134" w:type="dxa"/>
          </w:tcPr>
          <w:p w14:paraId="08845DF5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</w:tr>
      <w:tr w:rsidR="008E2769" w:rsidRPr="008E2769" w:rsidDel="00AF5B42" w14:paraId="5C41662F" w14:textId="77777777" w:rsidTr="000E1776">
        <w:trPr>
          <w:trHeight w:val="737"/>
        </w:trPr>
        <w:tc>
          <w:tcPr>
            <w:tcW w:w="2608" w:type="dxa"/>
            <w:vAlign w:val="center"/>
          </w:tcPr>
          <w:p w14:paraId="1F6D0FF3" w14:textId="77777777" w:rsidR="008E2769" w:rsidRPr="008E2769" w:rsidDel="00AF5B42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  <w:r w:rsidRPr="008E2769">
              <w:rPr>
                <w:rFonts w:eastAsia="Calibri"/>
                <w:bCs/>
                <w:lang w:val="de-CH"/>
              </w:rPr>
              <w:t>Raumtemperatur</w:t>
            </w:r>
          </w:p>
        </w:tc>
        <w:tc>
          <w:tcPr>
            <w:tcW w:w="1134" w:type="dxa"/>
          </w:tcPr>
          <w:p w14:paraId="3609A5A9" w14:textId="77777777" w:rsidR="008E2769" w:rsidRPr="008E2769" w:rsidDel="00AF5B42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1134" w:type="dxa"/>
          </w:tcPr>
          <w:p w14:paraId="2B2509B4" w14:textId="77777777" w:rsidR="008E2769" w:rsidRPr="008E2769" w:rsidDel="00AF5B42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1134" w:type="dxa"/>
          </w:tcPr>
          <w:p w14:paraId="46F218E7" w14:textId="77777777" w:rsidR="008E2769" w:rsidRPr="008E2769" w:rsidDel="00AF5B42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1134" w:type="dxa"/>
          </w:tcPr>
          <w:p w14:paraId="50B23FF1" w14:textId="77777777" w:rsidR="008E2769" w:rsidRPr="008E2769" w:rsidDel="00AF5B42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1134" w:type="dxa"/>
          </w:tcPr>
          <w:p w14:paraId="614BDB36" w14:textId="77777777" w:rsidR="008E2769" w:rsidRPr="008E2769" w:rsidDel="00AF5B42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1134" w:type="dxa"/>
          </w:tcPr>
          <w:p w14:paraId="36259E94" w14:textId="77777777" w:rsidR="008E2769" w:rsidRPr="008E2769" w:rsidDel="00AF5B42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</w:tr>
    </w:tbl>
    <w:p w14:paraId="53FA11C8" w14:textId="77777777" w:rsidR="008E2769" w:rsidRPr="008E2769" w:rsidRDefault="008E2769" w:rsidP="008E2769">
      <w:pPr>
        <w:spacing w:after="240" w:line="256" w:lineRule="auto"/>
        <w:rPr>
          <w:rFonts w:eastAsia="Calibri"/>
          <w:b/>
          <w:lang w:val="de-CH"/>
        </w:rPr>
      </w:pPr>
    </w:p>
    <w:p w14:paraId="3B891766" w14:textId="77777777" w:rsidR="008E2769" w:rsidRPr="008E2769" w:rsidRDefault="008E2769" w:rsidP="008E2769">
      <w:pPr>
        <w:numPr>
          <w:ilvl w:val="0"/>
          <w:numId w:val="1"/>
        </w:numPr>
        <w:spacing w:after="240" w:line="276" w:lineRule="auto"/>
        <w:contextualSpacing/>
        <w:rPr>
          <w:rFonts w:eastAsia="Calibri"/>
          <w:b/>
          <w:lang w:val="de-CH"/>
        </w:rPr>
      </w:pPr>
      <w:r w:rsidRPr="008E2769">
        <w:rPr>
          <w:rFonts w:eastAsia="Calibri"/>
          <w:b/>
          <w:lang w:val="de-CH"/>
        </w:rPr>
        <w:t>Zufriedenheit allgemein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1134"/>
        <w:gridCol w:w="1134"/>
        <w:gridCol w:w="1134"/>
        <w:gridCol w:w="1134"/>
        <w:gridCol w:w="1134"/>
        <w:gridCol w:w="1134"/>
      </w:tblGrid>
      <w:tr w:rsidR="008E2769" w:rsidRPr="008E2769" w14:paraId="06AFF4CE" w14:textId="77777777" w:rsidTr="000E1776">
        <w:trPr>
          <w:trHeight w:val="737"/>
        </w:trPr>
        <w:tc>
          <w:tcPr>
            <w:tcW w:w="2608" w:type="dxa"/>
          </w:tcPr>
          <w:p w14:paraId="1553738E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1134" w:type="dxa"/>
            <w:vAlign w:val="center"/>
          </w:tcPr>
          <w:p w14:paraId="3D84DDB6" w14:textId="77777777" w:rsidR="008E2769" w:rsidRPr="008E2769" w:rsidRDefault="008E2769" w:rsidP="008E2769">
            <w:pPr>
              <w:spacing w:after="240" w:line="256" w:lineRule="auto"/>
              <w:jc w:val="center"/>
              <w:rPr>
                <w:rFonts w:eastAsia="Calibri"/>
                <w:bCs/>
                <w:lang w:val="de-CH"/>
              </w:rPr>
            </w:pPr>
            <w:r w:rsidRPr="008E2769">
              <w:rPr>
                <w:rFonts w:eastAsia="Calibri"/>
                <w:bCs/>
                <w:lang w:val="de-CH"/>
              </w:rPr>
              <w:t>Sehr zufrieden</w:t>
            </w:r>
          </w:p>
        </w:tc>
        <w:tc>
          <w:tcPr>
            <w:tcW w:w="1134" w:type="dxa"/>
            <w:vAlign w:val="center"/>
          </w:tcPr>
          <w:p w14:paraId="2D3A61C4" w14:textId="77777777" w:rsidR="008E2769" w:rsidRPr="008E2769" w:rsidRDefault="008E2769" w:rsidP="008E2769">
            <w:pPr>
              <w:spacing w:after="240" w:line="256" w:lineRule="auto"/>
              <w:jc w:val="center"/>
              <w:rPr>
                <w:rFonts w:eastAsia="Calibri"/>
                <w:bCs/>
                <w:lang w:val="de-CH"/>
              </w:rPr>
            </w:pPr>
          </w:p>
        </w:tc>
        <w:tc>
          <w:tcPr>
            <w:tcW w:w="1134" w:type="dxa"/>
            <w:vAlign w:val="center"/>
          </w:tcPr>
          <w:p w14:paraId="33C55D18" w14:textId="77777777" w:rsidR="008E2769" w:rsidRPr="008E2769" w:rsidRDefault="008E2769" w:rsidP="008E2769">
            <w:pPr>
              <w:spacing w:after="240" w:line="256" w:lineRule="auto"/>
              <w:jc w:val="center"/>
              <w:rPr>
                <w:rFonts w:eastAsia="Calibri"/>
                <w:bCs/>
                <w:lang w:val="de-CH"/>
              </w:rPr>
            </w:pPr>
          </w:p>
        </w:tc>
        <w:tc>
          <w:tcPr>
            <w:tcW w:w="1134" w:type="dxa"/>
            <w:vAlign w:val="center"/>
          </w:tcPr>
          <w:p w14:paraId="359120BC" w14:textId="77777777" w:rsidR="008E2769" w:rsidRPr="008E2769" w:rsidRDefault="008E2769" w:rsidP="008E2769">
            <w:pPr>
              <w:spacing w:after="240" w:line="256" w:lineRule="auto"/>
              <w:jc w:val="center"/>
              <w:rPr>
                <w:rFonts w:eastAsia="Calibri"/>
                <w:bCs/>
                <w:lang w:val="de-CH"/>
              </w:rPr>
            </w:pPr>
          </w:p>
        </w:tc>
        <w:tc>
          <w:tcPr>
            <w:tcW w:w="1134" w:type="dxa"/>
            <w:vAlign w:val="center"/>
          </w:tcPr>
          <w:p w14:paraId="1BA19CEC" w14:textId="77777777" w:rsidR="008E2769" w:rsidRPr="008E2769" w:rsidRDefault="008E2769" w:rsidP="008E2769">
            <w:pPr>
              <w:spacing w:after="240" w:line="256" w:lineRule="auto"/>
              <w:jc w:val="center"/>
              <w:rPr>
                <w:rFonts w:eastAsia="Calibri"/>
                <w:bCs/>
                <w:lang w:val="de-CH"/>
              </w:rPr>
            </w:pPr>
            <w:r w:rsidRPr="008E2769">
              <w:rPr>
                <w:rFonts w:eastAsia="Calibri"/>
                <w:bCs/>
                <w:lang w:val="de-CH"/>
              </w:rPr>
              <w:t>Nicht zufrieden</w:t>
            </w:r>
          </w:p>
        </w:tc>
        <w:tc>
          <w:tcPr>
            <w:tcW w:w="1134" w:type="dxa"/>
            <w:vAlign w:val="center"/>
          </w:tcPr>
          <w:p w14:paraId="220DCE4C" w14:textId="77777777" w:rsidR="008E2769" w:rsidRPr="008E2769" w:rsidRDefault="008E2769" w:rsidP="008E2769">
            <w:pPr>
              <w:spacing w:after="240" w:line="256" w:lineRule="auto"/>
              <w:jc w:val="center"/>
              <w:rPr>
                <w:rFonts w:eastAsia="Calibri"/>
                <w:bCs/>
                <w:lang w:val="de-CH"/>
              </w:rPr>
            </w:pPr>
            <w:r w:rsidRPr="008E2769">
              <w:rPr>
                <w:rFonts w:eastAsia="Calibri"/>
                <w:bCs/>
                <w:lang w:val="de-CH"/>
              </w:rPr>
              <w:t>Weiss nicht</w:t>
            </w:r>
          </w:p>
        </w:tc>
      </w:tr>
      <w:tr w:rsidR="008E2769" w:rsidRPr="008E2769" w14:paraId="3AAE4D55" w14:textId="77777777" w:rsidTr="000E1776">
        <w:trPr>
          <w:trHeight w:val="737"/>
        </w:trPr>
        <w:tc>
          <w:tcPr>
            <w:tcW w:w="2608" w:type="dxa"/>
            <w:vAlign w:val="center"/>
          </w:tcPr>
          <w:p w14:paraId="274F4958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  <w:r w:rsidRPr="008E2769">
              <w:rPr>
                <w:rFonts w:eastAsia="Calibri"/>
                <w:bCs/>
                <w:lang w:val="de-CH"/>
              </w:rPr>
              <w:t>Zufriedenheit insgesamt</w:t>
            </w:r>
          </w:p>
        </w:tc>
        <w:tc>
          <w:tcPr>
            <w:tcW w:w="1134" w:type="dxa"/>
          </w:tcPr>
          <w:p w14:paraId="2DAC51EB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1134" w:type="dxa"/>
          </w:tcPr>
          <w:p w14:paraId="46CF5EAA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1134" w:type="dxa"/>
          </w:tcPr>
          <w:p w14:paraId="1C6F85BD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1134" w:type="dxa"/>
          </w:tcPr>
          <w:p w14:paraId="7D6A5F4D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1134" w:type="dxa"/>
          </w:tcPr>
          <w:p w14:paraId="74D6FD4A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  <w:tc>
          <w:tcPr>
            <w:tcW w:w="1134" w:type="dxa"/>
          </w:tcPr>
          <w:p w14:paraId="76BFE482" w14:textId="77777777" w:rsidR="008E2769" w:rsidRPr="008E2769" w:rsidRDefault="008E2769" w:rsidP="008E2769">
            <w:pPr>
              <w:spacing w:after="240" w:line="256" w:lineRule="auto"/>
              <w:rPr>
                <w:rFonts w:eastAsia="Calibri"/>
                <w:bCs/>
                <w:lang w:val="de-CH"/>
              </w:rPr>
            </w:pPr>
          </w:p>
        </w:tc>
      </w:tr>
    </w:tbl>
    <w:p w14:paraId="4BD98454" w14:textId="77777777" w:rsidR="008E2769" w:rsidRPr="008E2769" w:rsidRDefault="008E2769" w:rsidP="008E2769">
      <w:pPr>
        <w:spacing w:after="240" w:line="256" w:lineRule="auto"/>
        <w:rPr>
          <w:rFonts w:eastAsia="Calibri"/>
          <w:b/>
          <w:lang w:val="de-CH"/>
        </w:rPr>
      </w:pPr>
    </w:p>
    <w:p w14:paraId="72B66B2C" w14:textId="77777777" w:rsidR="008E2769" w:rsidRPr="008E2769" w:rsidRDefault="008E2769" w:rsidP="008E2769">
      <w:pPr>
        <w:numPr>
          <w:ilvl w:val="0"/>
          <w:numId w:val="1"/>
        </w:numPr>
        <w:spacing w:after="240" w:line="276" w:lineRule="auto"/>
        <w:contextualSpacing/>
        <w:rPr>
          <w:rFonts w:eastAsia="Calibri"/>
          <w:b/>
          <w:lang w:val="de-CH"/>
        </w:rPr>
      </w:pPr>
      <w:r w:rsidRPr="008E2769">
        <w:rPr>
          <w:rFonts w:eastAsia="Calibri"/>
          <w:b/>
          <w:lang w:val="de-CH"/>
        </w:rPr>
        <w:t>Anmerkungen, Wünsche, Lob oder Kritik:</w:t>
      </w:r>
    </w:p>
    <w:tbl>
      <w:tblPr>
        <w:tblStyle w:val="Grilledutableau1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E2769" w:rsidRPr="008E2769" w14:paraId="66E8D9D9" w14:textId="77777777" w:rsidTr="000E1776">
        <w:tc>
          <w:tcPr>
            <w:tcW w:w="9351" w:type="dxa"/>
          </w:tcPr>
          <w:p w14:paraId="5B3A5CF6" w14:textId="77777777" w:rsidR="008E2769" w:rsidRPr="008E2769" w:rsidRDefault="008E2769" w:rsidP="008E2769">
            <w:pPr>
              <w:spacing w:line="256" w:lineRule="auto"/>
              <w:rPr>
                <w:rFonts w:eastAsia="Calibri"/>
                <w:bCs/>
              </w:rPr>
            </w:pPr>
          </w:p>
          <w:p w14:paraId="690D2B72" w14:textId="77777777" w:rsidR="008E2769" w:rsidRPr="008E2769" w:rsidRDefault="008E2769" w:rsidP="008E2769">
            <w:pPr>
              <w:spacing w:line="256" w:lineRule="auto"/>
              <w:rPr>
                <w:rFonts w:eastAsia="Calibri"/>
                <w:bCs/>
              </w:rPr>
            </w:pPr>
          </w:p>
          <w:p w14:paraId="3948ABB3" w14:textId="77777777" w:rsidR="008E2769" w:rsidRPr="008E2769" w:rsidRDefault="008E2769" w:rsidP="008E2769">
            <w:pPr>
              <w:spacing w:line="256" w:lineRule="auto"/>
              <w:rPr>
                <w:rFonts w:eastAsia="Calibri"/>
                <w:bCs/>
              </w:rPr>
            </w:pPr>
          </w:p>
          <w:p w14:paraId="33EFD276" w14:textId="77777777" w:rsidR="008E2769" w:rsidRPr="008E2769" w:rsidRDefault="008E2769" w:rsidP="008E2769">
            <w:pPr>
              <w:spacing w:line="256" w:lineRule="auto"/>
              <w:rPr>
                <w:rFonts w:eastAsia="Calibri"/>
                <w:bCs/>
              </w:rPr>
            </w:pPr>
          </w:p>
          <w:p w14:paraId="1269C9F1" w14:textId="77777777" w:rsidR="008E2769" w:rsidRPr="008E2769" w:rsidRDefault="008E2769" w:rsidP="008E2769">
            <w:pPr>
              <w:spacing w:line="256" w:lineRule="auto"/>
              <w:rPr>
                <w:rFonts w:eastAsia="Calibri"/>
                <w:bCs/>
              </w:rPr>
            </w:pPr>
          </w:p>
          <w:p w14:paraId="7F74EA8E" w14:textId="77777777" w:rsidR="008E2769" w:rsidRPr="008E2769" w:rsidRDefault="008E2769" w:rsidP="008E2769">
            <w:pPr>
              <w:spacing w:line="256" w:lineRule="auto"/>
              <w:rPr>
                <w:rFonts w:eastAsia="Calibri"/>
                <w:bCs/>
              </w:rPr>
            </w:pPr>
          </w:p>
          <w:p w14:paraId="435738C8" w14:textId="77777777" w:rsidR="008E2769" w:rsidRPr="008E2769" w:rsidRDefault="008E2769" w:rsidP="008E2769">
            <w:pPr>
              <w:spacing w:line="256" w:lineRule="auto"/>
              <w:rPr>
                <w:rFonts w:eastAsia="Calibri"/>
                <w:bCs/>
              </w:rPr>
            </w:pPr>
          </w:p>
          <w:p w14:paraId="042A196A" w14:textId="77777777" w:rsidR="008E2769" w:rsidRPr="008E2769" w:rsidRDefault="008E2769" w:rsidP="008E2769">
            <w:pPr>
              <w:spacing w:line="256" w:lineRule="auto"/>
              <w:rPr>
                <w:rFonts w:eastAsia="Calibri"/>
                <w:bCs/>
              </w:rPr>
            </w:pPr>
          </w:p>
          <w:p w14:paraId="5E1DB94B" w14:textId="77777777" w:rsidR="008E2769" w:rsidRPr="008E2769" w:rsidRDefault="008E2769" w:rsidP="008E2769">
            <w:pPr>
              <w:spacing w:line="256" w:lineRule="auto"/>
              <w:rPr>
                <w:rFonts w:eastAsia="Calibri"/>
                <w:bCs/>
              </w:rPr>
            </w:pPr>
          </w:p>
          <w:p w14:paraId="355A5E85" w14:textId="77777777" w:rsidR="008E2769" w:rsidRPr="008E2769" w:rsidRDefault="008E2769" w:rsidP="008E2769">
            <w:pPr>
              <w:spacing w:line="256" w:lineRule="auto"/>
              <w:rPr>
                <w:rFonts w:eastAsia="Calibri"/>
                <w:b/>
              </w:rPr>
            </w:pPr>
          </w:p>
        </w:tc>
      </w:tr>
    </w:tbl>
    <w:p w14:paraId="0DFA4941" w14:textId="77777777" w:rsidR="008E2769" w:rsidRPr="008E2769" w:rsidRDefault="008E2769" w:rsidP="008E2769">
      <w:pPr>
        <w:spacing w:after="160" w:line="256" w:lineRule="auto"/>
        <w:rPr>
          <w:rFonts w:eastAsia="Calibri"/>
          <w:lang w:val="de-CH"/>
        </w:rPr>
      </w:pPr>
    </w:p>
    <w:sectPr w:rsidR="008E2769" w:rsidRPr="008E2769" w:rsidSect="00375736"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A3737"/>
    <w:multiLevelType w:val="hybridMultilevel"/>
    <w:tmpl w:val="6A407C86"/>
    <w:lvl w:ilvl="0" w:tplc="08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2D3504"/>
    <w:multiLevelType w:val="hybridMultilevel"/>
    <w:tmpl w:val="206AE8F0"/>
    <w:lvl w:ilvl="0" w:tplc="039E0FE8"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  <w:sz w:val="3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69"/>
    <w:rsid w:val="00027283"/>
    <w:rsid w:val="00034B18"/>
    <w:rsid w:val="000364C8"/>
    <w:rsid w:val="00042BA9"/>
    <w:rsid w:val="000436FB"/>
    <w:rsid w:val="00045816"/>
    <w:rsid w:val="00054AF8"/>
    <w:rsid w:val="000558AF"/>
    <w:rsid w:val="00063390"/>
    <w:rsid w:val="00063E37"/>
    <w:rsid w:val="00066EF8"/>
    <w:rsid w:val="00071615"/>
    <w:rsid w:val="0009199F"/>
    <w:rsid w:val="00097156"/>
    <w:rsid w:val="000A3A3A"/>
    <w:rsid w:val="000B280F"/>
    <w:rsid w:val="000C1284"/>
    <w:rsid w:val="000C2B1B"/>
    <w:rsid w:val="000D70B2"/>
    <w:rsid w:val="000D7BEC"/>
    <w:rsid w:val="000F02F7"/>
    <w:rsid w:val="000F7075"/>
    <w:rsid w:val="00104293"/>
    <w:rsid w:val="00104805"/>
    <w:rsid w:val="0013624C"/>
    <w:rsid w:val="00150558"/>
    <w:rsid w:val="001674C3"/>
    <w:rsid w:val="00181E69"/>
    <w:rsid w:val="0018275C"/>
    <w:rsid w:val="00187CC2"/>
    <w:rsid w:val="001A2574"/>
    <w:rsid w:val="001B1E43"/>
    <w:rsid w:val="001D3A4F"/>
    <w:rsid w:val="001F2030"/>
    <w:rsid w:val="00200ED4"/>
    <w:rsid w:val="00204B45"/>
    <w:rsid w:val="0021520E"/>
    <w:rsid w:val="00237753"/>
    <w:rsid w:val="00240850"/>
    <w:rsid w:val="0025000F"/>
    <w:rsid w:val="00270D67"/>
    <w:rsid w:val="00272E9D"/>
    <w:rsid w:val="00287954"/>
    <w:rsid w:val="0029162F"/>
    <w:rsid w:val="00297E8C"/>
    <w:rsid w:val="002C5172"/>
    <w:rsid w:val="002D6C1D"/>
    <w:rsid w:val="002E0E26"/>
    <w:rsid w:val="002E7DE9"/>
    <w:rsid w:val="002F14AB"/>
    <w:rsid w:val="002F4AA5"/>
    <w:rsid w:val="0030388D"/>
    <w:rsid w:val="00306801"/>
    <w:rsid w:val="0034425F"/>
    <w:rsid w:val="00364C27"/>
    <w:rsid w:val="00375736"/>
    <w:rsid w:val="00391756"/>
    <w:rsid w:val="003B5129"/>
    <w:rsid w:val="003C6ADD"/>
    <w:rsid w:val="003D1544"/>
    <w:rsid w:val="003E044E"/>
    <w:rsid w:val="00403EFE"/>
    <w:rsid w:val="00414AC0"/>
    <w:rsid w:val="00432C60"/>
    <w:rsid w:val="004333C2"/>
    <w:rsid w:val="00445A25"/>
    <w:rsid w:val="00446BEC"/>
    <w:rsid w:val="00446C09"/>
    <w:rsid w:val="00450086"/>
    <w:rsid w:val="00452741"/>
    <w:rsid w:val="004723D4"/>
    <w:rsid w:val="004733DB"/>
    <w:rsid w:val="00490D62"/>
    <w:rsid w:val="0049137B"/>
    <w:rsid w:val="004B1B02"/>
    <w:rsid w:val="004B28CE"/>
    <w:rsid w:val="004D2515"/>
    <w:rsid w:val="004F18A1"/>
    <w:rsid w:val="00520E05"/>
    <w:rsid w:val="00524939"/>
    <w:rsid w:val="00524D1F"/>
    <w:rsid w:val="0052645B"/>
    <w:rsid w:val="00553224"/>
    <w:rsid w:val="00560883"/>
    <w:rsid w:val="00561BCE"/>
    <w:rsid w:val="00576148"/>
    <w:rsid w:val="0057680D"/>
    <w:rsid w:val="005777FC"/>
    <w:rsid w:val="0058556D"/>
    <w:rsid w:val="005B1BC8"/>
    <w:rsid w:val="005B5402"/>
    <w:rsid w:val="005C6403"/>
    <w:rsid w:val="005D7B56"/>
    <w:rsid w:val="00611207"/>
    <w:rsid w:val="0064355E"/>
    <w:rsid w:val="00644C7D"/>
    <w:rsid w:val="00662921"/>
    <w:rsid w:val="0069038A"/>
    <w:rsid w:val="00694C9A"/>
    <w:rsid w:val="006A627C"/>
    <w:rsid w:val="006B06C9"/>
    <w:rsid w:val="006B06DB"/>
    <w:rsid w:val="006B0CF2"/>
    <w:rsid w:val="006B1C32"/>
    <w:rsid w:val="006C653C"/>
    <w:rsid w:val="006C7A09"/>
    <w:rsid w:val="006D05D1"/>
    <w:rsid w:val="006D41F0"/>
    <w:rsid w:val="006E1C2E"/>
    <w:rsid w:val="007013B7"/>
    <w:rsid w:val="007141BE"/>
    <w:rsid w:val="0072207E"/>
    <w:rsid w:val="00725F3C"/>
    <w:rsid w:val="00736009"/>
    <w:rsid w:val="007462B3"/>
    <w:rsid w:val="007517F3"/>
    <w:rsid w:val="00760D56"/>
    <w:rsid w:val="0078646D"/>
    <w:rsid w:val="00791E58"/>
    <w:rsid w:val="00793136"/>
    <w:rsid w:val="0079490E"/>
    <w:rsid w:val="00797D96"/>
    <w:rsid w:val="007A1F51"/>
    <w:rsid w:val="007B4154"/>
    <w:rsid w:val="007C30FE"/>
    <w:rsid w:val="007C3C8B"/>
    <w:rsid w:val="007C6988"/>
    <w:rsid w:val="007E133A"/>
    <w:rsid w:val="007E7084"/>
    <w:rsid w:val="007F4568"/>
    <w:rsid w:val="007F4A98"/>
    <w:rsid w:val="007F6474"/>
    <w:rsid w:val="0080774B"/>
    <w:rsid w:val="00812FD3"/>
    <w:rsid w:val="008175E6"/>
    <w:rsid w:val="00824EAA"/>
    <w:rsid w:val="008253AA"/>
    <w:rsid w:val="008258FB"/>
    <w:rsid w:val="00843195"/>
    <w:rsid w:val="00843A73"/>
    <w:rsid w:val="00850D5A"/>
    <w:rsid w:val="00873257"/>
    <w:rsid w:val="00881C60"/>
    <w:rsid w:val="00896C8B"/>
    <w:rsid w:val="008A5C1B"/>
    <w:rsid w:val="008C042F"/>
    <w:rsid w:val="008C7220"/>
    <w:rsid w:val="008D37B6"/>
    <w:rsid w:val="008E2769"/>
    <w:rsid w:val="008E2ECA"/>
    <w:rsid w:val="008E40DC"/>
    <w:rsid w:val="008F4C6D"/>
    <w:rsid w:val="008F6FB0"/>
    <w:rsid w:val="009054B1"/>
    <w:rsid w:val="00905C98"/>
    <w:rsid w:val="009060DB"/>
    <w:rsid w:val="00915DF9"/>
    <w:rsid w:val="00921636"/>
    <w:rsid w:val="009241CA"/>
    <w:rsid w:val="00935DEC"/>
    <w:rsid w:val="00950F08"/>
    <w:rsid w:val="009547DF"/>
    <w:rsid w:val="009616A9"/>
    <w:rsid w:val="00966FCB"/>
    <w:rsid w:val="009703CE"/>
    <w:rsid w:val="0097369D"/>
    <w:rsid w:val="009873D2"/>
    <w:rsid w:val="00990B16"/>
    <w:rsid w:val="0099431B"/>
    <w:rsid w:val="009A66C0"/>
    <w:rsid w:val="009B3E30"/>
    <w:rsid w:val="009B4846"/>
    <w:rsid w:val="009C091A"/>
    <w:rsid w:val="009D36AD"/>
    <w:rsid w:val="009D4591"/>
    <w:rsid w:val="009E2B40"/>
    <w:rsid w:val="009E5700"/>
    <w:rsid w:val="009E7B56"/>
    <w:rsid w:val="009F087B"/>
    <w:rsid w:val="009F3259"/>
    <w:rsid w:val="009F5BC0"/>
    <w:rsid w:val="00A015F8"/>
    <w:rsid w:val="00A04650"/>
    <w:rsid w:val="00A074EE"/>
    <w:rsid w:val="00A113B9"/>
    <w:rsid w:val="00A27093"/>
    <w:rsid w:val="00A41DC3"/>
    <w:rsid w:val="00A518D8"/>
    <w:rsid w:val="00A5590E"/>
    <w:rsid w:val="00A61077"/>
    <w:rsid w:val="00A62655"/>
    <w:rsid w:val="00A760EC"/>
    <w:rsid w:val="00A82514"/>
    <w:rsid w:val="00A862FD"/>
    <w:rsid w:val="00A92D21"/>
    <w:rsid w:val="00A930A9"/>
    <w:rsid w:val="00A960D6"/>
    <w:rsid w:val="00AB66D0"/>
    <w:rsid w:val="00AC2626"/>
    <w:rsid w:val="00AC3B2E"/>
    <w:rsid w:val="00AC7E18"/>
    <w:rsid w:val="00AD0CE9"/>
    <w:rsid w:val="00AD5ED0"/>
    <w:rsid w:val="00AD73C0"/>
    <w:rsid w:val="00AE2BC8"/>
    <w:rsid w:val="00AE4E1B"/>
    <w:rsid w:val="00B0320A"/>
    <w:rsid w:val="00B100E2"/>
    <w:rsid w:val="00B175A9"/>
    <w:rsid w:val="00B210B4"/>
    <w:rsid w:val="00B245DC"/>
    <w:rsid w:val="00B26109"/>
    <w:rsid w:val="00B26597"/>
    <w:rsid w:val="00B3004A"/>
    <w:rsid w:val="00B33CC8"/>
    <w:rsid w:val="00B40104"/>
    <w:rsid w:val="00B4641A"/>
    <w:rsid w:val="00B52831"/>
    <w:rsid w:val="00B6364D"/>
    <w:rsid w:val="00B64019"/>
    <w:rsid w:val="00B81806"/>
    <w:rsid w:val="00BB3D9F"/>
    <w:rsid w:val="00BE57A1"/>
    <w:rsid w:val="00BF181D"/>
    <w:rsid w:val="00BF1983"/>
    <w:rsid w:val="00BF2742"/>
    <w:rsid w:val="00C14E4C"/>
    <w:rsid w:val="00C15A7F"/>
    <w:rsid w:val="00C15FFE"/>
    <w:rsid w:val="00C30158"/>
    <w:rsid w:val="00C407EF"/>
    <w:rsid w:val="00C40E7E"/>
    <w:rsid w:val="00C41FCC"/>
    <w:rsid w:val="00C46E8F"/>
    <w:rsid w:val="00C47DB5"/>
    <w:rsid w:val="00C640A4"/>
    <w:rsid w:val="00C649CE"/>
    <w:rsid w:val="00C67FFD"/>
    <w:rsid w:val="00C7519C"/>
    <w:rsid w:val="00C841B1"/>
    <w:rsid w:val="00C97FFE"/>
    <w:rsid w:val="00CB521C"/>
    <w:rsid w:val="00CB5936"/>
    <w:rsid w:val="00CE1CB4"/>
    <w:rsid w:val="00CF60FE"/>
    <w:rsid w:val="00D13BB2"/>
    <w:rsid w:val="00D24DD9"/>
    <w:rsid w:val="00D31600"/>
    <w:rsid w:val="00D4278D"/>
    <w:rsid w:val="00D45436"/>
    <w:rsid w:val="00D675A2"/>
    <w:rsid w:val="00D7112D"/>
    <w:rsid w:val="00D716DA"/>
    <w:rsid w:val="00D808EA"/>
    <w:rsid w:val="00DC63FD"/>
    <w:rsid w:val="00DD102C"/>
    <w:rsid w:val="00DD450C"/>
    <w:rsid w:val="00DD4DD3"/>
    <w:rsid w:val="00DD7034"/>
    <w:rsid w:val="00E03E8D"/>
    <w:rsid w:val="00E23052"/>
    <w:rsid w:val="00E2684C"/>
    <w:rsid w:val="00E31D43"/>
    <w:rsid w:val="00E45F3F"/>
    <w:rsid w:val="00E51B06"/>
    <w:rsid w:val="00E7456B"/>
    <w:rsid w:val="00E837BF"/>
    <w:rsid w:val="00E84682"/>
    <w:rsid w:val="00EA5D54"/>
    <w:rsid w:val="00EB1AA1"/>
    <w:rsid w:val="00EB62BF"/>
    <w:rsid w:val="00EC13E8"/>
    <w:rsid w:val="00EF0B79"/>
    <w:rsid w:val="00EF3D80"/>
    <w:rsid w:val="00F1404A"/>
    <w:rsid w:val="00F43E6C"/>
    <w:rsid w:val="00F52313"/>
    <w:rsid w:val="00F64DE2"/>
    <w:rsid w:val="00F6782B"/>
    <w:rsid w:val="00F85207"/>
    <w:rsid w:val="00F85F43"/>
    <w:rsid w:val="00F97E09"/>
    <w:rsid w:val="00FA0BB6"/>
    <w:rsid w:val="00FA3A51"/>
    <w:rsid w:val="00FB21A7"/>
    <w:rsid w:val="00FB4D6C"/>
    <w:rsid w:val="00FD32CE"/>
    <w:rsid w:val="00F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3C2047"/>
  <w15:chartTrackingRefBased/>
  <w15:docId w15:val="{7A1D34B2-BFDB-4E56-B071-F434D55D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4">
    <w:name w:val="Grille du tableau14"/>
    <w:basedOn w:val="TableauNormal"/>
    <w:next w:val="Grilledutableau"/>
    <w:uiPriority w:val="59"/>
    <w:rsid w:val="008E2769"/>
    <w:pPr>
      <w:spacing w:after="0" w:line="240" w:lineRule="auto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8E2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Reinert Raphaël BLV</dc:creator>
  <cp:keywords/>
  <dc:description/>
  <cp:lastModifiedBy>Reinert Raphaël BLV</cp:lastModifiedBy>
  <cp:revision>1</cp:revision>
  <dcterms:created xsi:type="dcterms:W3CDTF">2024-06-11T13:18:00Z</dcterms:created>
  <dcterms:modified xsi:type="dcterms:W3CDTF">2024-06-11T13:32:00Z</dcterms:modified>
</cp:coreProperties>
</file>